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393F2" w14:textId="77777777" w:rsidR="00827C02" w:rsidRPr="00827C02" w:rsidRDefault="00827C02" w:rsidP="00827C02">
      <w:pPr>
        <w:spacing w:after="160" w:line="259" w:lineRule="auto"/>
        <w:ind w:left="3686"/>
        <w:jc w:val="both"/>
        <w:rPr>
          <w:i/>
          <w:sz w:val="36"/>
          <w:szCs w:val="36"/>
        </w:rPr>
      </w:pPr>
      <w:r w:rsidRPr="00827C02">
        <w:rPr>
          <w:i/>
          <w:sz w:val="36"/>
          <w:szCs w:val="36"/>
        </w:rPr>
        <w:t>Приложение 3</w:t>
      </w:r>
    </w:p>
    <w:p w14:paraId="43AFA9D8" w14:textId="77777777" w:rsidR="00827C02" w:rsidRPr="00827C02" w:rsidRDefault="00827C02" w:rsidP="00827C02">
      <w:pPr>
        <w:spacing w:after="160" w:line="259" w:lineRule="auto"/>
        <w:rPr>
          <w:i/>
          <w:sz w:val="36"/>
          <w:szCs w:val="36"/>
        </w:rPr>
      </w:pPr>
      <w:r w:rsidRPr="00827C02">
        <w:rPr>
          <w:i/>
          <w:sz w:val="36"/>
          <w:szCs w:val="36"/>
        </w:rPr>
        <w:t xml:space="preserve">к Основной </w:t>
      </w:r>
      <w:proofErr w:type="gramStart"/>
      <w:r w:rsidRPr="00827C02">
        <w:rPr>
          <w:i/>
          <w:sz w:val="36"/>
          <w:szCs w:val="36"/>
        </w:rPr>
        <w:t>образовательной  программе</w:t>
      </w:r>
      <w:proofErr w:type="gramEnd"/>
      <w:r w:rsidRPr="00827C02">
        <w:rPr>
          <w:i/>
          <w:sz w:val="36"/>
          <w:szCs w:val="36"/>
        </w:rPr>
        <w:t xml:space="preserve"> начального  общего образования, утвержденной приказом МБОУ «Гимназия г. Болхова»</w:t>
      </w:r>
    </w:p>
    <w:p w14:paraId="451391C5" w14:textId="77777777" w:rsidR="00827C02" w:rsidRPr="00827C02" w:rsidRDefault="00827C02" w:rsidP="00827C02">
      <w:pPr>
        <w:spacing w:after="160" w:line="259" w:lineRule="auto"/>
        <w:jc w:val="center"/>
        <w:rPr>
          <w:b/>
        </w:rPr>
      </w:pPr>
      <w:r w:rsidRPr="00827C02">
        <w:rPr>
          <w:i/>
          <w:sz w:val="36"/>
          <w:szCs w:val="36"/>
        </w:rPr>
        <w:t>Приказ №67-ОД от «28» августа   2025 г.</w:t>
      </w:r>
    </w:p>
    <w:p w14:paraId="1ACC054A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F3AFBE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A9C6EA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40F65F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385B8D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1CFD2C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296FBB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B01E65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8ACAC7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921612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5B251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7697FA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B147C1" w14:textId="77777777" w:rsidR="00827C02" w:rsidRPr="00827C02" w:rsidRDefault="00827C02" w:rsidP="00827C02">
      <w:pPr>
        <w:widowControl w:val="0"/>
        <w:autoSpaceDE w:val="0"/>
        <w:autoSpaceDN w:val="0"/>
        <w:spacing w:before="14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F3910" w14:textId="77777777" w:rsidR="00827C02" w:rsidRDefault="00827C02" w:rsidP="00827C02">
      <w:pPr>
        <w:spacing w:after="160" w:line="360" w:lineRule="auto"/>
        <w:ind w:left="380" w:right="382"/>
        <w:jc w:val="center"/>
        <w:rPr>
          <w:b/>
          <w:sz w:val="36"/>
          <w:szCs w:val="36"/>
        </w:rPr>
      </w:pPr>
      <w:r w:rsidRPr="00827C02">
        <w:rPr>
          <w:b/>
          <w:sz w:val="36"/>
          <w:szCs w:val="36"/>
        </w:rPr>
        <w:t>КОНТРОЛЬНО-ИЗМЕРИТЕЛЬНЫЕ</w:t>
      </w:r>
      <w:r w:rsidRPr="00827C02">
        <w:rPr>
          <w:b/>
          <w:spacing w:val="-9"/>
          <w:sz w:val="36"/>
          <w:szCs w:val="36"/>
        </w:rPr>
        <w:t xml:space="preserve"> </w:t>
      </w:r>
      <w:r w:rsidRPr="00827C02">
        <w:rPr>
          <w:b/>
          <w:sz w:val="36"/>
          <w:szCs w:val="36"/>
        </w:rPr>
        <w:t>МАТЕРИАЛЫ</w:t>
      </w:r>
      <w:r w:rsidRPr="00827C02">
        <w:rPr>
          <w:b/>
          <w:spacing w:val="-5"/>
          <w:sz w:val="36"/>
          <w:szCs w:val="36"/>
        </w:rPr>
        <w:t xml:space="preserve"> </w:t>
      </w:r>
      <w:r w:rsidRPr="00827C02">
        <w:rPr>
          <w:b/>
          <w:sz w:val="36"/>
          <w:szCs w:val="36"/>
        </w:rPr>
        <w:t>И</w:t>
      </w:r>
      <w:r w:rsidRPr="00827C02">
        <w:rPr>
          <w:b/>
          <w:spacing w:val="-7"/>
          <w:sz w:val="36"/>
          <w:szCs w:val="36"/>
        </w:rPr>
        <w:t xml:space="preserve"> </w:t>
      </w:r>
      <w:r w:rsidRPr="00827C02">
        <w:rPr>
          <w:b/>
          <w:sz w:val="36"/>
          <w:szCs w:val="36"/>
        </w:rPr>
        <w:t>КРИТЕРИИ</w:t>
      </w:r>
      <w:r w:rsidRPr="00827C02">
        <w:rPr>
          <w:b/>
          <w:spacing w:val="-7"/>
          <w:sz w:val="36"/>
          <w:szCs w:val="36"/>
        </w:rPr>
        <w:t xml:space="preserve"> </w:t>
      </w:r>
      <w:r w:rsidRPr="00827C02">
        <w:rPr>
          <w:b/>
          <w:sz w:val="36"/>
          <w:szCs w:val="36"/>
        </w:rPr>
        <w:t xml:space="preserve">ОЦЕНИВАНИЯ ПО УЧЕБНЫМ ПРЕДМЕТАМ </w:t>
      </w:r>
    </w:p>
    <w:p w14:paraId="461AB392" w14:textId="4E887361" w:rsidR="00827C02" w:rsidRPr="00827C02" w:rsidRDefault="00827C02" w:rsidP="00827C02">
      <w:pPr>
        <w:spacing w:after="160" w:line="360" w:lineRule="auto"/>
        <w:ind w:left="380" w:right="382"/>
        <w:jc w:val="center"/>
        <w:rPr>
          <w:b/>
          <w:sz w:val="36"/>
          <w:szCs w:val="36"/>
        </w:rPr>
      </w:pPr>
      <w:r w:rsidRPr="00827C02">
        <w:rPr>
          <w:b/>
          <w:sz w:val="36"/>
          <w:szCs w:val="36"/>
        </w:rPr>
        <w:t xml:space="preserve"> 2 класс</w:t>
      </w:r>
    </w:p>
    <w:p w14:paraId="0967B691" w14:textId="77777777" w:rsidR="00827C02" w:rsidRPr="00827C02" w:rsidRDefault="00827C02" w:rsidP="00827C02">
      <w:pPr>
        <w:spacing w:after="160" w:line="360" w:lineRule="auto"/>
        <w:ind w:left="380" w:right="382"/>
        <w:jc w:val="center"/>
        <w:rPr>
          <w:b/>
          <w:sz w:val="24"/>
        </w:rPr>
      </w:pPr>
    </w:p>
    <w:p w14:paraId="6AD399F0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C56E0B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1B7E86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D1D569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F50B5D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C1D00A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5706FE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rPr>
          <w:rFonts w:ascii="Times New Roman" w:eastAsia="Times New Roman" w:hAnsi="Times New Roman" w:cs="Times New Roman"/>
          <w:sz w:val="24"/>
          <w:szCs w:val="24"/>
        </w:rPr>
      </w:pPr>
    </w:p>
    <w:p w14:paraId="42B425AD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</w:pPr>
      <w:r w:rsidRPr="00827C02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  <w:t>Учителя: Авилова Т.Г., Исаева Т.И.</w:t>
      </w:r>
    </w:p>
    <w:p w14:paraId="14162ACD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</w:pPr>
      <w:r w:rsidRPr="00827C02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  <w:t>Год составления: 2025г</w:t>
      </w:r>
    </w:p>
    <w:p w14:paraId="3174C2DB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6410DD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E7EF2A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CEE1EB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DCF09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C5DDE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69E011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C5E4E3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EAA3EA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9F44D7" w14:textId="77777777" w:rsidR="00827C02" w:rsidRPr="00827C02" w:rsidRDefault="00827C02" w:rsidP="00827C02">
      <w:pPr>
        <w:widowControl w:val="0"/>
        <w:autoSpaceDE w:val="0"/>
        <w:autoSpaceDN w:val="0"/>
        <w:spacing w:after="0" w:line="240" w:lineRule="auto"/>
        <w:ind w:left="424" w:right="41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488317" w14:textId="77777777" w:rsidR="00827C02" w:rsidRDefault="00827C02" w:rsidP="00BD6EC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DF1D832" w14:textId="55B8DECF" w:rsidR="00BD6ECC" w:rsidRPr="00D54F6F" w:rsidRDefault="00BD6ECC" w:rsidP="00BD6EC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– измерительные материалы </w:t>
      </w:r>
    </w:p>
    <w:p w14:paraId="42000414" w14:textId="77777777" w:rsidR="00BD6ECC" w:rsidRPr="00D54F6F" w:rsidRDefault="00BD6ECC" w:rsidP="00BD6ECC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 2 </w:t>
      </w:r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класс  </w:t>
      </w:r>
      <w:r w:rsidRPr="00827C02">
        <w:rPr>
          <w:rFonts w:ascii="Times New Roman" w:hAnsi="Times New Roman" w:cs="Times New Roman"/>
          <w:b/>
          <w:i/>
          <w:sz w:val="28"/>
          <w:szCs w:val="28"/>
        </w:rPr>
        <w:t>УМК</w:t>
      </w:r>
      <w:proofErr w:type="gramEnd"/>
      <w:r w:rsidRPr="00827C02">
        <w:rPr>
          <w:rFonts w:ascii="Times New Roman" w:hAnsi="Times New Roman" w:cs="Times New Roman"/>
          <w:b/>
          <w:i/>
          <w:sz w:val="28"/>
          <w:szCs w:val="28"/>
        </w:rPr>
        <w:t xml:space="preserve"> «Школа России»</w:t>
      </w:r>
    </w:p>
    <w:p w14:paraId="15A94E4E" w14:textId="77777777" w:rsidR="00BD6ECC" w:rsidRPr="00D54F6F" w:rsidRDefault="00BD6ECC" w:rsidP="00BD6EC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14:paraId="1B2DD46A" w14:textId="77777777" w:rsidR="00BD6ECC" w:rsidRPr="00D54F6F" w:rsidRDefault="00BD6ECC" w:rsidP="00BD6EC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Данная работа содержит контрольные работы за 2 класс. Данные задания составлены в полном соответствии с требованиями, предъявляемыми программой по математике для начальной школы.</w:t>
      </w:r>
    </w:p>
    <w:p w14:paraId="483AA453" w14:textId="77777777" w:rsidR="00BD6ECC" w:rsidRPr="00D54F6F" w:rsidRDefault="00BD6ECC" w:rsidP="00BD6EC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Структура тестов и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– измерительных материалов соответствует структуре аналогичных ЕГЭ, что позволит начать подготовку к таким заданиям уже со 2 класса.</w:t>
      </w:r>
    </w:p>
    <w:p w14:paraId="0CBED860" w14:textId="77777777" w:rsidR="00BD6ECC" w:rsidRPr="00D54F6F" w:rsidRDefault="00BD6ECC" w:rsidP="00BD6EC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Данные контрольные работы позволяют:</w:t>
      </w:r>
    </w:p>
    <w:p w14:paraId="107F94A6" w14:textId="77777777" w:rsidR="00BD6ECC" w:rsidRPr="00D54F6F" w:rsidRDefault="00BD6ECC" w:rsidP="00BD6EC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быстро проверить усвоение материала у большинства количества учащихся;</w:t>
      </w:r>
    </w:p>
    <w:p w14:paraId="09765982" w14:textId="77777777" w:rsidR="00BD6ECC" w:rsidRPr="00D54F6F" w:rsidRDefault="00BD6ECC" w:rsidP="00BD6EC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объективно оценить результаты работы;</w:t>
      </w:r>
    </w:p>
    <w:p w14:paraId="1C54825B" w14:textId="77777777" w:rsidR="00BD6ECC" w:rsidRPr="00D54F6F" w:rsidRDefault="00BD6ECC" w:rsidP="00BD6EC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повторить пройденный материал;</w:t>
      </w:r>
    </w:p>
    <w:p w14:paraId="7119A463" w14:textId="77777777" w:rsidR="00BD6ECC" w:rsidRPr="00D54F6F" w:rsidRDefault="00BD6ECC" w:rsidP="00BD6ECC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углубить и систематизировать знания учащихся.</w:t>
      </w:r>
    </w:p>
    <w:p w14:paraId="7FC4672B" w14:textId="77777777" w:rsidR="00BD6ECC" w:rsidRPr="00D54F6F" w:rsidRDefault="00BD6ECC" w:rsidP="00BD6EC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На контрольную работу отводится весь урок.</w:t>
      </w:r>
    </w:p>
    <w:p w14:paraId="2CB6CA8B" w14:textId="77777777" w:rsidR="00BD6ECC" w:rsidRPr="00D54F6F" w:rsidRDefault="00BD6ECC" w:rsidP="00BD6EC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При выставлении оценки следует ориентироваться на следующую шкалу:</w:t>
      </w:r>
    </w:p>
    <w:p w14:paraId="7B84FBF4" w14:textId="77777777" w:rsidR="00BD6ECC" w:rsidRPr="00D54F6F" w:rsidRDefault="00BD6ECC" w:rsidP="00BD6EC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«3» - если сделано не менее 50% объёма работы;</w:t>
      </w:r>
    </w:p>
    <w:p w14:paraId="37C2A817" w14:textId="77777777" w:rsidR="00BD6ECC" w:rsidRPr="00D54F6F" w:rsidRDefault="00BD6ECC" w:rsidP="00BD6EC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«4» - если сделано не менее 75% объёма работы;</w:t>
      </w:r>
    </w:p>
    <w:p w14:paraId="41B75C49" w14:textId="77777777" w:rsidR="00BD6ECC" w:rsidRPr="00D54F6F" w:rsidRDefault="00BD6ECC" w:rsidP="00BD6EC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«5» - если работа не содержит ошибок.</w:t>
      </w:r>
    </w:p>
    <w:p w14:paraId="325C45DF" w14:textId="77777777" w:rsidR="00BD6ECC" w:rsidRPr="00D54F6F" w:rsidRDefault="00BD6ECC" w:rsidP="00BD6ECC">
      <w:pPr>
        <w:pStyle w:val="a3"/>
        <w:shd w:val="clear" w:color="auto" w:fill="FFFFFF"/>
        <w:spacing w:line="276" w:lineRule="auto"/>
        <w:rPr>
          <w:bCs/>
          <w:sz w:val="28"/>
          <w:szCs w:val="28"/>
        </w:rPr>
      </w:pPr>
      <w:r w:rsidRPr="00D54F6F">
        <w:rPr>
          <w:bCs/>
          <w:sz w:val="28"/>
          <w:szCs w:val="28"/>
        </w:rPr>
        <w:t xml:space="preserve">Цель контроля: </w:t>
      </w:r>
      <w:r w:rsidRPr="00D54F6F">
        <w:rPr>
          <w:bCs/>
          <w:sz w:val="28"/>
          <w:szCs w:val="28"/>
        </w:rPr>
        <w:br/>
        <w:t>определение уровня освоения планируемых результатов основной образовательной программы начального общего образования о 2 классах (мониторинг обеспечения эффективной реализации ФГОС начального общего образования)</w:t>
      </w:r>
    </w:p>
    <w:p w14:paraId="18F13E53" w14:textId="77777777" w:rsidR="00BD6ECC" w:rsidRPr="00D54F6F" w:rsidRDefault="00BD6ECC" w:rsidP="00BD6ECC">
      <w:pPr>
        <w:pStyle w:val="a3"/>
        <w:shd w:val="clear" w:color="auto" w:fill="FFFFFF"/>
        <w:spacing w:line="276" w:lineRule="auto"/>
        <w:rPr>
          <w:bCs/>
          <w:sz w:val="28"/>
          <w:szCs w:val="28"/>
        </w:rPr>
      </w:pPr>
      <w:r w:rsidRPr="00D54F6F">
        <w:rPr>
          <w:bCs/>
          <w:sz w:val="28"/>
          <w:szCs w:val="28"/>
        </w:rPr>
        <w:t xml:space="preserve">Задачи: </w:t>
      </w:r>
      <w:r w:rsidRPr="00D54F6F">
        <w:rPr>
          <w:bCs/>
          <w:sz w:val="28"/>
          <w:szCs w:val="28"/>
        </w:rPr>
        <w:br/>
        <w:t xml:space="preserve">выявление уровня владения обучающимися базовыми предметными умениями выявление уровня владения обучающимися универсальными учебными действиями: </w:t>
      </w:r>
      <w:r w:rsidRPr="00D54F6F">
        <w:rPr>
          <w:bCs/>
          <w:sz w:val="28"/>
          <w:szCs w:val="28"/>
        </w:rPr>
        <w:br/>
        <w:t xml:space="preserve">- регулятивными (адекватно самостоятельно оценивать правильность </w:t>
      </w:r>
      <w:r w:rsidRPr="00D54F6F">
        <w:rPr>
          <w:bCs/>
          <w:sz w:val="28"/>
          <w:szCs w:val="28"/>
        </w:rPr>
        <w:lastRenderedPageBreak/>
        <w:t xml:space="preserve">выполнения действия и вносить необходимые коррективы), </w:t>
      </w:r>
      <w:r w:rsidRPr="00D54F6F">
        <w:rPr>
          <w:bCs/>
          <w:sz w:val="28"/>
          <w:szCs w:val="28"/>
        </w:rPr>
        <w:br/>
        <w:t>- познавательными.</w:t>
      </w:r>
    </w:p>
    <w:p w14:paraId="79F0C679" w14:textId="77777777" w:rsidR="00BD6ECC" w:rsidRPr="00D54F6F" w:rsidRDefault="00BD6ECC" w:rsidP="00BD6EC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599D4D" w14:textId="77777777" w:rsidR="00827C02" w:rsidRDefault="00827C02" w:rsidP="004B6BB4">
      <w:pPr>
        <w:suppressAutoHyphens/>
        <w:snapToGri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</w:p>
    <w:p w14:paraId="5366E016" w14:textId="77777777" w:rsidR="00827C02" w:rsidRDefault="00827C02" w:rsidP="004B6BB4">
      <w:pPr>
        <w:suppressAutoHyphens/>
        <w:snapToGri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</w:p>
    <w:p w14:paraId="689C20C9" w14:textId="77777777" w:rsidR="00827C02" w:rsidRDefault="00827C02" w:rsidP="004B6BB4">
      <w:pPr>
        <w:suppressAutoHyphens/>
        <w:snapToGri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</w:p>
    <w:p w14:paraId="04D8E119" w14:textId="2CAFA00F" w:rsidR="00BD6ECC" w:rsidRPr="004B6BB4" w:rsidRDefault="00BD6ECC" w:rsidP="004B6BB4">
      <w:pPr>
        <w:suppressAutoHyphens/>
        <w:snapToGri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4B6BB4">
        <w:rPr>
          <w:rFonts w:ascii="Times New Roman" w:eastAsia="Calibri" w:hAnsi="Times New Roman" w:cs="Times New Roman"/>
          <w:b/>
          <w:sz w:val="32"/>
          <w:szCs w:val="32"/>
          <w:u w:val="single"/>
        </w:rPr>
        <w:t xml:space="preserve">Математика </w:t>
      </w:r>
    </w:p>
    <w:p w14:paraId="0F402A3E" w14:textId="77777777" w:rsidR="004B6BB4" w:rsidRDefault="004B6BB4" w:rsidP="00BD6ECC">
      <w:pPr>
        <w:suppressAutoHyphens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iCs/>
          <w:sz w:val="36"/>
          <w:szCs w:val="36"/>
        </w:rPr>
      </w:pPr>
    </w:p>
    <w:p w14:paraId="2BA13BCE" w14:textId="77777777" w:rsidR="00BD6ECC" w:rsidRPr="00D54F6F" w:rsidRDefault="00BD6ECC" w:rsidP="00BD6ECC">
      <w:pPr>
        <w:suppressAutoHyphens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38018EA" w14:textId="77777777" w:rsidR="00BD6ECC" w:rsidRPr="00D54F6F" w:rsidRDefault="00BD6ECC" w:rsidP="00BD6ECC">
      <w:pPr>
        <w:suppressAutoHyphens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 xml:space="preserve"> КОДИФИКАТОР</w:t>
      </w:r>
    </w:p>
    <w:p w14:paraId="4448A2FF" w14:textId="77777777" w:rsidR="00BD6ECC" w:rsidRPr="00D54F6F" w:rsidRDefault="00BD6ECC" w:rsidP="00BD6ECC">
      <w:pPr>
        <w:suppressAutoHyphens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>планируемых результатов освоения основной образовательной программы начального общего образования по математике для проведения процедур оценки качества начального образования (для оценки индивидуальных достижений обучающихся)</w:t>
      </w:r>
    </w:p>
    <w:p w14:paraId="31A1F03F" w14:textId="77777777" w:rsidR="00BD6ECC" w:rsidRPr="00D54F6F" w:rsidRDefault="00BD6ECC" w:rsidP="00BD6ECC">
      <w:pPr>
        <w:suppressAutoHyphens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C8A7209" w14:textId="77777777" w:rsidR="00BD6ECC" w:rsidRPr="00D54F6F" w:rsidRDefault="00BD6ECC" w:rsidP="00BD6ECC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 xml:space="preserve">В таблице представлено распределение заданий по выделенным </w:t>
      </w:r>
      <w:r w:rsidRPr="00D54F6F">
        <w:rPr>
          <w:rFonts w:ascii="Times New Roman" w:eastAsia="Calibri" w:hAnsi="Times New Roman" w:cs="Times New Roman"/>
          <w:bCs/>
          <w:sz w:val="28"/>
          <w:szCs w:val="28"/>
          <w:u w:val="single"/>
        </w:rPr>
        <w:t>блокам содержания</w:t>
      </w:r>
    </w:p>
    <w:p w14:paraId="5645923E" w14:textId="77777777" w:rsidR="00BD6ECC" w:rsidRPr="00D54F6F" w:rsidRDefault="00BD6ECC" w:rsidP="00BD6ECC">
      <w:pPr>
        <w:keepNext/>
        <w:spacing w:after="0" w:line="240" w:lineRule="auto"/>
        <w:ind w:right="284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 xml:space="preserve">Таблица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49"/>
        <w:gridCol w:w="4179"/>
      </w:tblGrid>
      <w:tr w:rsidR="00BD6ECC" w:rsidRPr="00D54F6F" w14:paraId="5821BFBF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3F99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Блок содержания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99B6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Номер задания в работе</w:t>
            </w:r>
          </w:p>
        </w:tc>
      </w:tr>
      <w:tr w:rsidR="00BD6ECC" w:rsidRPr="00D54F6F" w14:paraId="61114995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DA0E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1. Числа и величины 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127E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4*, 5*</w:t>
            </w:r>
          </w:p>
        </w:tc>
      </w:tr>
      <w:tr w:rsidR="00BD6ECC" w:rsidRPr="00D54F6F" w14:paraId="2519DA91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C2DA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 Арифметические действия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0A5A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D6ECC" w:rsidRPr="00D54F6F" w14:paraId="7787CD3E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A52B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3. Работа с текстовыми задачами 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612C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BD6ECC" w:rsidRPr="00D54F6F" w14:paraId="4DF937DD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B1E5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4. Пространственные отношения.  </w:t>
            </w:r>
          </w:p>
          <w:p w14:paraId="4D8A6719" w14:textId="77777777" w:rsidR="00BD6ECC" w:rsidRPr="00D54F6F" w:rsidRDefault="00BD6ECC" w:rsidP="0064213D">
            <w:pPr>
              <w:spacing w:after="0" w:line="240" w:lineRule="auto"/>
              <w:ind w:left="247"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Геометрические фигуры. 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F9CE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D6ECC" w:rsidRPr="00D54F6F" w14:paraId="09DBE3A2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05EE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 Геометрические величины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63D7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D6ECC" w:rsidRPr="00D54F6F" w14:paraId="3B78735A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7DFD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6. Работа с информацией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F54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BD6ECC" w:rsidRPr="00D54F6F" w14:paraId="78F0BAF5" w14:textId="77777777" w:rsidTr="0064213D">
        <w:trPr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483" w14:textId="77777777" w:rsidR="00BD6ECC" w:rsidRPr="00D54F6F" w:rsidRDefault="00BD6ECC" w:rsidP="0064213D">
            <w:pPr>
              <w:spacing w:after="0" w:line="240" w:lineRule="auto"/>
              <w:ind w:right="283"/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Всего: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CDA3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</w:tr>
    </w:tbl>
    <w:p w14:paraId="4641338D" w14:textId="77777777" w:rsidR="00BD6ECC" w:rsidRPr="00D54F6F" w:rsidRDefault="00BD6ECC" w:rsidP="00BD6ECC">
      <w:pPr>
        <w:spacing w:after="0" w:line="240" w:lineRule="auto"/>
        <w:ind w:right="283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E638D73" w14:textId="77777777" w:rsidR="00BD6ECC" w:rsidRPr="00D54F6F" w:rsidRDefault="00BD6ECC" w:rsidP="00BD6ECC">
      <w:pPr>
        <w:suppressAutoHyphens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 xml:space="preserve">В таблице представлено распределение заданий по </w:t>
      </w:r>
      <w:r w:rsidRPr="00D54F6F">
        <w:rPr>
          <w:rFonts w:ascii="Times New Roman" w:eastAsia="Calibri" w:hAnsi="Times New Roman" w:cs="Times New Roman"/>
          <w:bCs/>
          <w:sz w:val="28"/>
          <w:szCs w:val="28"/>
          <w:u w:val="single"/>
        </w:rPr>
        <w:t>уровню сложности</w:t>
      </w:r>
    </w:p>
    <w:p w14:paraId="5C365DD3" w14:textId="77777777" w:rsidR="00BD6ECC" w:rsidRPr="00D54F6F" w:rsidRDefault="00BD6ECC" w:rsidP="00BD6ECC">
      <w:pPr>
        <w:spacing w:after="0" w:line="240" w:lineRule="auto"/>
        <w:ind w:right="283" w:firstLine="4678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 xml:space="preserve">Таблица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2693"/>
        <w:gridCol w:w="3544"/>
      </w:tblGrid>
      <w:tr w:rsidR="00BD6ECC" w:rsidRPr="00D54F6F" w14:paraId="13D9D34A" w14:textId="77777777" w:rsidTr="0064213D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5AD2" w14:textId="77777777" w:rsidR="00BD6ECC" w:rsidRPr="00D54F6F" w:rsidRDefault="00BD6ECC" w:rsidP="0064213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Уровень сложности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4BD" w14:textId="77777777" w:rsidR="00BD6ECC" w:rsidRPr="00D54F6F" w:rsidRDefault="00BD6ECC" w:rsidP="0064213D">
            <w:pPr>
              <w:spacing w:after="0" w:line="240" w:lineRule="auto"/>
              <w:ind w:right="3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Число заданий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DD9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Максимальный балл за выполнение заданий данного уровня сложности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D798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Процент максимального балла за задания данного уровня сложности от максимального балла за всю работу</w:t>
            </w:r>
          </w:p>
        </w:tc>
      </w:tr>
      <w:tr w:rsidR="00BD6ECC" w:rsidRPr="00D54F6F" w14:paraId="77B1EF67" w14:textId="77777777" w:rsidTr="0064213D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751B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Базовый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61A0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28A3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FC88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65%</w:t>
            </w:r>
          </w:p>
        </w:tc>
      </w:tr>
      <w:tr w:rsidR="00BD6ECC" w:rsidRPr="00D54F6F" w14:paraId="4946D2EC" w14:textId="77777777" w:rsidTr="0064213D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4852" w14:textId="77777777" w:rsidR="00BD6ECC" w:rsidRPr="00D54F6F" w:rsidRDefault="00BD6ECC" w:rsidP="0064213D">
            <w:pPr>
              <w:spacing w:after="0" w:line="240" w:lineRule="auto"/>
              <w:ind w:right="283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Повышенный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15AE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8E47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0865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35%</w:t>
            </w:r>
          </w:p>
        </w:tc>
      </w:tr>
      <w:tr w:rsidR="00BD6ECC" w:rsidRPr="00D54F6F" w14:paraId="2A61FBE6" w14:textId="77777777" w:rsidTr="0064213D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8578" w14:textId="77777777" w:rsidR="00BD6ECC" w:rsidRPr="00D54F6F" w:rsidRDefault="00BD6ECC" w:rsidP="0064213D">
            <w:pPr>
              <w:spacing w:after="0" w:line="240" w:lineRule="auto"/>
              <w:ind w:right="283"/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2F5A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529B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E603" w14:textId="77777777" w:rsidR="00BD6ECC" w:rsidRPr="00D54F6F" w:rsidRDefault="00BD6ECC" w:rsidP="0064213D">
            <w:pPr>
              <w:spacing w:after="0" w:line="240" w:lineRule="auto"/>
              <w:ind w:right="28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100%</w:t>
            </w:r>
          </w:p>
        </w:tc>
      </w:tr>
    </w:tbl>
    <w:p w14:paraId="0C09754F" w14:textId="77777777" w:rsidR="00BD6ECC" w:rsidRPr="00D54F6F" w:rsidRDefault="00BD6ECC" w:rsidP="00BD6ECC">
      <w:pPr>
        <w:spacing w:after="0" w:line="240" w:lineRule="auto"/>
        <w:ind w:right="283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1E60780" w14:textId="77777777" w:rsidR="00BD6ECC" w:rsidRPr="00D54F6F" w:rsidRDefault="00BD6ECC" w:rsidP="00BD6EC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>На выполнение всей работы отводится урок -45 мин.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(выполнение всей работы отводится 42 мин.+ 3 мин. на организацию урока)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21"/>
        <w:gridCol w:w="8293"/>
      </w:tblGrid>
      <w:tr w:rsidR="00BD6ECC" w:rsidRPr="00D54F6F" w14:paraId="0AF9505C" w14:textId="77777777" w:rsidTr="0064213D">
        <w:trPr>
          <w:tblHeader/>
        </w:trPr>
        <w:tc>
          <w:tcPr>
            <w:tcW w:w="709" w:type="dxa"/>
          </w:tcPr>
          <w:p w14:paraId="50BAB55B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25CC4791" w14:textId="77777777" w:rsidR="00BD6ECC" w:rsidRPr="00D54F6F" w:rsidRDefault="00BD6ECC" w:rsidP="0064213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293" w:type="dxa"/>
          </w:tcPr>
          <w:p w14:paraId="28E2418C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Проверяемые умения</w:t>
            </w:r>
          </w:p>
        </w:tc>
      </w:tr>
      <w:tr w:rsidR="00BD6ECC" w:rsidRPr="00D54F6F" w14:paraId="3FC6E812" w14:textId="77777777" w:rsidTr="0064213D">
        <w:tc>
          <w:tcPr>
            <w:tcW w:w="9923" w:type="dxa"/>
            <w:gridSpan w:val="3"/>
          </w:tcPr>
          <w:p w14:paraId="198C8B40" w14:textId="77777777" w:rsidR="00BD6ECC" w:rsidRPr="00D54F6F" w:rsidRDefault="00BD6ECC" w:rsidP="00BD6ECC">
            <w:pPr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spacing w:after="0" w:line="240" w:lineRule="auto"/>
              <w:ind w:left="1434" w:hanging="357"/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  <w:t>РАЗдел «Числа и величины»</w:t>
            </w:r>
          </w:p>
        </w:tc>
      </w:tr>
      <w:tr w:rsidR="00BD6ECC" w:rsidRPr="00D54F6F" w14:paraId="16B15E5B" w14:textId="77777777" w:rsidTr="0064213D">
        <w:tc>
          <w:tcPr>
            <w:tcW w:w="709" w:type="dxa"/>
          </w:tcPr>
          <w:p w14:paraId="4CC1E1DD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1.1</w:t>
            </w:r>
          </w:p>
        </w:tc>
        <w:tc>
          <w:tcPr>
            <w:tcW w:w="9214" w:type="dxa"/>
            <w:gridSpan w:val="2"/>
          </w:tcPr>
          <w:p w14:paraId="4502C7A2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Первоклассник научится</w:t>
            </w:r>
          </w:p>
        </w:tc>
      </w:tr>
      <w:tr w:rsidR="00BD6ECC" w:rsidRPr="00D54F6F" w14:paraId="544BB185" w14:textId="77777777" w:rsidTr="0064213D">
        <w:tc>
          <w:tcPr>
            <w:tcW w:w="709" w:type="dxa"/>
          </w:tcPr>
          <w:p w14:paraId="2D7D8DFE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44BD274F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1.1.1</w:t>
            </w:r>
          </w:p>
        </w:tc>
        <w:tc>
          <w:tcPr>
            <w:tcW w:w="8293" w:type="dxa"/>
          </w:tcPr>
          <w:p w14:paraId="2799D9F7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читать, записывать, сравнивать, упорядочивать числа от нуля до 20</w:t>
            </w:r>
          </w:p>
        </w:tc>
      </w:tr>
      <w:tr w:rsidR="00BD6ECC" w:rsidRPr="00D54F6F" w14:paraId="68811F50" w14:textId="77777777" w:rsidTr="0064213D">
        <w:tc>
          <w:tcPr>
            <w:tcW w:w="709" w:type="dxa"/>
          </w:tcPr>
          <w:p w14:paraId="76E61E85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752DC109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1.1.2</w:t>
            </w:r>
          </w:p>
        </w:tc>
        <w:tc>
          <w:tcPr>
            <w:tcW w:w="8293" w:type="dxa"/>
          </w:tcPr>
          <w:p w14:paraId="775365AF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устанавливать закономерность – правило, по которому составлена последовательность чисел (фигур), </w:t>
            </w:r>
          </w:p>
          <w:p w14:paraId="5570EEAC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составлять последовательность по заданному или самостоятельно выбранному правилу (увеличение/уменьшение числа на несколько единиц, увеличение/ уменьшение числа в несколько раз)</w:t>
            </w:r>
          </w:p>
        </w:tc>
      </w:tr>
      <w:tr w:rsidR="00BD6ECC" w:rsidRPr="00D54F6F" w14:paraId="38F7E1BD" w14:textId="77777777" w:rsidTr="0064213D">
        <w:tc>
          <w:tcPr>
            <w:tcW w:w="709" w:type="dxa"/>
          </w:tcPr>
          <w:p w14:paraId="3C9B304E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2898FDEC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  <w:highlight w:val="yellow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1.1.3</w:t>
            </w:r>
          </w:p>
        </w:tc>
        <w:tc>
          <w:tcPr>
            <w:tcW w:w="8293" w:type="dxa"/>
          </w:tcPr>
          <w:p w14:paraId="10521B8E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группировать числа (фигуры) по заданному или самостоятельно установленному основанию (правилу)</w:t>
            </w:r>
          </w:p>
        </w:tc>
      </w:tr>
      <w:tr w:rsidR="00BD6ECC" w:rsidRPr="00D54F6F" w14:paraId="4D768E5D" w14:textId="77777777" w:rsidTr="0064213D">
        <w:tc>
          <w:tcPr>
            <w:tcW w:w="709" w:type="dxa"/>
          </w:tcPr>
          <w:p w14:paraId="189BF09F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316AB8E3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1.1.4</w:t>
            </w:r>
          </w:p>
        </w:tc>
        <w:tc>
          <w:tcPr>
            <w:tcW w:w="8293" w:type="dxa"/>
          </w:tcPr>
          <w:p w14:paraId="6643ADFC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читать, различать, записывать и сравнивать величины: масса (килограмм</w:t>
            </w:r>
            <w:proofErr w:type="gramStart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);  длина</w:t>
            </w:r>
            <w:proofErr w:type="gramEnd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(дециметр, сантиметр)</w:t>
            </w:r>
          </w:p>
        </w:tc>
      </w:tr>
      <w:tr w:rsidR="00BD6ECC" w:rsidRPr="00D54F6F" w14:paraId="381FF49E" w14:textId="77777777" w:rsidTr="0064213D">
        <w:tc>
          <w:tcPr>
            <w:tcW w:w="9923" w:type="dxa"/>
            <w:gridSpan w:val="3"/>
          </w:tcPr>
          <w:p w14:paraId="58405C40" w14:textId="77777777" w:rsidR="00BD6ECC" w:rsidRPr="00D54F6F" w:rsidRDefault="00BD6ECC" w:rsidP="00BD6ECC">
            <w:pPr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spacing w:after="0" w:line="240" w:lineRule="auto"/>
              <w:ind w:left="1434" w:hanging="357"/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  <w:t>РАЗдел «Арифметические действия»</w:t>
            </w:r>
          </w:p>
        </w:tc>
      </w:tr>
      <w:tr w:rsidR="00BD6ECC" w:rsidRPr="00D54F6F" w14:paraId="2D15E4B8" w14:textId="77777777" w:rsidTr="0064213D">
        <w:tc>
          <w:tcPr>
            <w:tcW w:w="709" w:type="dxa"/>
          </w:tcPr>
          <w:p w14:paraId="3CF8246B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2.1</w:t>
            </w:r>
          </w:p>
        </w:tc>
        <w:tc>
          <w:tcPr>
            <w:tcW w:w="9214" w:type="dxa"/>
            <w:gridSpan w:val="2"/>
          </w:tcPr>
          <w:p w14:paraId="169A009A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Первоклассник научится</w:t>
            </w:r>
          </w:p>
        </w:tc>
      </w:tr>
      <w:tr w:rsidR="00BD6ECC" w:rsidRPr="00D54F6F" w14:paraId="15818326" w14:textId="77777777" w:rsidTr="0064213D">
        <w:tc>
          <w:tcPr>
            <w:tcW w:w="709" w:type="dxa"/>
          </w:tcPr>
          <w:p w14:paraId="3BF43957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234897EC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2.1.1</w:t>
            </w:r>
          </w:p>
        </w:tc>
        <w:tc>
          <w:tcPr>
            <w:tcW w:w="8293" w:type="dxa"/>
          </w:tcPr>
          <w:p w14:paraId="32F8FFFE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выполнять действия с числами от нуля до 20 (сложение, вычитание)</w:t>
            </w:r>
          </w:p>
        </w:tc>
      </w:tr>
      <w:tr w:rsidR="00BD6ECC" w:rsidRPr="00D54F6F" w14:paraId="476F4A5F" w14:textId="77777777" w:rsidTr="0064213D">
        <w:tc>
          <w:tcPr>
            <w:tcW w:w="709" w:type="dxa"/>
          </w:tcPr>
          <w:p w14:paraId="24911469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6CC8BE2F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2.1.2.</w:t>
            </w:r>
          </w:p>
        </w:tc>
        <w:tc>
          <w:tcPr>
            <w:tcW w:w="8293" w:type="dxa"/>
          </w:tcPr>
          <w:p w14:paraId="6C34FA32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выполнять устно сложение, вычитание однозначных и двузначных </w:t>
            </w:r>
            <w:proofErr w:type="gramStart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чисел  к</w:t>
            </w:r>
            <w:proofErr w:type="gramEnd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действиям в пределах 20</w:t>
            </w:r>
          </w:p>
        </w:tc>
      </w:tr>
      <w:tr w:rsidR="00BD6ECC" w:rsidRPr="00D54F6F" w14:paraId="3753C033" w14:textId="77777777" w:rsidTr="0064213D">
        <w:tc>
          <w:tcPr>
            <w:tcW w:w="709" w:type="dxa"/>
          </w:tcPr>
          <w:p w14:paraId="1385023F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70B3D54B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2.1.3.</w:t>
            </w:r>
          </w:p>
        </w:tc>
        <w:tc>
          <w:tcPr>
            <w:tcW w:w="8293" w:type="dxa"/>
          </w:tcPr>
          <w:p w14:paraId="3E0A971B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находить неизвестный компонент арифметического действия; </w:t>
            </w:r>
          </w:p>
        </w:tc>
      </w:tr>
      <w:tr w:rsidR="00BD6ECC" w:rsidRPr="00D54F6F" w14:paraId="4E325402" w14:textId="77777777" w:rsidTr="0064213D">
        <w:tc>
          <w:tcPr>
            <w:tcW w:w="709" w:type="dxa"/>
          </w:tcPr>
          <w:p w14:paraId="230132C1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0004E1DF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2.1.4.</w:t>
            </w:r>
          </w:p>
        </w:tc>
        <w:tc>
          <w:tcPr>
            <w:tcW w:w="8293" w:type="dxa"/>
          </w:tcPr>
          <w:p w14:paraId="5659CDA0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читать, записывать, сравнивать числовые выражения, комментировать ход выполнения арифметических действий (сложения и вычитания) с использованием математической терминологии (названия действий и их компонентов).</w:t>
            </w:r>
          </w:p>
        </w:tc>
      </w:tr>
      <w:tr w:rsidR="00BD6ECC" w:rsidRPr="00D54F6F" w14:paraId="47F18F8C" w14:textId="77777777" w:rsidTr="0064213D">
        <w:tc>
          <w:tcPr>
            <w:tcW w:w="709" w:type="dxa"/>
          </w:tcPr>
          <w:p w14:paraId="7BCDB31B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1D5CFF9B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2.1.5.</w:t>
            </w:r>
          </w:p>
        </w:tc>
        <w:tc>
          <w:tcPr>
            <w:tcW w:w="8293" w:type="dxa"/>
          </w:tcPr>
          <w:p w14:paraId="13C6AD43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находить значение числового выражения (содержащего 2-3 арифметических действия).</w:t>
            </w:r>
          </w:p>
        </w:tc>
      </w:tr>
      <w:tr w:rsidR="00BD6ECC" w:rsidRPr="00D54F6F" w14:paraId="011D2495" w14:textId="77777777" w:rsidTr="0064213D">
        <w:tc>
          <w:tcPr>
            <w:tcW w:w="9923" w:type="dxa"/>
            <w:gridSpan w:val="3"/>
          </w:tcPr>
          <w:p w14:paraId="191CCE25" w14:textId="77777777" w:rsidR="00BD6ECC" w:rsidRPr="00D54F6F" w:rsidRDefault="00BD6ECC" w:rsidP="00BD6ECC">
            <w:pPr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spacing w:after="0" w:line="240" w:lineRule="auto"/>
              <w:ind w:left="1434" w:hanging="357"/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  <w:t>РАЗдел «Работа с текстовыми задачами»</w:t>
            </w:r>
          </w:p>
        </w:tc>
      </w:tr>
      <w:tr w:rsidR="00BD6ECC" w:rsidRPr="00D54F6F" w14:paraId="0714C209" w14:textId="77777777" w:rsidTr="0064213D">
        <w:tc>
          <w:tcPr>
            <w:tcW w:w="709" w:type="dxa"/>
          </w:tcPr>
          <w:p w14:paraId="56111203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3.1</w:t>
            </w:r>
          </w:p>
        </w:tc>
        <w:tc>
          <w:tcPr>
            <w:tcW w:w="9214" w:type="dxa"/>
            <w:gridSpan w:val="2"/>
          </w:tcPr>
          <w:p w14:paraId="67ECEB88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proofErr w:type="gramStart"/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Первоклассник  научится</w:t>
            </w:r>
            <w:proofErr w:type="gramEnd"/>
          </w:p>
        </w:tc>
      </w:tr>
      <w:tr w:rsidR="00BD6ECC" w:rsidRPr="00D54F6F" w14:paraId="0EA3CCCD" w14:textId="77777777" w:rsidTr="0064213D">
        <w:tc>
          <w:tcPr>
            <w:tcW w:w="709" w:type="dxa"/>
          </w:tcPr>
          <w:p w14:paraId="42648FE3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26F0CF48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3.1.1</w:t>
            </w:r>
          </w:p>
        </w:tc>
        <w:tc>
          <w:tcPr>
            <w:tcW w:w="8293" w:type="dxa"/>
          </w:tcPr>
          <w:p w14:paraId="7F4CD27F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анализировать задачу, устанавливать зависимость между величинами, взаимосвязь между условием и вопросом задачи, </w:t>
            </w:r>
          </w:p>
          <w:p w14:paraId="41344E12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решать задачи арифметическим способом (в 1-2 действия), объяснять решение (ответ)</w:t>
            </w:r>
          </w:p>
        </w:tc>
      </w:tr>
      <w:tr w:rsidR="00BD6ECC" w:rsidRPr="00D54F6F" w14:paraId="23E2DC9F" w14:textId="77777777" w:rsidTr="0064213D">
        <w:tc>
          <w:tcPr>
            <w:tcW w:w="709" w:type="dxa"/>
          </w:tcPr>
          <w:p w14:paraId="3CF49A28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0ECAC787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3.1.2.</w:t>
            </w:r>
          </w:p>
        </w:tc>
        <w:tc>
          <w:tcPr>
            <w:tcW w:w="8293" w:type="dxa"/>
          </w:tcPr>
          <w:p w14:paraId="1455351A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планировать ход решения задачи, оценивать правильность хода решения и реальность ответа на вопрос задачи</w:t>
            </w:r>
          </w:p>
        </w:tc>
      </w:tr>
      <w:tr w:rsidR="00BD6ECC" w:rsidRPr="00D54F6F" w14:paraId="32CFC73C" w14:textId="77777777" w:rsidTr="0064213D">
        <w:tc>
          <w:tcPr>
            <w:tcW w:w="9923" w:type="dxa"/>
            <w:gridSpan w:val="3"/>
          </w:tcPr>
          <w:p w14:paraId="51367FC0" w14:textId="77777777" w:rsidR="00BD6ECC" w:rsidRPr="00D54F6F" w:rsidRDefault="00BD6ECC" w:rsidP="00BD6ECC">
            <w:pPr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spacing w:after="0" w:line="240" w:lineRule="auto"/>
              <w:ind w:left="1434" w:hanging="357"/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  <w:t>РАЗдел «Пространственные отношения. Геометрические фигуры»</w:t>
            </w:r>
          </w:p>
        </w:tc>
      </w:tr>
      <w:tr w:rsidR="00BD6ECC" w:rsidRPr="00D54F6F" w14:paraId="67326D1E" w14:textId="77777777" w:rsidTr="0064213D">
        <w:tc>
          <w:tcPr>
            <w:tcW w:w="709" w:type="dxa"/>
          </w:tcPr>
          <w:p w14:paraId="681B2482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4.1</w:t>
            </w:r>
          </w:p>
        </w:tc>
        <w:tc>
          <w:tcPr>
            <w:tcW w:w="9214" w:type="dxa"/>
            <w:gridSpan w:val="2"/>
          </w:tcPr>
          <w:p w14:paraId="745475A7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proofErr w:type="gramStart"/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Первоклассник  научится</w:t>
            </w:r>
            <w:proofErr w:type="gramEnd"/>
          </w:p>
        </w:tc>
      </w:tr>
      <w:tr w:rsidR="00BD6ECC" w:rsidRPr="00D54F6F" w14:paraId="50EC3E6E" w14:textId="77777777" w:rsidTr="0064213D">
        <w:tc>
          <w:tcPr>
            <w:tcW w:w="709" w:type="dxa"/>
          </w:tcPr>
          <w:p w14:paraId="14911601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1D05F2BE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4.1.1</w:t>
            </w:r>
          </w:p>
        </w:tc>
        <w:tc>
          <w:tcPr>
            <w:tcW w:w="8293" w:type="dxa"/>
          </w:tcPr>
          <w:p w14:paraId="083E165A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характеризовать взаимное расположение предметов в пространстве и на плоскости;</w:t>
            </w:r>
          </w:p>
        </w:tc>
      </w:tr>
      <w:tr w:rsidR="00BD6ECC" w:rsidRPr="00D54F6F" w14:paraId="519043B1" w14:textId="77777777" w:rsidTr="0064213D">
        <w:tc>
          <w:tcPr>
            <w:tcW w:w="709" w:type="dxa"/>
          </w:tcPr>
          <w:p w14:paraId="1223E398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05DF0BB3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4.1.2.</w:t>
            </w:r>
          </w:p>
        </w:tc>
        <w:tc>
          <w:tcPr>
            <w:tcW w:w="8293" w:type="dxa"/>
          </w:tcPr>
          <w:p w14:paraId="58D07E75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распознавать, называть, изображать геометрические фигуры (отрезок, </w:t>
            </w:r>
            <w:proofErr w:type="gramStart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ломаная,  треугольник</w:t>
            </w:r>
            <w:proofErr w:type="gramEnd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прямоугольник, квадрат, круг)</w:t>
            </w:r>
          </w:p>
        </w:tc>
      </w:tr>
      <w:tr w:rsidR="00BD6ECC" w:rsidRPr="00D54F6F" w14:paraId="2193B83A" w14:textId="77777777" w:rsidTr="0064213D">
        <w:tc>
          <w:tcPr>
            <w:tcW w:w="709" w:type="dxa"/>
          </w:tcPr>
          <w:p w14:paraId="2681BA70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59DA2C0F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4.1.3.</w:t>
            </w:r>
          </w:p>
        </w:tc>
        <w:tc>
          <w:tcPr>
            <w:tcW w:w="8293" w:type="dxa"/>
          </w:tcPr>
          <w:p w14:paraId="21D91F55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выполнять с помощью линейки, угольника построение геометрических фигур с заданными измерениями (отрезок, квадрат, прямоугольник); </w:t>
            </w:r>
          </w:p>
        </w:tc>
      </w:tr>
      <w:tr w:rsidR="00BD6ECC" w:rsidRPr="00D54F6F" w14:paraId="55FC7137" w14:textId="77777777" w:rsidTr="0064213D">
        <w:tc>
          <w:tcPr>
            <w:tcW w:w="9923" w:type="dxa"/>
            <w:gridSpan w:val="3"/>
          </w:tcPr>
          <w:p w14:paraId="3B0F5353" w14:textId="77777777" w:rsidR="00BD6ECC" w:rsidRPr="00D54F6F" w:rsidRDefault="00BD6ECC" w:rsidP="00BD6ECC">
            <w:pPr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spacing w:after="0" w:line="240" w:lineRule="auto"/>
              <w:ind w:left="1434" w:hanging="357"/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  <w:t>РАЗдел «Геометрические величины»</w:t>
            </w:r>
          </w:p>
        </w:tc>
      </w:tr>
      <w:tr w:rsidR="00BD6ECC" w:rsidRPr="00D54F6F" w14:paraId="4FA0D12B" w14:textId="77777777" w:rsidTr="0064213D">
        <w:tc>
          <w:tcPr>
            <w:tcW w:w="709" w:type="dxa"/>
          </w:tcPr>
          <w:p w14:paraId="5090318E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5.1</w:t>
            </w:r>
          </w:p>
        </w:tc>
        <w:tc>
          <w:tcPr>
            <w:tcW w:w="9214" w:type="dxa"/>
            <w:gridSpan w:val="2"/>
          </w:tcPr>
          <w:p w14:paraId="46CA07FA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Первоклассник научится</w:t>
            </w:r>
          </w:p>
        </w:tc>
      </w:tr>
      <w:tr w:rsidR="00BD6ECC" w:rsidRPr="00D54F6F" w14:paraId="5CB2DB02" w14:textId="77777777" w:rsidTr="0064213D">
        <w:tc>
          <w:tcPr>
            <w:tcW w:w="709" w:type="dxa"/>
          </w:tcPr>
          <w:p w14:paraId="6785462B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7EE1E0DE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5.1.1</w:t>
            </w:r>
          </w:p>
        </w:tc>
        <w:tc>
          <w:tcPr>
            <w:tcW w:w="8293" w:type="dxa"/>
          </w:tcPr>
          <w:p w14:paraId="3A7CB184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измерять длину отрезка;</w:t>
            </w:r>
          </w:p>
        </w:tc>
      </w:tr>
      <w:tr w:rsidR="00BD6ECC" w:rsidRPr="00D54F6F" w14:paraId="3D7ED604" w14:textId="77777777" w:rsidTr="0064213D">
        <w:tc>
          <w:tcPr>
            <w:tcW w:w="709" w:type="dxa"/>
          </w:tcPr>
          <w:p w14:paraId="5488D58F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2075B621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5.1.2.</w:t>
            </w:r>
          </w:p>
        </w:tc>
        <w:tc>
          <w:tcPr>
            <w:tcW w:w="8293" w:type="dxa"/>
          </w:tcPr>
          <w:p w14:paraId="5ED8C808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оценивать приближенно размеры предметов, расстояний, геометрических фигур</w:t>
            </w:r>
          </w:p>
        </w:tc>
      </w:tr>
      <w:tr w:rsidR="00BD6ECC" w:rsidRPr="00D54F6F" w14:paraId="0162214C" w14:textId="77777777" w:rsidTr="0064213D">
        <w:tc>
          <w:tcPr>
            <w:tcW w:w="9923" w:type="dxa"/>
            <w:gridSpan w:val="3"/>
          </w:tcPr>
          <w:p w14:paraId="45E51BA3" w14:textId="77777777" w:rsidR="00BD6ECC" w:rsidRPr="00D54F6F" w:rsidRDefault="00BD6ECC" w:rsidP="00BD6ECC">
            <w:pPr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spacing w:after="0" w:line="240" w:lineRule="auto"/>
              <w:ind w:left="1434" w:hanging="357"/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caps/>
                <w:snapToGrid w:val="0"/>
                <w:sz w:val="28"/>
                <w:szCs w:val="28"/>
              </w:rPr>
              <w:t>РАЗдел «Работа с информацией»</w:t>
            </w:r>
          </w:p>
        </w:tc>
      </w:tr>
      <w:tr w:rsidR="00BD6ECC" w:rsidRPr="00D54F6F" w14:paraId="4293A3CA" w14:textId="77777777" w:rsidTr="0064213D">
        <w:tc>
          <w:tcPr>
            <w:tcW w:w="709" w:type="dxa"/>
          </w:tcPr>
          <w:p w14:paraId="2CA4155C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6.1</w:t>
            </w:r>
          </w:p>
        </w:tc>
        <w:tc>
          <w:tcPr>
            <w:tcW w:w="9214" w:type="dxa"/>
            <w:gridSpan w:val="2"/>
          </w:tcPr>
          <w:p w14:paraId="2DD43F78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i/>
                <w:iCs/>
                <w:snapToGrid w:val="0"/>
                <w:sz w:val="28"/>
                <w:szCs w:val="28"/>
              </w:rPr>
              <w:t>Первоклассник научится</w:t>
            </w:r>
          </w:p>
        </w:tc>
      </w:tr>
      <w:tr w:rsidR="00BD6ECC" w:rsidRPr="00D54F6F" w14:paraId="2C8DF91C" w14:textId="77777777" w:rsidTr="0064213D">
        <w:tc>
          <w:tcPr>
            <w:tcW w:w="709" w:type="dxa"/>
          </w:tcPr>
          <w:p w14:paraId="34FF5FA0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</w:p>
        </w:tc>
        <w:tc>
          <w:tcPr>
            <w:tcW w:w="921" w:type="dxa"/>
          </w:tcPr>
          <w:p w14:paraId="44045A30" w14:textId="77777777" w:rsidR="00BD6ECC" w:rsidRPr="00D54F6F" w:rsidRDefault="00BD6ECC" w:rsidP="0064213D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napToGrid w:val="0"/>
                <w:sz w:val="28"/>
                <w:szCs w:val="28"/>
              </w:rPr>
              <w:t>6.1.1</w:t>
            </w:r>
          </w:p>
        </w:tc>
        <w:tc>
          <w:tcPr>
            <w:tcW w:w="8293" w:type="dxa"/>
          </w:tcPr>
          <w:p w14:paraId="7604ADD7" w14:textId="77777777" w:rsidR="00BD6ECC" w:rsidRPr="00D54F6F" w:rsidRDefault="00BD6ECC" w:rsidP="0064213D">
            <w:pPr>
              <w:spacing w:after="0" w:line="240" w:lineRule="auto"/>
              <w:ind w:left="142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понимать простейшие выражения, содержащие логические связки и слова («…и…», «если</w:t>
            </w:r>
            <w:proofErr w:type="gramStart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gramEnd"/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то…», «верно/неверно, что…», «каждый», «все», «некоторые», не»); устанавливать истинность (верно, неверно) утверждений о числах, величинах, геометрических фигурах;</w:t>
            </w:r>
          </w:p>
        </w:tc>
      </w:tr>
    </w:tbl>
    <w:p w14:paraId="5D9A5F24" w14:textId="77777777" w:rsidR="00BD6ECC" w:rsidRPr="00D54F6F" w:rsidRDefault="00BD6ECC" w:rsidP="00BD6ECC">
      <w:pPr>
        <w:suppressAutoHyphens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640DC39" w14:textId="77777777" w:rsidR="00BD6ECC" w:rsidRPr="00D54F6F" w:rsidRDefault="00BD6ECC" w:rsidP="00BD6EC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>СПЕЦИФИКАЦИЯ</w:t>
      </w:r>
    </w:p>
    <w:p w14:paraId="014D18A7" w14:textId="77777777" w:rsidR="00BD6ECC" w:rsidRPr="00D54F6F" w:rsidRDefault="00BD6ECC" w:rsidP="00BD6ECC">
      <w:pPr>
        <w:spacing w:after="0" w:line="240" w:lineRule="auto"/>
        <w:ind w:left="360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Calibri" w:hAnsi="Times New Roman" w:cs="Times New Roman"/>
          <w:bCs/>
          <w:sz w:val="28"/>
          <w:szCs w:val="28"/>
        </w:rPr>
        <w:t>3.Характеристика структуры и содержания работы</w:t>
      </w:r>
    </w:p>
    <w:p w14:paraId="05B77D03" w14:textId="77777777" w:rsidR="00BD6ECC" w:rsidRPr="00D54F6F" w:rsidRDefault="00BD6ECC" w:rsidP="00BD6EC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Соответствует основным требованиям программы к знаниям, умениям и навыкам обучающихся 2-го класса УМК «Школа России» в начале года</w:t>
      </w:r>
    </w:p>
    <w:p w14:paraId="6B43945C" w14:textId="77777777" w:rsidR="00BD6ECC" w:rsidRPr="00D54F6F" w:rsidRDefault="00BD6ECC" w:rsidP="00BD6EC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содержит:</w:t>
      </w:r>
    </w:p>
    <w:p w14:paraId="1A9F8292" w14:textId="77777777" w:rsidR="00BD6ECC" w:rsidRPr="00D54F6F" w:rsidRDefault="00BD6ECC" w:rsidP="00BD6ECC">
      <w:pPr>
        <w:spacing w:after="0" w:line="0" w:lineRule="atLeast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995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94"/>
        <w:gridCol w:w="1986"/>
        <w:gridCol w:w="3260"/>
        <w:gridCol w:w="992"/>
        <w:gridCol w:w="709"/>
        <w:gridCol w:w="1134"/>
        <w:gridCol w:w="1276"/>
      </w:tblGrid>
      <w:tr w:rsidR="00BD6ECC" w:rsidRPr="00D54F6F" w14:paraId="034E4D3E" w14:textId="77777777" w:rsidTr="0064213D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60D9E7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мер зада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945BF8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Блок содержания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99060B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Контролируемое </w:t>
            </w:r>
          </w:p>
          <w:p w14:paraId="1989C2BE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знание / умение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00B855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Уровень сложности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AC6F65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Тип зада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A395A" w14:textId="77777777" w:rsidR="00BD6ECC" w:rsidRPr="00D54F6F" w:rsidRDefault="00BD6ECC" w:rsidP="0064213D">
            <w:pPr>
              <w:tabs>
                <w:tab w:val="left" w:pos="9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Макси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маль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ный</w:t>
            </w:r>
          </w:p>
          <w:p w14:paraId="4DB70C5C" w14:textId="77777777" w:rsidR="00BD6ECC" w:rsidRPr="00D54F6F" w:rsidRDefault="00BD6ECC" w:rsidP="0064213D">
            <w:pPr>
              <w:tabs>
                <w:tab w:val="left" w:pos="9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 за вы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полне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261F706" w14:textId="77777777" w:rsidR="00BD6ECC" w:rsidRPr="00D54F6F" w:rsidRDefault="00BD6ECC" w:rsidP="0064213D">
            <w:pPr>
              <w:tabs>
                <w:tab w:val="left" w:pos="9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Код плани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руе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мого резуль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тата в коди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фика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торе</w:t>
            </w:r>
          </w:p>
        </w:tc>
      </w:tr>
      <w:tr w:rsidR="00BD6ECC" w:rsidRPr="00D54F6F" w14:paraId="37D3BE59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EF82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309B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с тексто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выми задачами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92C" w14:textId="77777777" w:rsidR="00BD6ECC" w:rsidRPr="00D54F6F" w:rsidRDefault="00BD6ECC" w:rsidP="0064213D">
            <w:pPr>
              <w:spacing w:after="4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Решать задачу арифметическим способом в одно действия; записывать решение.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A609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7439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7716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72AA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3.1.1.</w:t>
            </w:r>
          </w:p>
        </w:tc>
      </w:tr>
      <w:tr w:rsidR="00BD6ECC" w:rsidRPr="00D54F6F" w14:paraId="0892CDB9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6F6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1E9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Арифметиче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ские действия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999D" w14:textId="77777777" w:rsidR="00BD6ECC" w:rsidRPr="00D54F6F" w:rsidRDefault="00BD6ECC" w:rsidP="0064213D">
            <w:pPr>
              <w:spacing w:after="4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Выполнять вычитание чисел в пределах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14B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74CB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DAD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F2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2.1.1.</w:t>
            </w:r>
          </w:p>
        </w:tc>
      </w:tr>
      <w:tr w:rsidR="00BD6ECC" w:rsidRPr="00D54F6F" w14:paraId="0774D505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E4CA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DCD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Арифметиче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ские действия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F98" w14:textId="77777777" w:rsidR="00BD6ECC" w:rsidRPr="00D54F6F" w:rsidRDefault="00BD6ECC" w:rsidP="0064213D">
            <w:pPr>
              <w:spacing w:after="4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Выполнять сложение чисел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494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3F77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845B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5E2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2.1.1.</w:t>
            </w:r>
          </w:p>
        </w:tc>
      </w:tr>
      <w:tr w:rsidR="00BD6ECC" w:rsidRPr="00D54F6F" w14:paraId="3C236169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D0D9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D8DD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Арифметиче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ские действия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3CB" w14:textId="77777777" w:rsidR="00BD6ECC" w:rsidRPr="00D54F6F" w:rsidRDefault="00BD6ECC" w:rsidP="0064213D">
            <w:pPr>
              <w:spacing w:after="4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Выполнять сложение чисел круглых десятков.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8FD1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9D2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F6A1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7CBD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2.1.1.</w:t>
            </w:r>
          </w:p>
        </w:tc>
      </w:tr>
      <w:tr w:rsidR="00BD6ECC" w:rsidRPr="00D54F6F" w14:paraId="5D8F1776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D1A3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218B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Пространственные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отношения. Геометрические фигуры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CEB4" w14:textId="77777777" w:rsidR="00BD6ECC" w:rsidRPr="00D54F6F" w:rsidRDefault="00BD6ECC" w:rsidP="0064213D">
            <w:pPr>
              <w:spacing w:after="4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выполнять с помощью линейки построение </w:t>
            </w: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отрезков с заданными измерениями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96DF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CDCA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A3FC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012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4.1.3.</w:t>
            </w:r>
          </w:p>
        </w:tc>
      </w:tr>
      <w:tr w:rsidR="00BD6ECC" w:rsidRPr="00D54F6F" w14:paraId="17DFC507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ECB2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4*.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58E8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Числа и вели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чины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99DD" w14:textId="77777777" w:rsidR="00BD6ECC" w:rsidRPr="00D54F6F" w:rsidRDefault="00BD6ECC" w:rsidP="0064213D">
            <w:pPr>
              <w:spacing w:after="4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Понимать позиционную запись </w:t>
            </w:r>
            <w:proofErr w:type="gram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числа,  проверять</w:t>
            </w:r>
            <w:proofErr w:type="gram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верность составленного неравенства.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AE78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FCBF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0C59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6774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1.1.1.</w:t>
            </w:r>
          </w:p>
        </w:tc>
      </w:tr>
      <w:tr w:rsidR="00BD6ECC" w:rsidRPr="00D54F6F" w14:paraId="59CAE264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68FE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5*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51A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Арифметические действия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7F7" w14:textId="77777777" w:rsidR="00BD6ECC" w:rsidRPr="00D54F6F" w:rsidRDefault="00BD6ECC" w:rsidP="0064213D">
            <w:pPr>
              <w:spacing w:after="4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Сравнивать числовые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966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6083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EFE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21A" w14:textId="77777777" w:rsidR="00BD6ECC" w:rsidRPr="00D54F6F" w:rsidRDefault="00BD6ECC" w:rsidP="0064213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2.1.4.</w:t>
            </w:r>
          </w:p>
        </w:tc>
      </w:tr>
      <w:tr w:rsidR="00BD6ECC" w:rsidRPr="00D54F6F" w14:paraId="45AC2CB6" w14:textId="77777777" w:rsidTr="0064213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317" w14:textId="77777777" w:rsidR="00BD6ECC" w:rsidRPr="00D54F6F" w:rsidRDefault="00BD6ECC" w:rsidP="0064213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E3F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FF60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BC59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 – 3(5)</w:t>
            </w:r>
          </w:p>
          <w:p w14:paraId="15657E32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 – 2</w:t>
            </w:r>
          </w:p>
          <w:p w14:paraId="71A71229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B278" w14:textId="77777777" w:rsidR="00BD6ECC" w:rsidRPr="00D54F6F" w:rsidRDefault="00BD6ECC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 – 6</w:t>
            </w:r>
          </w:p>
          <w:p w14:paraId="4B7B7DEF" w14:textId="77777777" w:rsidR="00BD6ECC" w:rsidRPr="00D54F6F" w:rsidRDefault="00BD6ECC" w:rsidP="0064213D">
            <w:pPr>
              <w:spacing w:after="0" w:line="240" w:lineRule="auto"/>
              <w:ind w:left="108" w:hanging="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 –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1995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836" w14:textId="77777777" w:rsidR="00BD6ECC" w:rsidRPr="00D54F6F" w:rsidRDefault="00BD6ECC" w:rsidP="00642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793C2DF0" w14:textId="77777777" w:rsidR="00BD6ECC" w:rsidRPr="00D54F6F" w:rsidRDefault="00BD6ECC" w:rsidP="00BD6E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14BB38A4" w14:textId="77777777" w:rsidR="00BD6ECC" w:rsidRPr="00D54F6F" w:rsidRDefault="00BD6ECC" w:rsidP="00BD6E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Условные обозначения</w:t>
      </w:r>
    </w:p>
    <w:p w14:paraId="6D78A725" w14:textId="77777777" w:rsidR="00BD6ECC" w:rsidRPr="00D54F6F" w:rsidRDefault="00BD6ECC" w:rsidP="00BD6E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сложности: Б — базовый, П — повышенный. Тип задания ВО — с выбором ответа, КО — с кратким ответом, РО — развернутый ответ.</w:t>
      </w:r>
    </w:p>
    <w:p w14:paraId="48B11FCA" w14:textId="77777777" w:rsidR="00BD6ECC" w:rsidRPr="00D54F6F" w:rsidRDefault="00BD6ECC" w:rsidP="00BD6EC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E1D7135" w14:textId="77777777" w:rsidR="00BD6ECC" w:rsidRPr="00D54F6F" w:rsidRDefault="00BD6ECC" w:rsidP="00BD6EC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Входная контрольная работа № 1 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по теме «Повторение пройденного материала за 1 класс»</w:t>
      </w:r>
    </w:p>
    <w:p w14:paraId="5A8CDC83" w14:textId="77777777" w:rsidR="00BD6ECC" w:rsidRPr="00D54F6F" w:rsidRDefault="00BD6ECC" w:rsidP="00BD6ECC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Цель: проверить знания по курсу математики за 1 класс.</w:t>
      </w:r>
    </w:p>
    <w:p w14:paraId="68F47AC2" w14:textId="77777777" w:rsidR="004B6BB4" w:rsidRDefault="00BD6ECC" w:rsidP="00BD6ECC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Планируемые результаты: 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учащиеся научатся работать самостоятельно;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соотносить свои знания с заданием, которое нужно выполнить;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планировать ход работы;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контролировать и оценивать свою работу и её результат.</w:t>
      </w:r>
    </w:p>
    <w:p w14:paraId="06165745" w14:textId="77777777" w:rsidR="00BD6ECC" w:rsidRPr="00D54F6F" w:rsidRDefault="004B6BB4" w:rsidP="00BD6ECC">
      <w:pPr>
        <w:rPr>
          <w:rFonts w:ascii="Times New Roman" w:hAnsi="Times New Roman" w:cs="Times New Roman"/>
          <w:bCs/>
          <w:sz w:val="28"/>
          <w:szCs w:val="28"/>
        </w:rPr>
      </w:pPr>
      <w:bookmarkStart w:id="0" w:name="_Hlk208265579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Pr="004B6BB4">
        <w:rPr>
          <w:rFonts w:ascii="Times New Roman" w:eastAsia="Calibri" w:hAnsi="Times New Roman" w:cs="Times New Roman"/>
          <w:b/>
          <w:i/>
          <w:iCs/>
          <w:sz w:val="36"/>
          <w:szCs w:val="36"/>
          <w:u w:val="single"/>
        </w:rPr>
        <w:t xml:space="preserve"> Входной контроль</w:t>
      </w:r>
    </w:p>
    <w:bookmarkEnd w:id="0"/>
    <w:p w14:paraId="221EB009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вариант</w:t>
      </w:r>
    </w:p>
    <w:p w14:paraId="0E540511" w14:textId="77777777" w:rsidR="00BD6ECC" w:rsidRPr="00D54F6F" w:rsidRDefault="00BD6ECC" w:rsidP="00BD6EC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Реши задачу.</w:t>
      </w:r>
    </w:p>
    <w:p w14:paraId="48530EB4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Внук нашёл 7 белых грибов, а дедушка – на 5 грибов больше. Сколько белых грибов нашли дедушка с внуком вместе?</w:t>
      </w:r>
    </w:p>
    <w:p w14:paraId="3567EBB4" w14:textId="77777777" w:rsidR="00BD6ECC" w:rsidRPr="00D54F6F" w:rsidRDefault="00BD6ECC" w:rsidP="00BD6EC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lastRenderedPageBreak/>
        <w:t>Вычисли:</w:t>
      </w:r>
    </w:p>
    <w:p w14:paraId="6ECA29D6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 – 8 + 3 =                                   60 + 7 =                        9 + 8 =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9 + 7 –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  =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80 – 30 =                       13 – 4 =</w:t>
      </w:r>
    </w:p>
    <w:p w14:paraId="5CB3E197" w14:textId="77777777" w:rsidR="00BD6ECC" w:rsidRPr="00D54F6F" w:rsidRDefault="00BD6ECC" w:rsidP="00BD6EC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Сравни, поставь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знак &gt;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, =,  &lt; </w:t>
      </w:r>
    </w:p>
    <w:p w14:paraId="7BE23897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+ 6 _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  8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3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</w:t>
      </w:r>
      <w:proofErr w:type="spell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___  6 см 25 см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18 ___8 + 9                              20 см ___ 2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</w:t>
      </w:r>
      <w:proofErr w:type="spellEnd"/>
    </w:p>
    <w:p w14:paraId="30A1F7C9" w14:textId="77777777" w:rsidR="00BD6ECC" w:rsidRPr="00D54F6F" w:rsidRDefault="00BD6ECC" w:rsidP="00BD6EC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Начерти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отрезка: один длиной 8 см, а другой на 3см короче.</w:t>
      </w:r>
    </w:p>
    <w:p w14:paraId="50ABA878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5*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Запиши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числа в порядке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возрастания:   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5, 13, 9, 0, 2, 20, 4, 16, 18.</w:t>
      </w:r>
    </w:p>
    <w:p w14:paraId="646AE440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вариант</w:t>
      </w:r>
    </w:p>
    <w:p w14:paraId="73C35139" w14:textId="77777777" w:rsidR="004B6BB4" w:rsidRPr="004B6BB4" w:rsidRDefault="004B6BB4" w:rsidP="004B6BB4">
      <w:pPr>
        <w:pStyle w:val="a4"/>
        <w:numPr>
          <w:ilvl w:val="0"/>
          <w:numId w:val="7"/>
        </w:numPr>
        <w:suppressAutoHyphens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iCs/>
          <w:sz w:val="36"/>
          <w:szCs w:val="36"/>
          <w:u w:val="single"/>
        </w:rPr>
      </w:pPr>
      <w:r w:rsidRPr="004B6BB4">
        <w:rPr>
          <w:rFonts w:ascii="Times New Roman" w:eastAsia="Calibri" w:hAnsi="Times New Roman" w:cs="Times New Roman"/>
          <w:b/>
          <w:i/>
          <w:iCs/>
          <w:sz w:val="36"/>
          <w:szCs w:val="36"/>
          <w:u w:val="single"/>
        </w:rPr>
        <w:t>.</w:t>
      </w:r>
    </w:p>
    <w:p w14:paraId="27100014" w14:textId="77777777" w:rsidR="00BD6ECC" w:rsidRPr="00D54F6F" w:rsidRDefault="00BD6ECC" w:rsidP="00BD6E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Реши задачу.</w:t>
      </w:r>
    </w:p>
    <w:p w14:paraId="2BDFC939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Школьники посадили 7 берёз, а клёнов на 3 больше. Сколько всего деревьев посадили школьники?</w:t>
      </w:r>
    </w:p>
    <w:p w14:paraId="43374DE6" w14:textId="77777777" w:rsidR="00BD6ECC" w:rsidRPr="00D54F6F" w:rsidRDefault="00BD6ECC" w:rsidP="00BD6EC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Вычисли:</w:t>
      </w:r>
    </w:p>
    <w:p w14:paraId="3BB44141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 – 8 + 4 =                         80 + 5 =                    27 – 7 =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6 + 9 – 5   =                         70 – 20 =                   15 – 6 =</w:t>
      </w:r>
    </w:p>
    <w:p w14:paraId="0D382625" w14:textId="77777777" w:rsidR="00BD6ECC" w:rsidRPr="00D54F6F" w:rsidRDefault="00BD6ECC" w:rsidP="00BD6ECC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Сравни поставь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знак &gt;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, =,  &lt; </w:t>
      </w:r>
    </w:p>
    <w:p w14:paraId="3E1C1084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10 - 6 ___   8                                2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</w:t>
      </w:r>
      <w:proofErr w:type="spell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 см ___ 17см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14 ___ 6 + 8                                 40 см __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  4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</w:t>
      </w:r>
      <w:proofErr w:type="spellEnd"/>
    </w:p>
    <w:p w14:paraId="55B25ED6" w14:textId="77777777" w:rsidR="00BD6ECC" w:rsidRPr="00D54F6F" w:rsidRDefault="00BD6ECC" w:rsidP="00BD6EC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Начерти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отрезка: один длиной 5 см, а другой на 4 см длиннее.</w:t>
      </w:r>
    </w:p>
    <w:p w14:paraId="36ED0B23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5*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Запиши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числа в порядке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убывания:   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5, 13, 9, 0, 2, 20, 4, 16, 18.</w:t>
      </w:r>
    </w:p>
    <w:p w14:paraId="3ED11DEC" w14:textId="77777777" w:rsidR="00135231" w:rsidRPr="00D54F6F" w:rsidRDefault="00135231">
      <w:pPr>
        <w:rPr>
          <w:rFonts w:ascii="Times New Roman" w:hAnsi="Times New Roman" w:cs="Times New Roman"/>
          <w:bCs/>
          <w:sz w:val="28"/>
          <w:szCs w:val="28"/>
        </w:rPr>
      </w:pPr>
    </w:p>
    <w:p w14:paraId="7775C943" w14:textId="77777777" w:rsidR="00BD6ECC" w:rsidRPr="004B6BB4" w:rsidRDefault="00BD6ECC" w:rsidP="004B6BB4">
      <w:pPr>
        <w:jc w:val="center"/>
        <w:rPr>
          <w:rFonts w:ascii="Times New Roman" w:hAnsi="Times New Roman" w:cs="Times New Roman"/>
          <w:b/>
          <w:i/>
          <w:iCs/>
          <w:sz w:val="32"/>
          <w:szCs w:val="32"/>
          <w:u w:val="single"/>
        </w:rPr>
      </w:pPr>
      <w:r w:rsidRPr="004B6BB4">
        <w:rPr>
          <w:rFonts w:ascii="Times New Roman" w:hAnsi="Times New Roman" w:cs="Times New Roman"/>
          <w:b/>
          <w:i/>
          <w:iCs/>
          <w:sz w:val="32"/>
          <w:szCs w:val="32"/>
          <w:u w:val="single"/>
        </w:rPr>
        <w:t>2.Промежуточный мониторинг.</w:t>
      </w:r>
    </w:p>
    <w:p w14:paraId="7CB70A12" w14:textId="77777777" w:rsidR="00BD6ECC" w:rsidRPr="00D54F6F" w:rsidRDefault="00BD6ECC" w:rsidP="00BD6EC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Контрольная работа № 5 (за первое полугодие) «Сложение и вычитание чисел в пределах 100»</w:t>
      </w:r>
    </w:p>
    <w:p w14:paraId="150A42C3" w14:textId="77777777" w:rsidR="00BD6ECC" w:rsidRPr="00D54F6F" w:rsidRDefault="00BD6ECC" w:rsidP="00BD6ECC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Цель: проверить умения устно выполнять вычисления вида 30 + 20, 30 – 20, 36 + 2, 36 – 1, 30 + 24, 95 + 5, 30 – 4, 60 – 24, правильно использовать термины «буквенные выражения», решать уравнения и составные задачи в два действия. </w:t>
      </w:r>
    </w:p>
    <w:p w14:paraId="45AFEDCF" w14:textId="77777777" w:rsidR="00BD6ECC" w:rsidRPr="00D54F6F" w:rsidRDefault="00BD6ECC" w:rsidP="00BD6ECC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Планируемые результаты: 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учащиеся научатся работать самостоятельно;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соотносить свои знания с заданием, которое нужно выполнить;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планировать ход работы;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контролировать и оценивать свою работу и её результат.</w:t>
      </w:r>
    </w:p>
    <w:p w14:paraId="0942F62B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Вариант 1.</w:t>
      </w:r>
    </w:p>
    <w:p w14:paraId="68EA8C89" w14:textId="77777777" w:rsidR="00BD6ECC" w:rsidRPr="00D54F6F" w:rsidRDefault="00BD6ECC" w:rsidP="00BD6EC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Реши задачу.</w:t>
      </w:r>
    </w:p>
    <w:p w14:paraId="091E5776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 ёлочной гирлянде 7 красных лампочек, синих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Pr="00D54F6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 6 больше, чем красных, а жёлтых столько, сколько красных и синих вместе. Сколько в гирлянде жёлтых лампочек?</w:t>
      </w:r>
    </w:p>
    <w:p w14:paraId="6C0E0EB9" w14:textId="77777777" w:rsidR="00BD6ECC" w:rsidRPr="00D54F6F" w:rsidRDefault="00BD6ECC" w:rsidP="00BD6EC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Найди значения выражений:</w:t>
      </w:r>
    </w:p>
    <w:p w14:paraId="7257CCA2" w14:textId="77777777" w:rsidR="00BD6ECC" w:rsidRPr="00D54F6F" w:rsidRDefault="00BD6ECC" w:rsidP="00BD6ECC">
      <w:pPr>
        <w:pStyle w:val="a4"/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 20 =              90 – 3 =                  45 – 5 + 7 =</w:t>
      </w:r>
    </w:p>
    <w:p w14:paraId="2D5265C1" w14:textId="77777777" w:rsidR="00BD6ECC" w:rsidRPr="00D54F6F" w:rsidRDefault="00BD6ECC" w:rsidP="00BD6ECC">
      <w:pPr>
        <w:pStyle w:val="a4"/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- 11 =              60 – 20 =                83 – (40 + 30) = </w:t>
      </w:r>
    </w:p>
    <w:p w14:paraId="4D165D2D" w14:textId="77777777" w:rsidR="00BD6ECC" w:rsidRPr="00D54F6F" w:rsidRDefault="00BD6ECC" w:rsidP="00BD6EC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Реши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уравнение:   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5 + х = 12               14 – х = 9</w:t>
      </w:r>
    </w:p>
    <w:p w14:paraId="6E016CCC" w14:textId="77777777" w:rsidR="00BD6ECC" w:rsidRPr="00D54F6F" w:rsidRDefault="00BD6ECC" w:rsidP="00BD6EC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Найди периметр прямоугольника со сторонами 5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см  и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см.</w:t>
      </w:r>
    </w:p>
    <w:p w14:paraId="47B7CC10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5.Вставь в «окошки» числа так, чтобы записи были верными. </w:t>
      </w:r>
    </w:p>
    <w:p w14:paraId="711C68B0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8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</w:t>
      </w:r>
      <w:proofErr w:type="spell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см =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7F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см                        80 мм =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7F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см</w:t>
      </w:r>
    </w:p>
    <w:p w14:paraId="69E910D6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6*. Вместе точек вставь знаки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 +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» или « - », а в «окошки» запиши числа так, чтобы записи были верными: </w:t>
      </w:r>
    </w:p>
    <w:p w14:paraId="2D37C6F9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7F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 8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3C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13 – 8                       25 + 5 = 37 ...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7F"/>
      </w:r>
    </w:p>
    <w:p w14:paraId="4FD90124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Вариант 2.</w:t>
      </w:r>
    </w:p>
    <w:p w14:paraId="530DB53E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Реши задачу</w:t>
      </w:r>
    </w:p>
    <w:p w14:paraId="4FEEEC55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 новогоднюю ёлку повесили 11 шаров, сосулек – на 4 меньше, чем шаров, а шишек столько, сколько шаров и сосулек вместе. Сколько шишек повесили на ёлку?</w:t>
      </w:r>
    </w:p>
    <w:p w14:paraId="1BED466F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Найди значения выражений:</w:t>
      </w:r>
    </w:p>
    <w:p w14:paraId="78B3C3B9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54 + 30 =                        80 – 4 =                34 – 4 + 6 =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70 + 12 =                       40 – 10 =                95 – (60 + 20) =</w:t>
      </w:r>
    </w:p>
    <w:p w14:paraId="23688147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3. Реши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уравнение:   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х + 7 = 16</w:t>
      </w:r>
    </w:p>
    <w:p w14:paraId="7B343803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4.Найди периметр прямоугольника со сторонами 6 см и 3см </w:t>
      </w:r>
    </w:p>
    <w:p w14:paraId="1D55C646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Вставь в «окошки» числа так, чтобы записи были верными. </w:t>
      </w:r>
    </w:p>
    <w:p w14:paraId="7EA43694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7 м 8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</w:t>
      </w:r>
      <w:proofErr w:type="spell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7F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дм</w:t>
      </w:r>
      <w:proofErr w:type="spell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100 мм =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7F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см</w:t>
      </w:r>
    </w:p>
    <w:p w14:paraId="7CCED315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6*. Вместе точек вставь знаки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 +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» или « - », а в «окошки» запиши числа так, чтобы записи были верными: </w:t>
      </w:r>
    </w:p>
    <w:p w14:paraId="2584CEA2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68 …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7F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57 + 3                 11 – 7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3C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ym w:font="Symbol" w:char="F090"/>
      </w: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 7</w:t>
      </w:r>
    </w:p>
    <w:p w14:paraId="72F7D605" w14:textId="77777777" w:rsidR="00BD6ECC" w:rsidRPr="004B6BB4" w:rsidRDefault="00BD6ECC" w:rsidP="004B6BB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  <w:u w:val="single"/>
          <w:lang w:eastAsia="ru-RU"/>
        </w:rPr>
      </w:pPr>
      <w:r w:rsidRPr="004B6BB4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  <w:u w:val="single"/>
          <w:lang w:eastAsia="ru-RU"/>
        </w:rPr>
        <w:t>Итоговая   аттестация.</w:t>
      </w:r>
    </w:p>
    <w:p w14:paraId="28DA6E5C" w14:textId="77777777" w:rsidR="00BD6ECC" w:rsidRPr="00D54F6F" w:rsidRDefault="00BD6ECC" w:rsidP="00BD6ECC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Контрольная работа № 9 (итоговая контрольная работа) 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Промежуточная контрольная работа на метапредметной основе.</w:t>
      </w:r>
    </w:p>
    <w:p w14:paraId="5EC892AA" w14:textId="77777777" w:rsidR="00BD6ECC" w:rsidRPr="00D54F6F" w:rsidRDefault="00BD6ECC" w:rsidP="00BD6ECC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Цель: проверить знания, умения и навыки, полученные во 2 классе.</w:t>
      </w:r>
    </w:p>
    <w:p w14:paraId="4FAF7C64" w14:textId="77777777" w:rsidR="00BD6ECC" w:rsidRPr="00D54F6F" w:rsidRDefault="00BD6ECC" w:rsidP="00BD6ECC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Планируемые результаты: 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учащиеся научатся работать самостоятельно;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соотносить свои знания с заданием, которое нужно выполнить;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планировать ход работы;</w:t>
      </w:r>
      <w:r w:rsidRPr="00D54F6F">
        <w:rPr>
          <w:rFonts w:ascii="Times New Roman" w:hAnsi="Times New Roman" w:cs="Times New Roman"/>
          <w:bCs/>
          <w:sz w:val="28"/>
          <w:szCs w:val="28"/>
        </w:rPr>
        <w:br/>
        <w:t>- контролировать и оценивать свою работу и её результат.</w:t>
      </w:r>
    </w:p>
    <w:p w14:paraId="1A43F31B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Вариант 1</w:t>
      </w:r>
    </w:p>
    <w:p w14:paraId="3BD20011" w14:textId="77777777" w:rsidR="00BD6ECC" w:rsidRPr="00D54F6F" w:rsidRDefault="00BD6ECC" w:rsidP="00BD6EC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Сделай к задаче рисунок и реши её.</w:t>
      </w:r>
    </w:p>
    <w:p w14:paraId="02595AEE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детский сад купили 15 рыбок и поместили в 3 аквариума поровну. Сколько рыбок поместили в каждый аквариум?</w:t>
      </w:r>
    </w:p>
    <w:p w14:paraId="39020C44" w14:textId="77777777" w:rsidR="00BD6ECC" w:rsidRPr="00D54F6F" w:rsidRDefault="00BD6ECC" w:rsidP="00BD6ECC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Реши примеры:</w:t>
      </w:r>
    </w:p>
    <w:p w14:paraId="1E9D6233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7 ∙ 2 =                                     9 ∙ 3 =                        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 :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=</w:t>
      </w:r>
    </w:p>
    <w:p w14:paraId="16CD12AD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∙ 6 =                                     2 ∙ 8 =                        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 :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=</w:t>
      </w:r>
    </w:p>
    <w:p w14:paraId="545229A6" w14:textId="77777777" w:rsidR="00BD6ECC" w:rsidRPr="00D54F6F" w:rsidRDefault="00BD6ECC" w:rsidP="00BD6ECC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Реши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уравнения:   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6 ∙ х = 12                  х : 3 = 8</w:t>
      </w:r>
    </w:p>
    <w:p w14:paraId="6F14A4FC" w14:textId="77777777" w:rsidR="00BD6ECC" w:rsidRPr="00D54F6F" w:rsidRDefault="00BD6ECC" w:rsidP="00BD6ECC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Вычисли значения выражений.</w:t>
      </w:r>
    </w:p>
    <w:p w14:paraId="060A5608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84 – (34 – 5) =                            40 – 18 + 5 =</w:t>
      </w:r>
    </w:p>
    <w:p w14:paraId="55931565" w14:textId="77777777" w:rsidR="00BD6ECC" w:rsidRPr="00D54F6F" w:rsidRDefault="00BD6ECC" w:rsidP="00BD6ECC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Начерти прямоугольник, у которого ширина 2 см, а длина на 3 см больше. Найди периметр этого прямоугольника.</w:t>
      </w:r>
    </w:p>
    <w:p w14:paraId="06A8AF24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Вариант 2</w:t>
      </w:r>
    </w:p>
    <w:p w14:paraId="1053BDB1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Сделай к задаче рисунок и реши её.</w:t>
      </w:r>
    </w:p>
    <w:p w14:paraId="77A0D8F5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Бабушка испекла 12 пирожков и разложила на 3 тарелки. По сколько пирожков было на тарелке?</w:t>
      </w:r>
    </w:p>
    <w:p w14:paraId="70B02EE7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Реши примеры:</w:t>
      </w:r>
    </w:p>
    <w:p w14:paraId="32045685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 ∙ 8 =                               7 ∙ 3 =                      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 :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=</w:t>
      </w:r>
    </w:p>
    <w:p w14:paraId="6B77F6DE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9 ∙ 2 =                               2 ∙ 6 =                      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 :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=</w:t>
      </w:r>
    </w:p>
    <w:p w14:paraId="74469895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Реши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уравнения:   </w:t>
      </w:r>
      <w:proofErr w:type="gramEnd"/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9 ∙ х = 18                 х : 4 = 3</w:t>
      </w:r>
    </w:p>
    <w:p w14:paraId="535888BC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Вычисли значения выражений.</w:t>
      </w:r>
    </w:p>
    <w:p w14:paraId="068270D6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93 – (78 – 9) =                        50 – 26 + 3 =</w:t>
      </w:r>
    </w:p>
    <w:p w14:paraId="552F81BB" w14:textId="77777777" w:rsidR="00BD6ECC" w:rsidRPr="00D54F6F" w:rsidRDefault="00BD6ECC" w:rsidP="00BD6EC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4F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5.Начерти прямоугольник, у которого ширина 6 см, а длина на 3 см меньше. Найди периметр этого прямоугольник.</w:t>
      </w:r>
    </w:p>
    <w:p w14:paraId="1A90C16C" w14:textId="77777777" w:rsidR="004B6BB4" w:rsidRDefault="004B6BB4" w:rsidP="0064213D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E590195" w14:textId="77777777" w:rsidR="00BD6ECC" w:rsidRPr="004B6BB4" w:rsidRDefault="004B6BB4" w:rsidP="0064213D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6BB4">
        <w:rPr>
          <w:rFonts w:ascii="Times New Roman" w:hAnsi="Times New Roman" w:cs="Times New Roman"/>
          <w:b/>
          <w:sz w:val="36"/>
          <w:szCs w:val="36"/>
          <w:u w:val="single"/>
        </w:rPr>
        <w:t>2.</w:t>
      </w:r>
      <w:r w:rsidR="0064213D" w:rsidRPr="004B6BB4">
        <w:rPr>
          <w:rFonts w:ascii="Times New Roman" w:hAnsi="Times New Roman" w:cs="Times New Roman"/>
          <w:b/>
          <w:sz w:val="36"/>
          <w:szCs w:val="36"/>
          <w:u w:val="single"/>
        </w:rPr>
        <w:t>Русский язык</w:t>
      </w:r>
    </w:p>
    <w:p w14:paraId="779E978E" w14:textId="77777777" w:rsidR="0064213D" w:rsidRPr="00D54F6F" w:rsidRDefault="0064213D" w:rsidP="0064213D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14:paraId="1A29080B" w14:textId="77777777" w:rsidR="0064213D" w:rsidRPr="00D54F6F" w:rsidRDefault="0064213D" w:rsidP="0064213D">
      <w:pPr>
        <w:spacing w:before="242" w:after="160" w:line="275" w:lineRule="exact"/>
        <w:ind w:right="3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pacing w:val="-2"/>
          <w:sz w:val="28"/>
          <w:szCs w:val="28"/>
        </w:rPr>
        <w:t>КОДИФИКАТОР</w:t>
      </w:r>
    </w:p>
    <w:p w14:paraId="33263F60" w14:textId="77777777" w:rsidR="0064213D" w:rsidRPr="00D54F6F" w:rsidRDefault="0064213D" w:rsidP="0064213D">
      <w:pPr>
        <w:spacing w:after="160" w:line="242" w:lineRule="auto"/>
        <w:ind w:right="3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распределённых</w:t>
      </w:r>
      <w:r w:rsidRPr="00D54F6F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по</w:t>
      </w:r>
      <w:r w:rsidRPr="00D54F6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классам</w:t>
      </w:r>
      <w:r w:rsidRPr="00D54F6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проверяемых</w:t>
      </w:r>
      <w:r w:rsidRPr="00D54F6F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элементов</w:t>
      </w:r>
      <w:r w:rsidRPr="00D54F6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содержания</w:t>
      </w:r>
      <w:r w:rsidRPr="00D54F6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по</w:t>
      </w:r>
      <w:r w:rsidRPr="00D54F6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учебному предмету «Русский язык»</w:t>
      </w:r>
    </w:p>
    <w:p w14:paraId="5D5A1440" w14:textId="77777777" w:rsidR="0064213D" w:rsidRPr="00D54F6F" w:rsidRDefault="0064213D" w:rsidP="0064213D">
      <w:pPr>
        <w:spacing w:after="160" w:line="271" w:lineRule="exact"/>
        <w:ind w:right="3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2</w:t>
      </w:r>
      <w:r w:rsidRPr="00D54F6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pacing w:val="-2"/>
          <w:sz w:val="28"/>
          <w:szCs w:val="28"/>
        </w:rPr>
        <w:t>класс</w:t>
      </w:r>
    </w:p>
    <w:p w14:paraId="63C7B4F0" w14:textId="77777777" w:rsidR="0064213D" w:rsidRPr="00D54F6F" w:rsidRDefault="0064213D" w:rsidP="0064213D">
      <w:pPr>
        <w:widowControl w:val="0"/>
        <w:autoSpaceDE w:val="0"/>
        <w:autoSpaceDN w:val="0"/>
        <w:spacing w:before="15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561"/>
        <w:gridCol w:w="6238"/>
      </w:tblGrid>
      <w:tr w:rsidR="0064213D" w:rsidRPr="00D54F6F" w14:paraId="30576360" w14:textId="77777777" w:rsidTr="0064213D">
        <w:trPr>
          <w:trHeight w:val="830"/>
        </w:trPr>
        <w:tc>
          <w:tcPr>
            <w:tcW w:w="1561" w:type="dxa"/>
          </w:tcPr>
          <w:p w14:paraId="7F754548" w14:textId="77777777" w:rsidR="0064213D" w:rsidRPr="00D54F6F" w:rsidRDefault="0064213D" w:rsidP="0064213D">
            <w:pPr>
              <w:spacing w:after="0" w:line="242" w:lineRule="auto"/>
              <w:ind w:right="60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Код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раздела</w:t>
            </w:r>
            <w:proofErr w:type="spellEnd"/>
          </w:p>
        </w:tc>
        <w:tc>
          <w:tcPr>
            <w:tcW w:w="1561" w:type="dxa"/>
          </w:tcPr>
          <w:p w14:paraId="50EFE327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Код</w:t>
            </w:r>
            <w:proofErr w:type="spellEnd"/>
          </w:p>
          <w:p w14:paraId="1DEA1CB9" w14:textId="77777777" w:rsidR="0064213D" w:rsidRPr="00D54F6F" w:rsidRDefault="0064213D" w:rsidP="0064213D">
            <w:pPr>
              <w:spacing w:after="0" w:line="274" w:lineRule="exact"/>
              <w:ind w:right="17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проверяемо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элемента</w:t>
            </w:r>
            <w:proofErr w:type="spellEnd"/>
          </w:p>
        </w:tc>
        <w:tc>
          <w:tcPr>
            <w:tcW w:w="6238" w:type="dxa"/>
          </w:tcPr>
          <w:p w14:paraId="395C989C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Проверяемые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элементы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содержания</w:t>
            </w:r>
            <w:proofErr w:type="spellEnd"/>
          </w:p>
        </w:tc>
      </w:tr>
      <w:tr w:rsidR="0064213D" w:rsidRPr="00D54F6F" w14:paraId="051A8734" w14:textId="77777777" w:rsidTr="0064213D">
        <w:trPr>
          <w:trHeight w:val="273"/>
        </w:trPr>
        <w:tc>
          <w:tcPr>
            <w:tcW w:w="1561" w:type="dxa"/>
            <w:vMerge w:val="restart"/>
          </w:tcPr>
          <w:p w14:paraId="238C3763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1</w:t>
            </w:r>
          </w:p>
        </w:tc>
        <w:tc>
          <w:tcPr>
            <w:tcW w:w="7799" w:type="dxa"/>
            <w:gridSpan w:val="2"/>
          </w:tcPr>
          <w:p w14:paraId="55359ED0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Фонетика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орфоэпия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элементарные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сведения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4F948CAF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65C1901C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4DC2612E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1.1</w:t>
            </w:r>
          </w:p>
        </w:tc>
        <w:tc>
          <w:tcPr>
            <w:tcW w:w="6238" w:type="dxa"/>
          </w:tcPr>
          <w:p w14:paraId="351707D7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звуков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 различении смысла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слов</w:t>
            </w:r>
          </w:p>
        </w:tc>
      </w:tr>
      <w:tr w:rsidR="0064213D" w:rsidRPr="00D54F6F" w14:paraId="0CB73F33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10E5FDA7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6240AE9B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1.2</w:t>
            </w:r>
          </w:p>
        </w:tc>
        <w:tc>
          <w:tcPr>
            <w:tcW w:w="6238" w:type="dxa"/>
          </w:tcPr>
          <w:p w14:paraId="66776053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Отличия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звуков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букв</w:t>
            </w:r>
            <w:proofErr w:type="spellEnd"/>
          </w:p>
        </w:tc>
      </w:tr>
      <w:tr w:rsidR="0064213D" w:rsidRPr="00D54F6F" w14:paraId="1650DE7E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6D004258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3DFE1A5D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1.3</w:t>
            </w:r>
          </w:p>
        </w:tc>
        <w:tc>
          <w:tcPr>
            <w:tcW w:w="6238" w:type="dxa"/>
          </w:tcPr>
          <w:p w14:paraId="584626F1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Звуки гласные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согласные,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признаки</w:t>
            </w:r>
          </w:p>
        </w:tc>
      </w:tr>
      <w:tr w:rsidR="0064213D" w:rsidRPr="00D54F6F" w14:paraId="42AA85F4" w14:textId="77777777" w:rsidTr="0064213D">
        <w:trPr>
          <w:trHeight w:val="292"/>
        </w:trPr>
        <w:tc>
          <w:tcPr>
            <w:tcW w:w="1561" w:type="dxa"/>
            <w:vMerge/>
            <w:tcBorders>
              <w:top w:val="nil"/>
            </w:tcBorders>
          </w:tcPr>
          <w:p w14:paraId="377453AD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04BAEDC4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1.4</w:t>
            </w:r>
          </w:p>
        </w:tc>
        <w:tc>
          <w:tcPr>
            <w:tcW w:w="6238" w:type="dxa"/>
          </w:tcPr>
          <w:p w14:paraId="12402A7C" w14:textId="77777777" w:rsidR="0064213D" w:rsidRPr="00D54F6F" w:rsidRDefault="0064213D" w:rsidP="0064213D">
            <w:pPr>
              <w:spacing w:after="0" w:line="272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Согласный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звук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[й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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] 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гласный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звук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[и]</w:t>
            </w:r>
          </w:p>
        </w:tc>
      </w:tr>
      <w:tr w:rsidR="0064213D" w:rsidRPr="00D54F6F" w14:paraId="3FAEA9C4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22E1B03E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473302C1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1.5</w:t>
            </w:r>
          </w:p>
        </w:tc>
        <w:tc>
          <w:tcPr>
            <w:tcW w:w="6238" w:type="dxa"/>
          </w:tcPr>
          <w:p w14:paraId="0AFD83DA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Обозначение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письме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твёрдости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звуков</w:t>
            </w:r>
          </w:p>
          <w:p w14:paraId="3AB7FE97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буквами а,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ы,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э;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буквой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э</w:t>
            </w:r>
          </w:p>
        </w:tc>
      </w:tr>
      <w:tr w:rsidR="0064213D" w:rsidRPr="00D54F6F" w14:paraId="2085CF1C" w14:textId="77777777" w:rsidTr="0064213D">
        <w:trPr>
          <w:trHeight w:val="278"/>
        </w:trPr>
        <w:tc>
          <w:tcPr>
            <w:tcW w:w="1561" w:type="dxa"/>
            <w:vMerge/>
            <w:tcBorders>
              <w:top w:val="nil"/>
            </w:tcBorders>
          </w:tcPr>
          <w:p w14:paraId="2AB3A5E9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48F0B017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1.6</w:t>
            </w:r>
          </w:p>
        </w:tc>
        <w:tc>
          <w:tcPr>
            <w:tcW w:w="6238" w:type="dxa"/>
          </w:tcPr>
          <w:p w14:paraId="54A03107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Обозначение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письме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мягкости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звуков</w:t>
            </w:r>
          </w:p>
        </w:tc>
      </w:tr>
      <w:tr w:rsidR="0064213D" w:rsidRPr="00D54F6F" w14:paraId="5A5F763C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4867186C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3620CA5E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1.7</w:t>
            </w:r>
          </w:p>
        </w:tc>
        <w:tc>
          <w:tcPr>
            <w:tcW w:w="6238" w:type="dxa"/>
          </w:tcPr>
          <w:p w14:paraId="2300378A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Двойная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букв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е,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ё,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ю,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я</w:t>
            </w:r>
          </w:p>
        </w:tc>
      </w:tr>
      <w:tr w:rsidR="0064213D" w:rsidRPr="00D54F6F" w14:paraId="564CA36E" w14:textId="77777777" w:rsidTr="0064213D">
        <w:trPr>
          <w:trHeight w:val="830"/>
        </w:trPr>
        <w:tc>
          <w:tcPr>
            <w:tcW w:w="1561" w:type="dxa"/>
            <w:vMerge/>
            <w:tcBorders>
              <w:top w:val="nil"/>
            </w:tcBorders>
          </w:tcPr>
          <w:p w14:paraId="1B47B21E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2888E5F7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1.8</w:t>
            </w:r>
          </w:p>
        </w:tc>
        <w:tc>
          <w:tcPr>
            <w:tcW w:w="6238" w:type="dxa"/>
          </w:tcPr>
          <w:p w14:paraId="26EB0FFF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Мягкий знак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(ь)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знак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как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показатель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мягкости</w:t>
            </w:r>
          </w:p>
          <w:p w14:paraId="22D16641" w14:textId="77777777" w:rsidR="0064213D" w:rsidRPr="00D54F6F" w:rsidRDefault="0064213D" w:rsidP="0064213D">
            <w:pPr>
              <w:spacing w:after="0"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предшествующего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звука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конце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середине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слова</w:t>
            </w:r>
          </w:p>
        </w:tc>
      </w:tr>
      <w:tr w:rsidR="0064213D" w:rsidRPr="00D54F6F" w14:paraId="51E142EC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5526884E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4247EDE7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1.9</w:t>
            </w:r>
          </w:p>
        </w:tc>
        <w:tc>
          <w:tcPr>
            <w:tcW w:w="6238" w:type="dxa"/>
          </w:tcPr>
          <w:p w14:paraId="5C7EA164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Парные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непарные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твёрдости/мягкости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согласные</w:t>
            </w:r>
          </w:p>
          <w:p w14:paraId="01025771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звуки</w:t>
            </w:r>
            <w:proofErr w:type="spellEnd"/>
          </w:p>
        </w:tc>
      </w:tr>
      <w:tr w:rsidR="0064213D" w:rsidRPr="00D54F6F" w14:paraId="0234AF26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49D12C67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78A15A75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1.10</w:t>
            </w:r>
          </w:p>
        </w:tc>
        <w:tc>
          <w:tcPr>
            <w:tcW w:w="6238" w:type="dxa"/>
          </w:tcPr>
          <w:p w14:paraId="6118420C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Парные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непарные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звонкости/глухости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согласные</w:t>
            </w:r>
          </w:p>
          <w:p w14:paraId="7AAAB6D3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звуки</w:t>
            </w:r>
            <w:proofErr w:type="spellEnd"/>
          </w:p>
        </w:tc>
      </w:tr>
      <w:tr w:rsidR="0064213D" w:rsidRPr="00D54F6F" w14:paraId="7CB71E42" w14:textId="77777777" w:rsidTr="0064213D">
        <w:trPr>
          <w:trHeight w:val="292"/>
        </w:trPr>
        <w:tc>
          <w:tcPr>
            <w:tcW w:w="1561" w:type="dxa"/>
            <w:vMerge/>
            <w:tcBorders>
              <w:top w:val="nil"/>
            </w:tcBorders>
          </w:tcPr>
          <w:p w14:paraId="3A2FE6E6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5AB9D1D5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1.11</w:t>
            </w:r>
          </w:p>
        </w:tc>
        <w:tc>
          <w:tcPr>
            <w:tcW w:w="6238" w:type="dxa"/>
          </w:tcPr>
          <w:p w14:paraId="25B3C5C7" w14:textId="77777777" w:rsidR="0064213D" w:rsidRPr="00D54F6F" w:rsidRDefault="0064213D" w:rsidP="0064213D">
            <w:pPr>
              <w:spacing w:after="0" w:line="272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Шипящие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звуки [ж],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[ш],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[ч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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],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[щ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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]</w:t>
            </w:r>
          </w:p>
        </w:tc>
      </w:tr>
      <w:tr w:rsidR="0064213D" w:rsidRPr="00D54F6F" w14:paraId="15057870" w14:textId="77777777" w:rsidTr="0064213D">
        <w:trPr>
          <w:trHeight w:val="830"/>
        </w:trPr>
        <w:tc>
          <w:tcPr>
            <w:tcW w:w="1561" w:type="dxa"/>
            <w:vMerge/>
            <w:tcBorders>
              <w:top w:val="nil"/>
            </w:tcBorders>
          </w:tcPr>
          <w:p w14:paraId="1810C84F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56E13BC4" w14:textId="77777777" w:rsidR="0064213D" w:rsidRPr="00D54F6F" w:rsidRDefault="0064213D" w:rsidP="0064213D">
            <w:pPr>
              <w:spacing w:after="0" w:line="27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1.12</w:t>
            </w:r>
          </w:p>
        </w:tc>
        <w:tc>
          <w:tcPr>
            <w:tcW w:w="6238" w:type="dxa"/>
          </w:tcPr>
          <w:p w14:paraId="19BEA978" w14:textId="77777777" w:rsidR="0064213D" w:rsidRPr="00D54F6F" w:rsidRDefault="0064213D" w:rsidP="0064213D">
            <w:pPr>
              <w:spacing w:after="0" w:line="237" w:lineRule="auto"/>
              <w:ind w:right="15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Звуковой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буквенный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состав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словах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буквами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ё,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ю,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я и мягким знаком (ь) как показателем мягкости</w:t>
            </w:r>
          </w:p>
          <w:p w14:paraId="42781D36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предшествующего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согласного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звука</w:t>
            </w:r>
            <w:proofErr w:type="spellEnd"/>
          </w:p>
        </w:tc>
      </w:tr>
      <w:tr w:rsidR="0064213D" w:rsidRPr="00D54F6F" w14:paraId="4C3BA441" w14:textId="77777777" w:rsidTr="0064213D">
        <w:trPr>
          <w:trHeight w:val="278"/>
        </w:trPr>
        <w:tc>
          <w:tcPr>
            <w:tcW w:w="1561" w:type="dxa"/>
            <w:vMerge/>
            <w:tcBorders>
              <w:top w:val="nil"/>
            </w:tcBorders>
          </w:tcPr>
          <w:p w14:paraId="0DEA0FAC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767E8B0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1.13</w:t>
            </w:r>
          </w:p>
        </w:tc>
        <w:tc>
          <w:tcPr>
            <w:tcW w:w="6238" w:type="dxa"/>
          </w:tcPr>
          <w:p w14:paraId="1856926A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Слогораздел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том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числе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стечении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согласных)</w:t>
            </w:r>
          </w:p>
        </w:tc>
      </w:tr>
      <w:tr w:rsidR="0064213D" w:rsidRPr="00D54F6F" w14:paraId="71B04376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271930D9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0C73C981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1.14</w:t>
            </w:r>
          </w:p>
        </w:tc>
        <w:tc>
          <w:tcPr>
            <w:tcW w:w="6238" w:type="dxa"/>
          </w:tcPr>
          <w:p w14:paraId="51061714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Значение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алфавита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для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работы со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словарями</w:t>
            </w:r>
          </w:p>
        </w:tc>
      </w:tr>
      <w:tr w:rsidR="0064213D" w:rsidRPr="00D54F6F" w14:paraId="4649EA06" w14:textId="77777777" w:rsidTr="0064213D">
        <w:trPr>
          <w:trHeight w:val="830"/>
        </w:trPr>
        <w:tc>
          <w:tcPr>
            <w:tcW w:w="1561" w:type="dxa"/>
            <w:vMerge/>
            <w:tcBorders>
              <w:top w:val="nil"/>
            </w:tcBorders>
          </w:tcPr>
          <w:p w14:paraId="121906F9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652D30BB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1.15</w:t>
            </w:r>
          </w:p>
        </w:tc>
        <w:tc>
          <w:tcPr>
            <w:tcW w:w="6238" w:type="dxa"/>
          </w:tcPr>
          <w:p w14:paraId="11B37192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Использование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небуквенных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графических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средств:</w:t>
            </w:r>
          </w:p>
          <w:p w14:paraId="2C189647" w14:textId="77777777" w:rsidR="0064213D" w:rsidRPr="00D54F6F" w:rsidRDefault="0064213D" w:rsidP="0064213D">
            <w:pPr>
              <w:spacing w:after="0"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пробела между словами, знака переноса, красной строки (абзаца),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пунктуационных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знаков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пределах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изученного)</w:t>
            </w:r>
          </w:p>
        </w:tc>
      </w:tr>
      <w:tr w:rsidR="0064213D" w:rsidRPr="00D54F6F" w14:paraId="78E176F7" w14:textId="77777777" w:rsidTr="0064213D">
        <w:trPr>
          <w:trHeight w:val="1103"/>
        </w:trPr>
        <w:tc>
          <w:tcPr>
            <w:tcW w:w="1561" w:type="dxa"/>
            <w:vMerge/>
            <w:tcBorders>
              <w:top w:val="nil"/>
            </w:tcBorders>
          </w:tcPr>
          <w:p w14:paraId="1CA3C5EB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51EC84C3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1.16</w:t>
            </w:r>
          </w:p>
        </w:tc>
        <w:tc>
          <w:tcPr>
            <w:tcW w:w="6238" w:type="dxa"/>
          </w:tcPr>
          <w:p w14:paraId="79AE161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Произношение звуков и сочетаний звуков, ударение в словах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соответствии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нормами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современного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русского литературного языка (круг слов определён</w:t>
            </w:r>
          </w:p>
          <w:p w14:paraId="2693383E" w14:textId="77777777" w:rsidR="0064213D" w:rsidRPr="00D54F6F" w:rsidRDefault="0064213D" w:rsidP="0064213D">
            <w:pPr>
              <w:spacing w:after="0" w:line="26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орфоэпическим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словарём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учебника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19C29C23" w14:textId="77777777" w:rsidTr="0064213D">
        <w:trPr>
          <w:trHeight w:val="552"/>
        </w:trPr>
        <w:tc>
          <w:tcPr>
            <w:tcW w:w="1561" w:type="dxa"/>
            <w:vMerge/>
            <w:tcBorders>
              <w:top w:val="nil"/>
            </w:tcBorders>
          </w:tcPr>
          <w:p w14:paraId="7C9DD6C4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4E4512EA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1.17</w:t>
            </w:r>
          </w:p>
        </w:tc>
        <w:tc>
          <w:tcPr>
            <w:tcW w:w="6238" w:type="dxa"/>
          </w:tcPr>
          <w:p w14:paraId="4AF382A2" w14:textId="77777777" w:rsidR="0064213D" w:rsidRPr="00D54F6F" w:rsidRDefault="0064213D" w:rsidP="0064213D">
            <w:pPr>
              <w:spacing w:after="0" w:line="26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Использование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орфоэпического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словаря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для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решения</w:t>
            </w:r>
          </w:p>
          <w:p w14:paraId="7AE762B4" w14:textId="77777777" w:rsidR="0064213D" w:rsidRPr="00D54F6F" w:rsidRDefault="0064213D" w:rsidP="0064213D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практических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задач</w:t>
            </w:r>
          </w:p>
        </w:tc>
      </w:tr>
      <w:tr w:rsidR="0064213D" w:rsidRPr="00D54F6F" w14:paraId="06D2FE94" w14:textId="77777777" w:rsidTr="0064213D">
        <w:trPr>
          <w:trHeight w:val="273"/>
        </w:trPr>
        <w:tc>
          <w:tcPr>
            <w:tcW w:w="1561" w:type="dxa"/>
            <w:vMerge w:val="restart"/>
          </w:tcPr>
          <w:p w14:paraId="59ECB139" w14:textId="77777777" w:rsidR="0064213D" w:rsidRPr="00D54F6F" w:rsidRDefault="0064213D" w:rsidP="0064213D">
            <w:pPr>
              <w:spacing w:after="0" w:line="272" w:lineRule="exact"/>
              <w:ind w:right="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2</w:t>
            </w:r>
          </w:p>
        </w:tc>
        <w:tc>
          <w:tcPr>
            <w:tcW w:w="7799" w:type="dxa"/>
            <w:gridSpan w:val="2"/>
          </w:tcPr>
          <w:p w14:paraId="6857AE9F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Лексика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элементарные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сведения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0E81F244" w14:textId="77777777" w:rsidTr="0064213D">
        <w:trPr>
          <w:trHeight w:val="278"/>
        </w:trPr>
        <w:tc>
          <w:tcPr>
            <w:tcW w:w="1561" w:type="dxa"/>
            <w:vMerge/>
            <w:tcBorders>
              <w:top w:val="nil"/>
            </w:tcBorders>
          </w:tcPr>
          <w:p w14:paraId="677D2E0F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485CDB6D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2.1</w:t>
            </w:r>
          </w:p>
        </w:tc>
        <w:tc>
          <w:tcPr>
            <w:tcW w:w="6238" w:type="dxa"/>
          </w:tcPr>
          <w:p w14:paraId="2D5AC69B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лексическое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значение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(общее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представление)</w:t>
            </w:r>
          </w:p>
        </w:tc>
      </w:tr>
      <w:tr w:rsidR="0064213D" w:rsidRPr="00D54F6F" w14:paraId="31E2FF7F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2A37D8E5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3B8899E4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2.2</w:t>
            </w:r>
          </w:p>
        </w:tc>
        <w:tc>
          <w:tcPr>
            <w:tcW w:w="6238" w:type="dxa"/>
          </w:tcPr>
          <w:p w14:paraId="02848B5C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Однозначные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многозначные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(простые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случаи,</w:t>
            </w:r>
          </w:p>
        </w:tc>
      </w:tr>
    </w:tbl>
    <w:p w14:paraId="6C707205" w14:textId="77777777" w:rsidR="0064213D" w:rsidRPr="00D54F6F" w:rsidRDefault="0064213D" w:rsidP="0064213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561"/>
        <w:gridCol w:w="6238"/>
      </w:tblGrid>
      <w:tr w:rsidR="0064213D" w:rsidRPr="00D54F6F" w14:paraId="6180CAB1" w14:textId="77777777" w:rsidTr="0064213D">
        <w:trPr>
          <w:trHeight w:val="277"/>
        </w:trPr>
        <w:tc>
          <w:tcPr>
            <w:tcW w:w="1561" w:type="dxa"/>
            <w:vMerge w:val="restart"/>
          </w:tcPr>
          <w:p w14:paraId="30D3143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2CBB592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14:paraId="2A56DD9E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наблюдение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01E89A32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24ECCF67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2BDD79DC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2.3</w:t>
            </w:r>
          </w:p>
        </w:tc>
        <w:tc>
          <w:tcPr>
            <w:tcW w:w="6238" w:type="dxa"/>
          </w:tcPr>
          <w:p w14:paraId="6A98C5C9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синонимов 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речи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(без называния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терминов)</w:t>
            </w:r>
          </w:p>
        </w:tc>
      </w:tr>
      <w:tr w:rsidR="0064213D" w:rsidRPr="00D54F6F" w14:paraId="308E3E0C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53703266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124A62C7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2.4</w:t>
            </w:r>
          </w:p>
        </w:tc>
        <w:tc>
          <w:tcPr>
            <w:tcW w:w="6238" w:type="dxa"/>
          </w:tcPr>
          <w:p w14:paraId="4ABC301A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антонимов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речи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(без называния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терминов)</w:t>
            </w:r>
          </w:p>
        </w:tc>
      </w:tr>
      <w:tr w:rsidR="0064213D" w:rsidRPr="00D54F6F" w14:paraId="4CC9E7F8" w14:textId="77777777" w:rsidTr="0064213D">
        <w:trPr>
          <w:trHeight w:val="278"/>
        </w:trPr>
        <w:tc>
          <w:tcPr>
            <w:tcW w:w="1561" w:type="dxa"/>
            <w:vMerge w:val="restart"/>
          </w:tcPr>
          <w:p w14:paraId="5BEF1BB6" w14:textId="77777777" w:rsidR="0064213D" w:rsidRPr="00D54F6F" w:rsidRDefault="0064213D" w:rsidP="0064213D">
            <w:pPr>
              <w:spacing w:after="0" w:line="273" w:lineRule="exact"/>
              <w:ind w:right="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7799" w:type="dxa"/>
            <w:gridSpan w:val="2"/>
          </w:tcPr>
          <w:p w14:paraId="7F070EA6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Состав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слова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(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морфемика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520DF773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78D5040F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1F09B407" w14:textId="77777777" w:rsidR="0064213D" w:rsidRPr="00D54F6F" w:rsidRDefault="0064213D" w:rsidP="0064213D">
            <w:pPr>
              <w:spacing w:after="0" w:line="25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3.1</w:t>
            </w:r>
          </w:p>
        </w:tc>
        <w:tc>
          <w:tcPr>
            <w:tcW w:w="6238" w:type="dxa"/>
          </w:tcPr>
          <w:p w14:paraId="524C3EB1" w14:textId="77777777" w:rsidR="0064213D" w:rsidRPr="00D54F6F" w:rsidRDefault="0064213D" w:rsidP="0064213D">
            <w:pPr>
              <w:spacing w:after="0" w:line="25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Корень как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главная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часть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слова</w:t>
            </w:r>
          </w:p>
        </w:tc>
      </w:tr>
      <w:tr w:rsidR="0064213D" w:rsidRPr="00D54F6F" w14:paraId="66E80466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7CDAC6DF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700C5FE1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3.2</w:t>
            </w:r>
          </w:p>
        </w:tc>
        <w:tc>
          <w:tcPr>
            <w:tcW w:w="6238" w:type="dxa"/>
          </w:tcPr>
          <w:p w14:paraId="25C73925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Однокоренные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слова,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группы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однокоренных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слов</w:t>
            </w:r>
          </w:p>
        </w:tc>
      </w:tr>
      <w:tr w:rsidR="0064213D" w:rsidRPr="00D54F6F" w14:paraId="23F1F39B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6DFDB397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38DF8F55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3.3</w:t>
            </w:r>
          </w:p>
        </w:tc>
        <w:tc>
          <w:tcPr>
            <w:tcW w:w="6238" w:type="dxa"/>
          </w:tcPr>
          <w:p w14:paraId="738A83DF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Выделение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словах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корня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(простые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случаи)</w:t>
            </w:r>
          </w:p>
        </w:tc>
      </w:tr>
      <w:tr w:rsidR="0064213D" w:rsidRPr="00D54F6F" w14:paraId="55A831B8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141B42E0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74E13C60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3.4</w:t>
            </w:r>
          </w:p>
        </w:tc>
        <w:tc>
          <w:tcPr>
            <w:tcW w:w="6238" w:type="dxa"/>
          </w:tcPr>
          <w:p w14:paraId="7FD62722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Окончание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как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изменяемая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часть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слова</w:t>
            </w:r>
          </w:p>
        </w:tc>
      </w:tr>
      <w:tr w:rsidR="0064213D" w:rsidRPr="00D54F6F" w14:paraId="2A9B5702" w14:textId="77777777" w:rsidTr="0064213D">
        <w:trPr>
          <w:trHeight w:val="277"/>
        </w:trPr>
        <w:tc>
          <w:tcPr>
            <w:tcW w:w="1561" w:type="dxa"/>
            <w:vMerge w:val="restart"/>
          </w:tcPr>
          <w:p w14:paraId="30884F1D" w14:textId="77777777" w:rsidR="0064213D" w:rsidRPr="00D54F6F" w:rsidRDefault="0064213D" w:rsidP="0064213D">
            <w:pPr>
              <w:spacing w:after="0" w:line="273" w:lineRule="exact"/>
              <w:ind w:right="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7799" w:type="dxa"/>
            <w:gridSpan w:val="2"/>
          </w:tcPr>
          <w:p w14:paraId="784FDB41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Морфология</w:t>
            </w:r>
            <w:proofErr w:type="spellEnd"/>
          </w:p>
        </w:tc>
      </w:tr>
      <w:tr w:rsidR="0064213D" w:rsidRPr="00D54F6F" w14:paraId="1F90D103" w14:textId="77777777" w:rsidTr="0064213D">
        <w:trPr>
          <w:trHeight w:val="552"/>
        </w:trPr>
        <w:tc>
          <w:tcPr>
            <w:tcW w:w="1561" w:type="dxa"/>
            <w:vMerge/>
            <w:tcBorders>
              <w:top w:val="nil"/>
            </w:tcBorders>
          </w:tcPr>
          <w:p w14:paraId="2465AE16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BD44AF8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4.1</w:t>
            </w:r>
          </w:p>
        </w:tc>
        <w:tc>
          <w:tcPr>
            <w:tcW w:w="6238" w:type="dxa"/>
          </w:tcPr>
          <w:p w14:paraId="4A4D0926" w14:textId="77777777" w:rsidR="0064213D" w:rsidRPr="00D54F6F" w:rsidRDefault="0064213D" w:rsidP="0064213D">
            <w:pPr>
              <w:spacing w:after="0" w:line="26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Имя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существительное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(ознакомление),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общее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значение</w:t>
            </w:r>
          </w:p>
          <w:p w14:paraId="0864D6CB" w14:textId="77777777" w:rsidR="0064213D" w:rsidRPr="00D54F6F" w:rsidRDefault="0064213D" w:rsidP="0064213D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(вопросы: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«кто?»,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«что?»);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речи</w:t>
            </w:r>
          </w:p>
        </w:tc>
      </w:tr>
      <w:tr w:rsidR="0064213D" w:rsidRPr="00D54F6F" w14:paraId="35900506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11AF1A76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0596E774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4.2</w:t>
            </w:r>
          </w:p>
        </w:tc>
        <w:tc>
          <w:tcPr>
            <w:tcW w:w="6238" w:type="dxa"/>
          </w:tcPr>
          <w:p w14:paraId="093A04AB" w14:textId="77777777" w:rsidR="0064213D" w:rsidRPr="00D54F6F" w:rsidRDefault="0064213D" w:rsidP="0064213D">
            <w:pPr>
              <w:spacing w:after="0" w:line="26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Глагол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(ознакомление),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общее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значение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(вопросы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«что</w:t>
            </w:r>
          </w:p>
          <w:p w14:paraId="11D1B817" w14:textId="77777777" w:rsidR="0064213D" w:rsidRPr="00D54F6F" w:rsidRDefault="0064213D" w:rsidP="0064213D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делать?»,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«что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сделать?»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 др.);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речи</w:t>
            </w:r>
          </w:p>
        </w:tc>
      </w:tr>
      <w:tr w:rsidR="0064213D" w:rsidRPr="00D54F6F" w14:paraId="6277E01A" w14:textId="77777777" w:rsidTr="0064213D">
        <w:trPr>
          <w:trHeight w:val="825"/>
        </w:trPr>
        <w:tc>
          <w:tcPr>
            <w:tcW w:w="1561" w:type="dxa"/>
            <w:vMerge/>
            <w:tcBorders>
              <w:top w:val="nil"/>
            </w:tcBorders>
          </w:tcPr>
          <w:p w14:paraId="711D99A2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179BCF9E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4.3</w:t>
            </w:r>
          </w:p>
        </w:tc>
        <w:tc>
          <w:tcPr>
            <w:tcW w:w="6238" w:type="dxa"/>
          </w:tcPr>
          <w:p w14:paraId="4F78AC4D" w14:textId="77777777" w:rsidR="0064213D" w:rsidRPr="00D54F6F" w:rsidRDefault="0064213D" w:rsidP="0064213D">
            <w:pPr>
              <w:spacing w:after="0" w:line="237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Имя прилагательное (ознакомление), общее значение (вопросы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«какой?»,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«какая?»,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«какое?»,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«какие?»),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роль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</w:p>
          <w:p w14:paraId="6376DFE3" w14:textId="77777777" w:rsidR="0064213D" w:rsidRPr="00D54F6F" w:rsidRDefault="0064213D" w:rsidP="0064213D">
            <w:pPr>
              <w:spacing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речи</w:t>
            </w:r>
            <w:proofErr w:type="spellEnd"/>
          </w:p>
        </w:tc>
      </w:tr>
      <w:tr w:rsidR="0064213D" w:rsidRPr="00D54F6F" w14:paraId="7A6CA3B6" w14:textId="77777777" w:rsidTr="0064213D">
        <w:trPr>
          <w:trHeight w:val="552"/>
        </w:trPr>
        <w:tc>
          <w:tcPr>
            <w:tcW w:w="1561" w:type="dxa"/>
            <w:vMerge/>
            <w:tcBorders>
              <w:top w:val="nil"/>
            </w:tcBorders>
          </w:tcPr>
          <w:p w14:paraId="2BDD4114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2166ADD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4.4</w:t>
            </w:r>
          </w:p>
        </w:tc>
        <w:tc>
          <w:tcPr>
            <w:tcW w:w="6238" w:type="dxa"/>
          </w:tcPr>
          <w:p w14:paraId="110E8EE2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Предлог;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наиболее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распространённые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предлоги: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из,</w:t>
            </w:r>
          </w:p>
          <w:p w14:paraId="768C2B78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без,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над,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до,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др.</w:t>
            </w:r>
          </w:p>
        </w:tc>
      </w:tr>
      <w:tr w:rsidR="0064213D" w:rsidRPr="00D54F6F" w14:paraId="1E689D5E" w14:textId="77777777" w:rsidTr="0064213D">
        <w:trPr>
          <w:trHeight w:val="278"/>
        </w:trPr>
        <w:tc>
          <w:tcPr>
            <w:tcW w:w="1561" w:type="dxa"/>
            <w:vMerge w:val="restart"/>
          </w:tcPr>
          <w:p w14:paraId="34D1668B" w14:textId="77777777" w:rsidR="0064213D" w:rsidRPr="00D54F6F" w:rsidRDefault="0064213D" w:rsidP="0064213D">
            <w:pPr>
              <w:spacing w:before="1" w:after="0" w:line="240" w:lineRule="auto"/>
              <w:ind w:right="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5</w:t>
            </w:r>
          </w:p>
        </w:tc>
        <w:tc>
          <w:tcPr>
            <w:tcW w:w="7799" w:type="dxa"/>
            <w:gridSpan w:val="2"/>
          </w:tcPr>
          <w:p w14:paraId="6057ABD9" w14:textId="77777777" w:rsidR="0064213D" w:rsidRPr="00D54F6F" w:rsidRDefault="0064213D" w:rsidP="0064213D">
            <w:pPr>
              <w:spacing w:before="1" w:after="0" w:line="25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Синтаксис</w:t>
            </w:r>
            <w:proofErr w:type="spellEnd"/>
          </w:p>
        </w:tc>
      </w:tr>
      <w:tr w:rsidR="0064213D" w:rsidRPr="00D54F6F" w14:paraId="1D76F935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2E69EA74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30542CAC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5.1</w:t>
            </w:r>
          </w:p>
        </w:tc>
        <w:tc>
          <w:tcPr>
            <w:tcW w:w="6238" w:type="dxa"/>
          </w:tcPr>
          <w:p w14:paraId="284295BB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Роль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предложений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общении</w:t>
            </w:r>
            <w:proofErr w:type="spellEnd"/>
          </w:p>
        </w:tc>
      </w:tr>
      <w:tr w:rsidR="0064213D" w:rsidRPr="00D54F6F" w14:paraId="7E16A213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78432AA9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43C88F61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5.2</w:t>
            </w:r>
          </w:p>
        </w:tc>
        <w:tc>
          <w:tcPr>
            <w:tcW w:w="6238" w:type="dxa"/>
          </w:tcPr>
          <w:p w14:paraId="00314AFE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Порядок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слов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предложении</w:t>
            </w:r>
            <w:proofErr w:type="spellEnd"/>
          </w:p>
        </w:tc>
      </w:tr>
      <w:tr w:rsidR="0064213D" w:rsidRPr="00D54F6F" w14:paraId="23CE7C44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4554AEC3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5CC13A71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5.3</w:t>
            </w:r>
          </w:p>
        </w:tc>
        <w:tc>
          <w:tcPr>
            <w:tcW w:w="6238" w:type="dxa"/>
          </w:tcPr>
          <w:p w14:paraId="7BEBE574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Связь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слов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предложении</w:t>
            </w:r>
            <w:proofErr w:type="spellEnd"/>
          </w:p>
        </w:tc>
      </w:tr>
      <w:tr w:rsidR="0064213D" w:rsidRPr="00D54F6F" w14:paraId="5A0C342B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4382108C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FC1AE83" w14:textId="77777777" w:rsidR="0064213D" w:rsidRPr="00D54F6F" w:rsidRDefault="0064213D" w:rsidP="0064213D">
            <w:pPr>
              <w:spacing w:after="0" w:line="25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5.4</w:t>
            </w:r>
          </w:p>
        </w:tc>
        <w:tc>
          <w:tcPr>
            <w:tcW w:w="6238" w:type="dxa"/>
          </w:tcPr>
          <w:p w14:paraId="7450C7C1" w14:textId="77777777" w:rsidR="0064213D" w:rsidRPr="00D54F6F" w:rsidRDefault="0064213D" w:rsidP="0064213D">
            <w:pPr>
              <w:spacing w:after="0" w:line="25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Интонация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предложения</w:t>
            </w:r>
            <w:proofErr w:type="spellEnd"/>
          </w:p>
        </w:tc>
      </w:tr>
      <w:tr w:rsidR="0064213D" w:rsidRPr="00D54F6F" w14:paraId="26180989" w14:textId="77777777" w:rsidTr="0064213D">
        <w:trPr>
          <w:trHeight w:val="278"/>
        </w:trPr>
        <w:tc>
          <w:tcPr>
            <w:tcW w:w="1561" w:type="dxa"/>
            <w:vMerge/>
            <w:tcBorders>
              <w:top w:val="nil"/>
            </w:tcBorders>
          </w:tcPr>
          <w:p w14:paraId="213A359B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512748EF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5.5</w:t>
            </w:r>
          </w:p>
        </w:tc>
        <w:tc>
          <w:tcPr>
            <w:tcW w:w="6238" w:type="dxa"/>
          </w:tcPr>
          <w:p w14:paraId="6B25D98E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Логическое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ударение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предложении</w:t>
            </w:r>
            <w:proofErr w:type="spellEnd"/>
          </w:p>
        </w:tc>
      </w:tr>
      <w:tr w:rsidR="0064213D" w:rsidRPr="00D54F6F" w14:paraId="3AF99730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03328472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440FBB51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5.6</w:t>
            </w:r>
          </w:p>
        </w:tc>
        <w:tc>
          <w:tcPr>
            <w:tcW w:w="6238" w:type="dxa"/>
          </w:tcPr>
          <w:p w14:paraId="2A91EB38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Виды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предложений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цели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высказывания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(без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терминов)</w:t>
            </w:r>
          </w:p>
        </w:tc>
      </w:tr>
      <w:tr w:rsidR="0064213D" w:rsidRPr="00D54F6F" w14:paraId="47783D8D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1429F018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27EC9286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5.7</w:t>
            </w:r>
          </w:p>
        </w:tc>
        <w:tc>
          <w:tcPr>
            <w:tcW w:w="6238" w:type="dxa"/>
          </w:tcPr>
          <w:p w14:paraId="39BDF54C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Знаки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конца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предложения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(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повторение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6185897C" w14:textId="77777777" w:rsidTr="0064213D">
        <w:trPr>
          <w:trHeight w:val="277"/>
        </w:trPr>
        <w:tc>
          <w:tcPr>
            <w:tcW w:w="1561" w:type="dxa"/>
            <w:vMerge w:val="restart"/>
          </w:tcPr>
          <w:p w14:paraId="6ADE150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99" w:type="dxa"/>
            <w:gridSpan w:val="2"/>
          </w:tcPr>
          <w:p w14:paraId="64D8857A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Орфография</w:t>
            </w:r>
            <w:proofErr w:type="spellEnd"/>
          </w:p>
        </w:tc>
      </w:tr>
      <w:tr w:rsidR="0064213D" w:rsidRPr="00D54F6F" w14:paraId="78778621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5AF85707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042F807D" w14:textId="77777777" w:rsidR="0064213D" w:rsidRPr="00D54F6F" w:rsidRDefault="0064213D" w:rsidP="0064213D">
            <w:pPr>
              <w:spacing w:after="0" w:line="25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6.1</w:t>
            </w:r>
          </w:p>
        </w:tc>
        <w:tc>
          <w:tcPr>
            <w:tcW w:w="6238" w:type="dxa"/>
          </w:tcPr>
          <w:p w14:paraId="2D60DFD4" w14:textId="77777777" w:rsidR="0064213D" w:rsidRPr="00D54F6F" w:rsidRDefault="0064213D" w:rsidP="0064213D">
            <w:pPr>
              <w:spacing w:after="0" w:line="25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Понятие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орфограммы</w:t>
            </w:r>
            <w:proofErr w:type="spellEnd"/>
          </w:p>
        </w:tc>
      </w:tr>
      <w:tr w:rsidR="0064213D" w:rsidRPr="00D54F6F" w14:paraId="3906ED5E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1C619015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5E14547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6.2</w:t>
            </w:r>
          </w:p>
        </w:tc>
        <w:tc>
          <w:tcPr>
            <w:tcW w:w="6238" w:type="dxa"/>
          </w:tcPr>
          <w:p w14:paraId="0E2B91DB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Правила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переноса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строки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строку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(без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учёта</w:t>
            </w:r>
          </w:p>
          <w:p w14:paraId="388748F7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морфемного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членения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слова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509DDCB5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59CD0D7B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2A8B1BD3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6.3</w:t>
            </w:r>
          </w:p>
        </w:tc>
        <w:tc>
          <w:tcPr>
            <w:tcW w:w="6238" w:type="dxa"/>
          </w:tcPr>
          <w:p w14:paraId="35B735F6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Написание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сочетаний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ши</w:t>
            </w:r>
            <w:proofErr w:type="spellEnd"/>
          </w:p>
        </w:tc>
      </w:tr>
      <w:tr w:rsidR="0064213D" w:rsidRPr="00D54F6F" w14:paraId="18B4848C" w14:textId="77777777" w:rsidTr="0064213D">
        <w:trPr>
          <w:trHeight w:val="277"/>
        </w:trPr>
        <w:tc>
          <w:tcPr>
            <w:tcW w:w="1561" w:type="dxa"/>
            <w:vMerge/>
            <w:tcBorders>
              <w:top w:val="nil"/>
            </w:tcBorders>
          </w:tcPr>
          <w:p w14:paraId="5328EA63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3B4C19D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6.4</w:t>
            </w:r>
          </w:p>
        </w:tc>
        <w:tc>
          <w:tcPr>
            <w:tcW w:w="6238" w:type="dxa"/>
          </w:tcPr>
          <w:p w14:paraId="28748239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Написание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сочетаний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ща</w:t>
            </w:r>
            <w:proofErr w:type="spellEnd"/>
          </w:p>
        </w:tc>
      </w:tr>
      <w:tr w:rsidR="0064213D" w:rsidRPr="00D54F6F" w14:paraId="331025F4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604DBF68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21B4DCBD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6.5</w:t>
            </w:r>
          </w:p>
        </w:tc>
        <w:tc>
          <w:tcPr>
            <w:tcW w:w="6238" w:type="dxa"/>
          </w:tcPr>
          <w:p w14:paraId="3284FDFA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Написание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сочетаний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чу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щу</w:t>
            </w:r>
            <w:proofErr w:type="spellEnd"/>
          </w:p>
        </w:tc>
      </w:tr>
      <w:tr w:rsidR="0064213D" w:rsidRPr="00D54F6F" w14:paraId="6A291EB3" w14:textId="77777777" w:rsidTr="0064213D">
        <w:trPr>
          <w:trHeight w:val="278"/>
        </w:trPr>
        <w:tc>
          <w:tcPr>
            <w:tcW w:w="1561" w:type="dxa"/>
            <w:vMerge/>
            <w:tcBorders>
              <w:top w:val="nil"/>
            </w:tcBorders>
          </w:tcPr>
          <w:p w14:paraId="0D8CDC15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FE3CE51" w14:textId="77777777" w:rsidR="0064213D" w:rsidRPr="00D54F6F" w:rsidRDefault="0064213D" w:rsidP="0064213D">
            <w:pPr>
              <w:spacing w:after="0" w:line="259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6.6</w:t>
            </w:r>
          </w:p>
        </w:tc>
        <w:tc>
          <w:tcPr>
            <w:tcW w:w="6238" w:type="dxa"/>
          </w:tcPr>
          <w:p w14:paraId="116EFE94" w14:textId="77777777" w:rsidR="0064213D" w:rsidRPr="00D54F6F" w:rsidRDefault="0064213D" w:rsidP="0064213D">
            <w:pPr>
              <w:spacing w:after="0" w:line="259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Написание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сочетаний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чк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чн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чт</w:t>
            </w:r>
            <w:proofErr w:type="spellEnd"/>
          </w:p>
        </w:tc>
      </w:tr>
      <w:tr w:rsidR="0064213D" w:rsidRPr="00D54F6F" w14:paraId="0AE6C5D0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468B95F0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7403FB04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6.7</w:t>
            </w:r>
          </w:p>
        </w:tc>
        <w:tc>
          <w:tcPr>
            <w:tcW w:w="6238" w:type="dxa"/>
          </w:tcPr>
          <w:p w14:paraId="57C1B8B2" w14:textId="77777777" w:rsidR="0064213D" w:rsidRPr="00D54F6F" w:rsidRDefault="0064213D" w:rsidP="0064213D">
            <w:pPr>
              <w:spacing w:after="0" w:line="26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Написание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проверяемых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безударных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гласных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в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корне</w:t>
            </w:r>
          </w:p>
          <w:p w14:paraId="3DD76266" w14:textId="77777777" w:rsidR="0064213D" w:rsidRPr="00D54F6F" w:rsidRDefault="0064213D" w:rsidP="0064213D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слова</w:t>
            </w:r>
            <w:proofErr w:type="spellEnd"/>
          </w:p>
        </w:tc>
      </w:tr>
      <w:tr w:rsidR="0064213D" w:rsidRPr="00D54F6F" w14:paraId="17E01AE1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523F7F79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690A26A9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6.8</w:t>
            </w:r>
          </w:p>
        </w:tc>
        <w:tc>
          <w:tcPr>
            <w:tcW w:w="6238" w:type="dxa"/>
          </w:tcPr>
          <w:p w14:paraId="457A1C34" w14:textId="77777777" w:rsidR="0064213D" w:rsidRPr="00D54F6F" w:rsidRDefault="0064213D" w:rsidP="0064213D">
            <w:pPr>
              <w:spacing w:after="0" w:line="26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Написание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парных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звонких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 глухих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корне</w:t>
            </w:r>
          </w:p>
          <w:p w14:paraId="7898C590" w14:textId="77777777" w:rsidR="0064213D" w:rsidRPr="00D54F6F" w:rsidRDefault="0064213D" w:rsidP="0064213D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слова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конец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слова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750E3ABB" w14:textId="77777777" w:rsidTr="0064213D">
        <w:trPr>
          <w:trHeight w:val="825"/>
        </w:trPr>
        <w:tc>
          <w:tcPr>
            <w:tcW w:w="1561" w:type="dxa"/>
            <w:vMerge/>
            <w:tcBorders>
              <w:top w:val="nil"/>
            </w:tcBorders>
          </w:tcPr>
          <w:p w14:paraId="0B73DD11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76F498E8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6.9</w:t>
            </w:r>
          </w:p>
        </w:tc>
        <w:tc>
          <w:tcPr>
            <w:tcW w:w="6238" w:type="dxa"/>
          </w:tcPr>
          <w:p w14:paraId="209B0447" w14:textId="77777777" w:rsidR="0064213D" w:rsidRPr="00D54F6F" w:rsidRDefault="0064213D" w:rsidP="0064213D">
            <w:pPr>
              <w:spacing w:after="0" w:line="237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Написание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непроверяемых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гласных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согласных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корне слова (перечень слов в орфографическом словаре</w:t>
            </w:r>
          </w:p>
          <w:p w14:paraId="75FFE557" w14:textId="77777777" w:rsidR="0064213D" w:rsidRPr="00D54F6F" w:rsidRDefault="0064213D" w:rsidP="0064213D">
            <w:pPr>
              <w:spacing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учебника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7E9226AC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3DF00927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3C9BE254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6.10</w:t>
            </w:r>
          </w:p>
        </w:tc>
        <w:tc>
          <w:tcPr>
            <w:tcW w:w="6238" w:type="dxa"/>
          </w:tcPr>
          <w:p w14:paraId="43467D18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Раздельное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написание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предлогов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именами</w:t>
            </w:r>
          </w:p>
          <w:p w14:paraId="0239CDA0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существительными</w:t>
            </w:r>
          </w:p>
        </w:tc>
      </w:tr>
      <w:tr w:rsidR="0064213D" w:rsidRPr="00D54F6F" w14:paraId="187F9C3B" w14:textId="77777777" w:rsidTr="0064213D">
        <w:trPr>
          <w:trHeight w:val="556"/>
        </w:trPr>
        <w:tc>
          <w:tcPr>
            <w:tcW w:w="1561" w:type="dxa"/>
            <w:vMerge/>
            <w:tcBorders>
              <w:top w:val="nil"/>
            </w:tcBorders>
          </w:tcPr>
          <w:p w14:paraId="47E2937D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5A410EAE" w14:textId="77777777" w:rsidR="0064213D" w:rsidRPr="00D54F6F" w:rsidRDefault="0064213D" w:rsidP="0064213D">
            <w:pPr>
              <w:spacing w:after="0" w:line="27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6.11</w:t>
            </w:r>
          </w:p>
        </w:tc>
        <w:tc>
          <w:tcPr>
            <w:tcW w:w="6238" w:type="dxa"/>
          </w:tcPr>
          <w:p w14:paraId="0CDD151C" w14:textId="77777777" w:rsidR="0064213D" w:rsidRPr="00D54F6F" w:rsidRDefault="0064213D" w:rsidP="0064213D">
            <w:pPr>
              <w:spacing w:after="0"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Значение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орфографического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словаря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учебника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для определения (уточнения) написания слова</w:t>
            </w:r>
          </w:p>
        </w:tc>
      </w:tr>
      <w:tr w:rsidR="0064213D" w:rsidRPr="00D54F6F" w14:paraId="6A88C750" w14:textId="77777777" w:rsidTr="0064213D">
        <w:trPr>
          <w:trHeight w:val="273"/>
        </w:trPr>
        <w:tc>
          <w:tcPr>
            <w:tcW w:w="1561" w:type="dxa"/>
            <w:vMerge w:val="restart"/>
          </w:tcPr>
          <w:p w14:paraId="72993ABA" w14:textId="77777777" w:rsidR="0064213D" w:rsidRPr="00D54F6F" w:rsidRDefault="0064213D" w:rsidP="0064213D">
            <w:pPr>
              <w:spacing w:after="0" w:line="273" w:lineRule="exact"/>
              <w:ind w:right="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7</w:t>
            </w:r>
          </w:p>
        </w:tc>
        <w:tc>
          <w:tcPr>
            <w:tcW w:w="7799" w:type="dxa"/>
            <w:gridSpan w:val="2"/>
          </w:tcPr>
          <w:p w14:paraId="7B6EF3B8" w14:textId="77777777" w:rsidR="0064213D" w:rsidRPr="00D54F6F" w:rsidRDefault="0064213D" w:rsidP="0064213D">
            <w:pPr>
              <w:spacing w:after="0" w:line="25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Развитие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речи</w:t>
            </w:r>
            <w:proofErr w:type="spellEnd"/>
          </w:p>
        </w:tc>
      </w:tr>
      <w:tr w:rsidR="0064213D" w:rsidRPr="00D54F6F" w14:paraId="1B832473" w14:textId="77777777" w:rsidTr="0064213D">
        <w:trPr>
          <w:trHeight w:val="278"/>
        </w:trPr>
        <w:tc>
          <w:tcPr>
            <w:tcW w:w="1561" w:type="dxa"/>
            <w:vMerge/>
            <w:tcBorders>
              <w:top w:val="nil"/>
            </w:tcBorders>
          </w:tcPr>
          <w:p w14:paraId="1C533071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3E761380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7.1</w:t>
            </w:r>
          </w:p>
        </w:tc>
        <w:tc>
          <w:tcPr>
            <w:tcW w:w="6238" w:type="dxa"/>
          </w:tcPr>
          <w:p w14:paraId="52D6F508" w14:textId="77777777" w:rsidR="0064213D" w:rsidRPr="00D54F6F" w:rsidRDefault="0064213D" w:rsidP="0064213D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Язык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как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основное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средство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общения</w:t>
            </w:r>
          </w:p>
        </w:tc>
      </w:tr>
      <w:tr w:rsidR="0064213D" w:rsidRPr="00D54F6F" w14:paraId="1BA323A2" w14:textId="77777777" w:rsidTr="0064213D">
        <w:trPr>
          <w:trHeight w:val="825"/>
        </w:trPr>
        <w:tc>
          <w:tcPr>
            <w:tcW w:w="1561" w:type="dxa"/>
            <w:vMerge/>
            <w:tcBorders>
              <w:top w:val="nil"/>
            </w:tcBorders>
          </w:tcPr>
          <w:p w14:paraId="111A22E0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32B8AFB6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7.2</w:t>
            </w:r>
          </w:p>
        </w:tc>
        <w:tc>
          <w:tcPr>
            <w:tcW w:w="6238" w:type="dxa"/>
          </w:tcPr>
          <w:p w14:paraId="7239A5C4" w14:textId="77777777" w:rsidR="0064213D" w:rsidRPr="00D54F6F" w:rsidRDefault="0064213D" w:rsidP="0064213D">
            <w:pPr>
              <w:spacing w:after="0" w:line="237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Построение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предложений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для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решения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определённой речевой задачи (для ответа на заданный вопрос, для</w:t>
            </w:r>
          </w:p>
          <w:p w14:paraId="28994970" w14:textId="77777777" w:rsidR="0064213D" w:rsidRPr="00D54F6F" w:rsidRDefault="0064213D" w:rsidP="0064213D">
            <w:pPr>
              <w:spacing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выражения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собственного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мнения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)</w:t>
            </w:r>
          </w:p>
        </w:tc>
      </w:tr>
      <w:tr w:rsidR="0064213D" w:rsidRPr="00D54F6F" w14:paraId="592325B9" w14:textId="77777777" w:rsidTr="0064213D">
        <w:trPr>
          <w:trHeight w:val="556"/>
        </w:trPr>
        <w:tc>
          <w:tcPr>
            <w:tcW w:w="1561" w:type="dxa"/>
            <w:vMerge w:val="restart"/>
          </w:tcPr>
          <w:p w14:paraId="5C9ABE7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1561" w:type="dxa"/>
          </w:tcPr>
          <w:p w14:paraId="3788BE8E" w14:textId="77777777" w:rsidR="0064213D" w:rsidRPr="00D54F6F" w:rsidRDefault="0064213D" w:rsidP="0064213D">
            <w:pPr>
              <w:spacing w:after="0" w:line="27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7.3</w:t>
            </w:r>
          </w:p>
        </w:tc>
        <w:tc>
          <w:tcPr>
            <w:tcW w:w="6238" w:type="dxa"/>
          </w:tcPr>
          <w:p w14:paraId="14032EB2" w14:textId="77777777" w:rsidR="0064213D" w:rsidRPr="00D54F6F" w:rsidRDefault="0064213D" w:rsidP="0064213D">
            <w:pPr>
              <w:spacing w:after="0"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Подробное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изложение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повествовательного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текста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 вопросам (30–45 слов)</w:t>
            </w:r>
          </w:p>
        </w:tc>
      </w:tr>
      <w:tr w:rsidR="0064213D" w:rsidRPr="00D54F6F" w14:paraId="1D10DAD8" w14:textId="77777777" w:rsidTr="0064213D">
        <w:trPr>
          <w:trHeight w:val="273"/>
        </w:trPr>
        <w:tc>
          <w:tcPr>
            <w:tcW w:w="1561" w:type="dxa"/>
            <w:vMerge/>
            <w:tcBorders>
              <w:top w:val="nil"/>
            </w:tcBorders>
          </w:tcPr>
          <w:p w14:paraId="346B19DA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0BCB8C67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7.4</w:t>
            </w:r>
          </w:p>
        </w:tc>
        <w:tc>
          <w:tcPr>
            <w:tcW w:w="6238" w:type="dxa"/>
          </w:tcPr>
          <w:p w14:paraId="1AD5F47B" w14:textId="77777777" w:rsidR="0064213D" w:rsidRPr="00D54F6F" w:rsidRDefault="0064213D" w:rsidP="0064213D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Смысловое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единство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предложений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тексте, тема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lastRenderedPageBreak/>
              <w:t>текста</w:t>
            </w:r>
          </w:p>
        </w:tc>
      </w:tr>
      <w:tr w:rsidR="0064213D" w:rsidRPr="00D54F6F" w14:paraId="3E87A724" w14:textId="77777777" w:rsidTr="0064213D">
        <w:trPr>
          <w:trHeight w:val="552"/>
        </w:trPr>
        <w:tc>
          <w:tcPr>
            <w:tcW w:w="1561" w:type="dxa"/>
            <w:vMerge/>
            <w:tcBorders>
              <w:top w:val="nil"/>
            </w:tcBorders>
          </w:tcPr>
          <w:p w14:paraId="2AA840E0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13CD91E4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7.5</w:t>
            </w:r>
          </w:p>
        </w:tc>
        <w:tc>
          <w:tcPr>
            <w:tcW w:w="6238" w:type="dxa"/>
          </w:tcPr>
          <w:p w14:paraId="50629A5D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Заглавие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текста;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подбор заголовков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предложенным</w:t>
            </w:r>
          </w:p>
          <w:p w14:paraId="71C8C703" w14:textId="77777777" w:rsidR="0064213D" w:rsidRPr="00D54F6F" w:rsidRDefault="0064213D" w:rsidP="0064213D">
            <w:pPr>
              <w:spacing w:before="3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текстам</w:t>
            </w:r>
            <w:proofErr w:type="spellEnd"/>
          </w:p>
        </w:tc>
      </w:tr>
      <w:tr w:rsidR="0064213D" w:rsidRPr="00D54F6F" w14:paraId="5922D4BD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7523DD07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7BE34449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7.6</w:t>
            </w:r>
          </w:p>
        </w:tc>
        <w:tc>
          <w:tcPr>
            <w:tcW w:w="6238" w:type="dxa"/>
          </w:tcPr>
          <w:p w14:paraId="58BF9057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Выражение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тексте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законченной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мысли.</w:t>
            </w:r>
          </w:p>
          <w:p w14:paraId="48114221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Последовательность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предложений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тексте</w:t>
            </w:r>
            <w:proofErr w:type="spellEnd"/>
          </w:p>
        </w:tc>
      </w:tr>
      <w:tr w:rsidR="0064213D" w:rsidRPr="00D54F6F" w14:paraId="7D6DAC85" w14:textId="77777777" w:rsidTr="0064213D">
        <w:trPr>
          <w:trHeight w:val="551"/>
        </w:trPr>
        <w:tc>
          <w:tcPr>
            <w:tcW w:w="1561" w:type="dxa"/>
            <w:vMerge/>
            <w:tcBorders>
              <w:top w:val="nil"/>
            </w:tcBorders>
          </w:tcPr>
          <w:p w14:paraId="28482DF4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1" w:type="dxa"/>
          </w:tcPr>
          <w:p w14:paraId="7417B491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7.7</w:t>
            </w:r>
          </w:p>
        </w:tc>
        <w:tc>
          <w:tcPr>
            <w:tcW w:w="6238" w:type="dxa"/>
          </w:tcPr>
          <w:p w14:paraId="4C771117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Части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текста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(абзацные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отступы);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последовательность</w:t>
            </w:r>
          </w:p>
          <w:p w14:paraId="0ED78749" w14:textId="77777777" w:rsidR="0064213D" w:rsidRPr="00D54F6F" w:rsidRDefault="0064213D" w:rsidP="0064213D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частей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текста</w:t>
            </w:r>
          </w:p>
        </w:tc>
      </w:tr>
      <w:tr w:rsidR="0064213D" w:rsidRPr="00D54F6F" w14:paraId="55205542" w14:textId="77777777" w:rsidTr="0064213D">
        <w:trPr>
          <w:trHeight w:val="556"/>
        </w:trPr>
        <w:tc>
          <w:tcPr>
            <w:tcW w:w="1561" w:type="dxa"/>
            <w:vMerge/>
            <w:tcBorders>
              <w:top w:val="nil"/>
            </w:tcBorders>
          </w:tcPr>
          <w:p w14:paraId="73806293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561" w:type="dxa"/>
          </w:tcPr>
          <w:p w14:paraId="1F528FC6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7.8</w:t>
            </w:r>
          </w:p>
        </w:tc>
        <w:tc>
          <w:tcPr>
            <w:tcW w:w="6238" w:type="dxa"/>
          </w:tcPr>
          <w:p w14:paraId="3D6267D6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Выразительное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чтение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текста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вслух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соблюдением</w:t>
            </w:r>
          </w:p>
          <w:p w14:paraId="03364C78" w14:textId="77777777" w:rsidR="0064213D" w:rsidRPr="00D54F6F" w:rsidRDefault="0064213D" w:rsidP="0064213D">
            <w:pPr>
              <w:spacing w:before="3" w:after="0" w:line="266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правильной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интонации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понимание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текста</w:t>
            </w:r>
            <w:proofErr w:type="spellEnd"/>
          </w:p>
        </w:tc>
      </w:tr>
    </w:tbl>
    <w:p w14:paraId="5473B1A0" w14:textId="77777777" w:rsidR="0064213D" w:rsidRPr="00D54F6F" w:rsidRDefault="0064213D" w:rsidP="0064213D">
      <w:pPr>
        <w:spacing w:before="241" w:after="160" w:line="237" w:lineRule="auto"/>
        <w:ind w:right="48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Проверяемые</w:t>
      </w:r>
      <w:r w:rsidRPr="00D54F6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требования</w:t>
      </w:r>
      <w:r w:rsidRPr="00D54F6F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к</w:t>
      </w:r>
      <w:r w:rsidRPr="00D54F6F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результатам</w:t>
      </w:r>
      <w:r w:rsidRPr="00D54F6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освоения</w:t>
      </w:r>
      <w:r w:rsidRPr="00D54F6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ООП</w:t>
      </w:r>
      <w:r w:rsidRPr="00D54F6F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НОО</w:t>
      </w:r>
      <w:r w:rsidRPr="00D54F6F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элементы содержания по учебному предмету «Русский язык»</w:t>
      </w:r>
    </w:p>
    <w:p w14:paraId="75722023" w14:textId="77777777" w:rsidR="0064213D" w:rsidRPr="00D54F6F" w:rsidRDefault="0064213D" w:rsidP="0064213D">
      <w:pPr>
        <w:spacing w:before="3" w:after="160" w:line="259" w:lineRule="auto"/>
        <w:ind w:right="3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КИМах</w:t>
      </w:r>
      <w:proofErr w:type="spellEnd"/>
      <w:r w:rsidRPr="00D54F6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2</w:t>
      </w:r>
      <w:r w:rsidRPr="00D54F6F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pacing w:val="-2"/>
          <w:sz w:val="28"/>
          <w:szCs w:val="28"/>
        </w:rPr>
        <w:t>класса</w:t>
      </w:r>
    </w:p>
    <w:p w14:paraId="3647D6D3" w14:textId="77777777" w:rsidR="0064213D" w:rsidRPr="00D54F6F" w:rsidRDefault="0064213D" w:rsidP="0064213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06"/>
        <w:gridCol w:w="811"/>
        <w:gridCol w:w="806"/>
        <w:gridCol w:w="806"/>
        <w:gridCol w:w="811"/>
        <w:gridCol w:w="806"/>
        <w:gridCol w:w="807"/>
        <w:gridCol w:w="812"/>
        <w:gridCol w:w="807"/>
        <w:gridCol w:w="808"/>
      </w:tblGrid>
      <w:tr w:rsidR="0064213D" w:rsidRPr="00D54F6F" w14:paraId="6E090DA5" w14:textId="77777777" w:rsidTr="0064213D">
        <w:trPr>
          <w:trHeight w:val="278"/>
        </w:trPr>
        <w:tc>
          <w:tcPr>
            <w:tcW w:w="1277" w:type="dxa"/>
            <w:vMerge w:val="restart"/>
          </w:tcPr>
          <w:p w14:paraId="7D093D15" w14:textId="77777777" w:rsidR="0064213D" w:rsidRPr="00D54F6F" w:rsidRDefault="0064213D" w:rsidP="0064213D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Код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проверяе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мого</w:t>
            </w:r>
            <w:proofErr w:type="spellEnd"/>
          </w:p>
          <w:p w14:paraId="66794610" w14:textId="77777777" w:rsidR="0064213D" w:rsidRPr="00D54F6F" w:rsidRDefault="0064213D" w:rsidP="0064213D">
            <w:pPr>
              <w:spacing w:after="0" w:line="261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элемента</w:t>
            </w:r>
            <w:proofErr w:type="spellEnd"/>
          </w:p>
        </w:tc>
        <w:tc>
          <w:tcPr>
            <w:tcW w:w="8080" w:type="dxa"/>
            <w:gridSpan w:val="10"/>
          </w:tcPr>
          <w:p w14:paraId="5581C255" w14:textId="77777777" w:rsidR="0064213D" w:rsidRPr="00D54F6F" w:rsidRDefault="0064213D" w:rsidP="0064213D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Контрольная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работа</w:t>
            </w:r>
            <w:proofErr w:type="spellEnd"/>
          </w:p>
        </w:tc>
      </w:tr>
      <w:tr w:rsidR="0064213D" w:rsidRPr="00D54F6F" w14:paraId="44360650" w14:textId="77777777" w:rsidTr="0064213D">
        <w:trPr>
          <w:trHeight w:val="815"/>
        </w:trPr>
        <w:tc>
          <w:tcPr>
            <w:tcW w:w="1277" w:type="dxa"/>
            <w:vMerge/>
            <w:tcBorders>
              <w:top w:val="nil"/>
            </w:tcBorders>
          </w:tcPr>
          <w:p w14:paraId="6C5D59D1" w14:textId="77777777" w:rsidR="0064213D" w:rsidRPr="00D54F6F" w:rsidRDefault="0064213D" w:rsidP="0064213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44B8FE6" w14:textId="77777777" w:rsidR="0064213D" w:rsidRPr="00D54F6F" w:rsidRDefault="0064213D" w:rsidP="0064213D">
            <w:pPr>
              <w:spacing w:after="0" w:line="268" w:lineRule="exact"/>
              <w:ind w:right="17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1</w:t>
            </w:r>
          </w:p>
        </w:tc>
        <w:tc>
          <w:tcPr>
            <w:tcW w:w="811" w:type="dxa"/>
          </w:tcPr>
          <w:p w14:paraId="71DC56D3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2</w:t>
            </w:r>
          </w:p>
        </w:tc>
        <w:tc>
          <w:tcPr>
            <w:tcW w:w="806" w:type="dxa"/>
          </w:tcPr>
          <w:p w14:paraId="2CFBC88D" w14:textId="77777777" w:rsidR="0064213D" w:rsidRPr="00D54F6F" w:rsidRDefault="0064213D" w:rsidP="0064213D">
            <w:pPr>
              <w:spacing w:after="0" w:line="268" w:lineRule="exact"/>
              <w:ind w:right="18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806" w:type="dxa"/>
          </w:tcPr>
          <w:p w14:paraId="52499247" w14:textId="77777777" w:rsidR="0064213D" w:rsidRPr="00D54F6F" w:rsidRDefault="0064213D" w:rsidP="0064213D">
            <w:pPr>
              <w:spacing w:after="0" w:line="268" w:lineRule="exact"/>
              <w:ind w:right="17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811" w:type="dxa"/>
          </w:tcPr>
          <w:p w14:paraId="6B7D8B73" w14:textId="77777777" w:rsidR="0064213D" w:rsidRPr="00D54F6F" w:rsidRDefault="0064213D" w:rsidP="0064213D">
            <w:pPr>
              <w:spacing w:after="0" w:line="268" w:lineRule="exact"/>
              <w:ind w:right="18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5</w:t>
            </w:r>
          </w:p>
        </w:tc>
        <w:tc>
          <w:tcPr>
            <w:tcW w:w="806" w:type="dxa"/>
          </w:tcPr>
          <w:p w14:paraId="4A5BBCED" w14:textId="77777777" w:rsidR="0064213D" w:rsidRPr="00D54F6F" w:rsidRDefault="0064213D" w:rsidP="0064213D">
            <w:pPr>
              <w:spacing w:after="0" w:line="268" w:lineRule="exact"/>
              <w:ind w:right="18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6</w:t>
            </w:r>
          </w:p>
        </w:tc>
        <w:tc>
          <w:tcPr>
            <w:tcW w:w="807" w:type="dxa"/>
          </w:tcPr>
          <w:p w14:paraId="3C6BBD92" w14:textId="77777777" w:rsidR="0064213D" w:rsidRPr="00D54F6F" w:rsidRDefault="0064213D" w:rsidP="0064213D">
            <w:pPr>
              <w:spacing w:after="0" w:line="268" w:lineRule="exact"/>
              <w:ind w:right="17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7</w:t>
            </w:r>
          </w:p>
        </w:tc>
        <w:tc>
          <w:tcPr>
            <w:tcW w:w="812" w:type="dxa"/>
          </w:tcPr>
          <w:p w14:paraId="0C544BFB" w14:textId="77777777" w:rsidR="0064213D" w:rsidRPr="00D54F6F" w:rsidRDefault="0064213D" w:rsidP="0064213D">
            <w:pPr>
              <w:spacing w:after="0" w:line="268" w:lineRule="exact"/>
              <w:ind w:right="18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8</w:t>
            </w:r>
          </w:p>
        </w:tc>
        <w:tc>
          <w:tcPr>
            <w:tcW w:w="807" w:type="dxa"/>
          </w:tcPr>
          <w:p w14:paraId="18F389AB" w14:textId="77777777" w:rsidR="0064213D" w:rsidRPr="00D54F6F" w:rsidRDefault="0064213D" w:rsidP="0064213D">
            <w:pPr>
              <w:spacing w:after="0" w:line="268" w:lineRule="exact"/>
              <w:ind w:right="18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  <w:r w:rsidRPr="00D54F6F">
              <w:rPr>
                <w:rFonts w:ascii="Times New Roman" w:eastAsia="Times New Roman" w:hAnsi="Times New Roman" w:cs="Times New Roman"/>
                <w:bCs/>
                <w:spacing w:val="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9</w:t>
            </w:r>
          </w:p>
        </w:tc>
        <w:tc>
          <w:tcPr>
            <w:tcW w:w="808" w:type="dxa"/>
          </w:tcPr>
          <w:p w14:paraId="51F52269" w14:textId="77777777" w:rsidR="0064213D" w:rsidRPr="00D54F6F" w:rsidRDefault="0064213D" w:rsidP="0064213D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ПА</w:t>
            </w:r>
          </w:p>
        </w:tc>
      </w:tr>
      <w:tr w:rsidR="0064213D" w:rsidRPr="00D54F6F" w14:paraId="78A8EF5E" w14:textId="77777777" w:rsidTr="0064213D">
        <w:trPr>
          <w:trHeight w:val="278"/>
        </w:trPr>
        <w:tc>
          <w:tcPr>
            <w:tcW w:w="1277" w:type="dxa"/>
          </w:tcPr>
          <w:p w14:paraId="679D01AD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1.1</w:t>
            </w:r>
          </w:p>
        </w:tc>
        <w:tc>
          <w:tcPr>
            <w:tcW w:w="806" w:type="dxa"/>
          </w:tcPr>
          <w:p w14:paraId="0D56492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24127F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8A6536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FDA136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C27E5E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1AAEC3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535B19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17EB722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E87431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626C6E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4ED361CC" w14:textId="77777777" w:rsidTr="0064213D">
        <w:trPr>
          <w:trHeight w:val="273"/>
        </w:trPr>
        <w:tc>
          <w:tcPr>
            <w:tcW w:w="1277" w:type="dxa"/>
          </w:tcPr>
          <w:p w14:paraId="03F3E17D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1.2</w:t>
            </w:r>
          </w:p>
        </w:tc>
        <w:tc>
          <w:tcPr>
            <w:tcW w:w="806" w:type="dxa"/>
          </w:tcPr>
          <w:p w14:paraId="3E1E211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4E887C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7AD08D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43951D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60552E2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549A7A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5B0AB5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5A94ED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B42771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FDF2677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25CA8F6E" w14:textId="77777777" w:rsidTr="0064213D">
        <w:trPr>
          <w:trHeight w:val="278"/>
        </w:trPr>
        <w:tc>
          <w:tcPr>
            <w:tcW w:w="1277" w:type="dxa"/>
          </w:tcPr>
          <w:p w14:paraId="1E5B9C4A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1.3</w:t>
            </w:r>
          </w:p>
        </w:tc>
        <w:tc>
          <w:tcPr>
            <w:tcW w:w="806" w:type="dxa"/>
          </w:tcPr>
          <w:p w14:paraId="3B8779CE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5758B32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0DD6E1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9D4D4B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4F1A6C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598295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976AA8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879A2B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D630E1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C2014CB" w14:textId="77777777" w:rsidR="0064213D" w:rsidRPr="00D54F6F" w:rsidRDefault="0064213D" w:rsidP="0064213D">
            <w:pPr>
              <w:spacing w:after="0" w:line="258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792042FF" w14:textId="77777777" w:rsidTr="0064213D">
        <w:trPr>
          <w:trHeight w:val="273"/>
        </w:trPr>
        <w:tc>
          <w:tcPr>
            <w:tcW w:w="1277" w:type="dxa"/>
          </w:tcPr>
          <w:p w14:paraId="66ED4726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1.4</w:t>
            </w:r>
          </w:p>
        </w:tc>
        <w:tc>
          <w:tcPr>
            <w:tcW w:w="806" w:type="dxa"/>
          </w:tcPr>
          <w:p w14:paraId="37CF74F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CC7F53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E17EB26" w14:textId="77777777" w:rsidR="0064213D" w:rsidRPr="00D54F6F" w:rsidRDefault="0064213D" w:rsidP="0064213D">
            <w:pPr>
              <w:spacing w:after="0" w:line="253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6A4B6F1" w14:textId="77777777" w:rsidR="0064213D" w:rsidRPr="00D54F6F" w:rsidRDefault="0064213D" w:rsidP="0064213D">
            <w:pPr>
              <w:spacing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380B26D9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1EDE30D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D058CEA" w14:textId="77777777" w:rsidR="0064213D" w:rsidRPr="00D54F6F" w:rsidRDefault="0064213D" w:rsidP="0064213D">
            <w:pPr>
              <w:spacing w:after="0" w:line="253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68FBC5CC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1DE0065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65F17C9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455BF336" w14:textId="77777777" w:rsidTr="0064213D">
        <w:trPr>
          <w:trHeight w:val="277"/>
        </w:trPr>
        <w:tc>
          <w:tcPr>
            <w:tcW w:w="1277" w:type="dxa"/>
          </w:tcPr>
          <w:p w14:paraId="65B72DB1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1.5</w:t>
            </w:r>
          </w:p>
        </w:tc>
        <w:tc>
          <w:tcPr>
            <w:tcW w:w="806" w:type="dxa"/>
          </w:tcPr>
          <w:p w14:paraId="3F60BF49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7D97212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9DF692D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7AD2AA00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7ED0CD37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2B5DA3B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25DF972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2A376813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2AA07CB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9DC595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4F4AB68C" w14:textId="77777777" w:rsidTr="0064213D">
        <w:trPr>
          <w:trHeight w:val="277"/>
        </w:trPr>
        <w:tc>
          <w:tcPr>
            <w:tcW w:w="1277" w:type="dxa"/>
          </w:tcPr>
          <w:p w14:paraId="738E3695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1.6</w:t>
            </w:r>
          </w:p>
        </w:tc>
        <w:tc>
          <w:tcPr>
            <w:tcW w:w="806" w:type="dxa"/>
          </w:tcPr>
          <w:p w14:paraId="31D0D569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3397EA8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60DC8AF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39D8DAE2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4F51ECDD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14F8AF2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36549D6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7FCE4D36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287512D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E60B69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1E3FEE4F" w14:textId="77777777" w:rsidTr="0064213D">
        <w:trPr>
          <w:trHeight w:val="273"/>
        </w:trPr>
        <w:tc>
          <w:tcPr>
            <w:tcW w:w="1277" w:type="dxa"/>
          </w:tcPr>
          <w:p w14:paraId="0049E8F6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1.7</w:t>
            </w:r>
          </w:p>
        </w:tc>
        <w:tc>
          <w:tcPr>
            <w:tcW w:w="806" w:type="dxa"/>
          </w:tcPr>
          <w:p w14:paraId="2E7ADF8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ADD7CA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E03251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9B40109" w14:textId="77777777" w:rsidR="0064213D" w:rsidRPr="00D54F6F" w:rsidRDefault="0064213D" w:rsidP="0064213D">
            <w:pPr>
              <w:spacing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499889E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BEEBE9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11209F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C13EB7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33D25A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BDB119F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1906DC3B" w14:textId="77777777" w:rsidTr="0064213D">
        <w:trPr>
          <w:trHeight w:val="277"/>
        </w:trPr>
        <w:tc>
          <w:tcPr>
            <w:tcW w:w="1277" w:type="dxa"/>
          </w:tcPr>
          <w:p w14:paraId="15A615C2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1.8</w:t>
            </w:r>
          </w:p>
        </w:tc>
        <w:tc>
          <w:tcPr>
            <w:tcW w:w="806" w:type="dxa"/>
          </w:tcPr>
          <w:p w14:paraId="1F9D6AC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51609B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97F9EE0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5FFED8B5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4ECC6FB8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13E6C92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7BE9DF4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06BE5E81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503C2B9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F603610" w14:textId="77777777" w:rsidR="0064213D" w:rsidRPr="00D54F6F" w:rsidRDefault="0064213D" w:rsidP="0064213D">
            <w:pPr>
              <w:spacing w:after="0" w:line="258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2C0BD0A6" w14:textId="77777777" w:rsidTr="0064213D">
        <w:trPr>
          <w:trHeight w:val="273"/>
        </w:trPr>
        <w:tc>
          <w:tcPr>
            <w:tcW w:w="1277" w:type="dxa"/>
          </w:tcPr>
          <w:p w14:paraId="373B83CC" w14:textId="77777777" w:rsidR="0064213D" w:rsidRPr="00D54F6F" w:rsidRDefault="0064213D" w:rsidP="0064213D">
            <w:pPr>
              <w:spacing w:after="0" w:line="254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1.9</w:t>
            </w:r>
          </w:p>
        </w:tc>
        <w:tc>
          <w:tcPr>
            <w:tcW w:w="806" w:type="dxa"/>
          </w:tcPr>
          <w:p w14:paraId="013C041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675140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48D790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268E0E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C89C6B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C98C2B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B73438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3FF2190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5B65DE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03C801F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4483FB59" w14:textId="77777777" w:rsidTr="0064213D">
        <w:trPr>
          <w:trHeight w:val="277"/>
        </w:trPr>
        <w:tc>
          <w:tcPr>
            <w:tcW w:w="1277" w:type="dxa"/>
          </w:tcPr>
          <w:p w14:paraId="5C502A4D" w14:textId="77777777" w:rsidR="0064213D" w:rsidRPr="00D54F6F" w:rsidRDefault="0064213D" w:rsidP="0064213D">
            <w:pPr>
              <w:spacing w:after="0" w:line="258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1.10</w:t>
            </w:r>
          </w:p>
        </w:tc>
        <w:tc>
          <w:tcPr>
            <w:tcW w:w="806" w:type="dxa"/>
          </w:tcPr>
          <w:p w14:paraId="0A73A47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179309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148DB2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30C5504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5B263904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46641F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1FE8A8F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5D166F4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0B7129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A51F07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148E787" w14:textId="77777777" w:rsidTr="0064213D">
        <w:trPr>
          <w:trHeight w:val="273"/>
        </w:trPr>
        <w:tc>
          <w:tcPr>
            <w:tcW w:w="1277" w:type="dxa"/>
          </w:tcPr>
          <w:p w14:paraId="164E5C8D" w14:textId="77777777" w:rsidR="0064213D" w:rsidRPr="00D54F6F" w:rsidRDefault="0064213D" w:rsidP="0064213D">
            <w:pPr>
              <w:spacing w:after="0" w:line="253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1.11</w:t>
            </w:r>
          </w:p>
        </w:tc>
        <w:tc>
          <w:tcPr>
            <w:tcW w:w="806" w:type="dxa"/>
          </w:tcPr>
          <w:p w14:paraId="5741512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FD4483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DE4805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21D43C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7BE1AE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31A380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FE43BE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31DB2B8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0223B6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C4EACD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BA55143" w14:textId="77777777" w:rsidTr="0064213D">
        <w:trPr>
          <w:trHeight w:val="277"/>
        </w:trPr>
        <w:tc>
          <w:tcPr>
            <w:tcW w:w="1277" w:type="dxa"/>
          </w:tcPr>
          <w:p w14:paraId="14E70DF9" w14:textId="77777777" w:rsidR="0064213D" w:rsidRPr="00D54F6F" w:rsidRDefault="0064213D" w:rsidP="0064213D">
            <w:pPr>
              <w:spacing w:after="0" w:line="258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1.12</w:t>
            </w:r>
          </w:p>
        </w:tc>
        <w:tc>
          <w:tcPr>
            <w:tcW w:w="806" w:type="dxa"/>
          </w:tcPr>
          <w:p w14:paraId="7F0FBA8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973F2A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0301B2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08F5D86" w14:textId="77777777" w:rsidR="0064213D" w:rsidRPr="00D54F6F" w:rsidRDefault="0064213D" w:rsidP="0064213D">
            <w:pPr>
              <w:spacing w:before="5"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37039EC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0EFA5A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4B3556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0EDF564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8FE058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426480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5A21407" w14:textId="77777777" w:rsidTr="0064213D">
        <w:trPr>
          <w:trHeight w:val="278"/>
        </w:trPr>
        <w:tc>
          <w:tcPr>
            <w:tcW w:w="1277" w:type="dxa"/>
          </w:tcPr>
          <w:p w14:paraId="502B5DB1" w14:textId="77777777" w:rsidR="0064213D" w:rsidRPr="00D54F6F" w:rsidRDefault="0064213D" w:rsidP="0064213D">
            <w:pPr>
              <w:spacing w:after="0" w:line="258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1.13</w:t>
            </w:r>
          </w:p>
        </w:tc>
        <w:tc>
          <w:tcPr>
            <w:tcW w:w="806" w:type="dxa"/>
          </w:tcPr>
          <w:p w14:paraId="2AB62DC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A0753B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624135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10795E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B0D8A1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1786F4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451AA4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1BFDEAB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7232E0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AA76F3" w14:textId="77777777" w:rsidR="0064213D" w:rsidRPr="00D54F6F" w:rsidRDefault="0064213D" w:rsidP="0064213D">
            <w:pPr>
              <w:spacing w:after="0" w:line="258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5A1278C6" w14:textId="77777777" w:rsidTr="0064213D">
        <w:trPr>
          <w:trHeight w:val="273"/>
        </w:trPr>
        <w:tc>
          <w:tcPr>
            <w:tcW w:w="1277" w:type="dxa"/>
          </w:tcPr>
          <w:p w14:paraId="65E742E2" w14:textId="77777777" w:rsidR="0064213D" w:rsidRPr="00D54F6F" w:rsidRDefault="0064213D" w:rsidP="0064213D">
            <w:pPr>
              <w:spacing w:after="0" w:line="253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1.14</w:t>
            </w:r>
          </w:p>
        </w:tc>
        <w:tc>
          <w:tcPr>
            <w:tcW w:w="806" w:type="dxa"/>
          </w:tcPr>
          <w:p w14:paraId="73FDB92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7B42FC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69AE5C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F6CD08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C8822A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DA6649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36ED63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E1CED7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6D0021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4ED2E35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64381559" w14:textId="77777777" w:rsidTr="0064213D">
        <w:trPr>
          <w:trHeight w:val="278"/>
        </w:trPr>
        <w:tc>
          <w:tcPr>
            <w:tcW w:w="1277" w:type="dxa"/>
          </w:tcPr>
          <w:p w14:paraId="11B035C0" w14:textId="77777777" w:rsidR="0064213D" w:rsidRPr="00D54F6F" w:rsidRDefault="0064213D" w:rsidP="0064213D">
            <w:pPr>
              <w:spacing w:after="0" w:line="259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1.15</w:t>
            </w:r>
          </w:p>
        </w:tc>
        <w:tc>
          <w:tcPr>
            <w:tcW w:w="806" w:type="dxa"/>
          </w:tcPr>
          <w:p w14:paraId="300AB6DB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2615BA90" w14:textId="77777777" w:rsidR="0064213D" w:rsidRPr="00D54F6F" w:rsidRDefault="0064213D" w:rsidP="0064213D">
            <w:pPr>
              <w:spacing w:after="0" w:line="258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2AA2F956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944159C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53FDD272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B7F31E9" w14:textId="77777777" w:rsidR="0064213D" w:rsidRPr="00D54F6F" w:rsidRDefault="0064213D" w:rsidP="0064213D">
            <w:pPr>
              <w:spacing w:after="0" w:line="258" w:lineRule="exact"/>
              <w:ind w:right="136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69AA90F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4F87F4A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DC06E0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A48C19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440D1F2D" w14:textId="77777777" w:rsidTr="0064213D">
        <w:trPr>
          <w:trHeight w:val="273"/>
        </w:trPr>
        <w:tc>
          <w:tcPr>
            <w:tcW w:w="1277" w:type="dxa"/>
          </w:tcPr>
          <w:p w14:paraId="5697E075" w14:textId="77777777" w:rsidR="0064213D" w:rsidRPr="00D54F6F" w:rsidRDefault="0064213D" w:rsidP="0064213D">
            <w:pPr>
              <w:spacing w:after="0" w:line="253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1.16</w:t>
            </w:r>
          </w:p>
        </w:tc>
        <w:tc>
          <w:tcPr>
            <w:tcW w:w="806" w:type="dxa"/>
          </w:tcPr>
          <w:p w14:paraId="1B8ABC4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465A61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AA29AD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B1A66E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EEA3BA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AFF550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06EB65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2558FD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77C882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5F7FC74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FCEB0FA" w14:textId="77777777" w:rsidTr="0064213D">
        <w:trPr>
          <w:trHeight w:val="278"/>
        </w:trPr>
        <w:tc>
          <w:tcPr>
            <w:tcW w:w="1277" w:type="dxa"/>
          </w:tcPr>
          <w:p w14:paraId="4671CB27" w14:textId="77777777" w:rsidR="0064213D" w:rsidRPr="00D54F6F" w:rsidRDefault="0064213D" w:rsidP="0064213D">
            <w:pPr>
              <w:spacing w:after="0" w:line="258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1.17</w:t>
            </w:r>
          </w:p>
        </w:tc>
        <w:tc>
          <w:tcPr>
            <w:tcW w:w="806" w:type="dxa"/>
          </w:tcPr>
          <w:p w14:paraId="168B6DC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DFF90F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068F82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604881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6E4F23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82CA2A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3690B3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FDFB39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3FA733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A21DAA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26D6C7E1" w14:textId="77777777" w:rsidTr="0064213D">
        <w:trPr>
          <w:trHeight w:val="273"/>
        </w:trPr>
        <w:tc>
          <w:tcPr>
            <w:tcW w:w="1277" w:type="dxa"/>
          </w:tcPr>
          <w:p w14:paraId="37686586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2.1</w:t>
            </w:r>
          </w:p>
        </w:tc>
        <w:tc>
          <w:tcPr>
            <w:tcW w:w="806" w:type="dxa"/>
          </w:tcPr>
          <w:p w14:paraId="3B0BA58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8D978A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9F6148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07F516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F635AC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19F37A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426B89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4C84582A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0C371EE6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39A916A7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6D63A123" w14:textId="77777777" w:rsidTr="0064213D">
        <w:trPr>
          <w:trHeight w:val="278"/>
        </w:trPr>
        <w:tc>
          <w:tcPr>
            <w:tcW w:w="1277" w:type="dxa"/>
          </w:tcPr>
          <w:p w14:paraId="18BED9F5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2.2</w:t>
            </w:r>
          </w:p>
        </w:tc>
        <w:tc>
          <w:tcPr>
            <w:tcW w:w="806" w:type="dxa"/>
          </w:tcPr>
          <w:p w14:paraId="6CBC4FF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F5486E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8C8338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36E3D5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734881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5552DC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FC9DBD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4E03E24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60CC4D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2E7458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129D5E0" w14:textId="77777777" w:rsidTr="0064213D">
        <w:trPr>
          <w:trHeight w:val="277"/>
        </w:trPr>
        <w:tc>
          <w:tcPr>
            <w:tcW w:w="1277" w:type="dxa"/>
          </w:tcPr>
          <w:p w14:paraId="2229AC09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2.3</w:t>
            </w:r>
          </w:p>
        </w:tc>
        <w:tc>
          <w:tcPr>
            <w:tcW w:w="806" w:type="dxa"/>
          </w:tcPr>
          <w:p w14:paraId="33B9938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15DC66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5927E1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FFC3C9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AADD0A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929DE4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63FF95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0F4D725F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2929726A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3617266C" w14:textId="77777777" w:rsidR="0064213D" w:rsidRPr="00D54F6F" w:rsidRDefault="0064213D" w:rsidP="0064213D">
            <w:pPr>
              <w:spacing w:after="0" w:line="258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0F3508DF" w14:textId="77777777" w:rsidTr="0064213D">
        <w:trPr>
          <w:trHeight w:val="273"/>
        </w:trPr>
        <w:tc>
          <w:tcPr>
            <w:tcW w:w="1277" w:type="dxa"/>
          </w:tcPr>
          <w:p w14:paraId="2CFEC7A5" w14:textId="77777777" w:rsidR="0064213D" w:rsidRPr="00D54F6F" w:rsidRDefault="0064213D" w:rsidP="0064213D">
            <w:pPr>
              <w:spacing w:after="0" w:line="254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2.4</w:t>
            </w:r>
          </w:p>
        </w:tc>
        <w:tc>
          <w:tcPr>
            <w:tcW w:w="806" w:type="dxa"/>
          </w:tcPr>
          <w:p w14:paraId="453DD38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FE943B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2D8144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68FD72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73E568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D894A1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6EC02D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1734B0B8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5B6C3D7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27DCD2C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5C2CB987" w14:textId="77777777" w:rsidTr="0064213D">
        <w:trPr>
          <w:trHeight w:val="278"/>
        </w:trPr>
        <w:tc>
          <w:tcPr>
            <w:tcW w:w="1277" w:type="dxa"/>
          </w:tcPr>
          <w:p w14:paraId="00A21E78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3.1</w:t>
            </w:r>
          </w:p>
        </w:tc>
        <w:tc>
          <w:tcPr>
            <w:tcW w:w="806" w:type="dxa"/>
          </w:tcPr>
          <w:p w14:paraId="667791B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41D4B0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2D45064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61CE80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DFEAE0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E685AE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47427A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7224CC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9E7FB67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03A4967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7D71030" w14:textId="77777777" w:rsidTr="0064213D">
        <w:trPr>
          <w:trHeight w:val="273"/>
        </w:trPr>
        <w:tc>
          <w:tcPr>
            <w:tcW w:w="1277" w:type="dxa"/>
          </w:tcPr>
          <w:p w14:paraId="3AD664A2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3.2</w:t>
            </w:r>
          </w:p>
        </w:tc>
        <w:tc>
          <w:tcPr>
            <w:tcW w:w="806" w:type="dxa"/>
          </w:tcPr>
          <w:p w14:paraId="4DDF669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E70144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CC71566" w14:textId="77777777" w:rsidR="0064213D" w:rsidRPr="00D54F6F" w:rsidRDefault="0064213D" w:rsidP="0064213D">
            <w:pPr>
              <w:spacing w:after="0" w:line="253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7C8CE4EF" w14:textId="77777777" w:rsidR="0064213D" w:rsidRPr="00D54F6F" w:rsidRDefault="0064213D" w:rsidP="0064213D">
            <w:pPr>
              <w:spacing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4437A0D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521D68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E30005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328ACB4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1A50DF4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04151519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69EFBA76" w14:textId="77777777" w:rsidTr="0064213D">
        <w:trPr>
          <w:trHeight w:val="278"/>
        </w:trPr>
        <w:tc>
          <w:tcPr>
            <w:tcW w:w="1277" w:type="dxa"/>
          </w:tcPr>
          <w:p w14:paraId="5094CC71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3.3</w:t>
            </w:r>
          </w:p>
        </w:tc>
        <w:tc>
          <w:tcPr>
            <w:tcW w:w="806" w:type="dxa"/>
          </w:tcPr>
          <w:p w14:paraId="7773DE1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31B3C4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6E3F3EA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211317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8A3C42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DA8D3C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0D22BD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9E81B0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861285E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225675B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3420183" w14:textId="77777777" w:rsidTr="0064213D">
        <w:trPr>
          <w:trHeight w:val="277"/>
        </w:trPr>
        <w:tc>
          <w:tcPr>
            <w:tcW w:w="1277" w:type="dxa"/>
          </w:tcPr>
          <w:p w14:paraId="2CD122CD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3.4</w:t>
            </w:r>
          </w:p>
        </w:tc>
        <w:tc>
          <w:tcPr>
            <w:tcW w:w="806" w:type="dxa"/>
          </w:tcPr>
          <w:p w14:paraId="6E30D57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279D22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680FF1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DC7AB3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FFF3E5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E0814C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713047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4F9F3D2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AF98E3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2D151F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11BA8DF0" w14:textId="77777777" w:rsidTr="0064213D">
        <w:trPr>
          <w:trHeight w:val="273"/>
        </w:trPr>
        <w:tc>
          <w:tcPr>
            <w:tcW w:w="1277" w:type="dxa"/>
          </w:tcPr>
          <w:p w14:paraId="4640F2CE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lastRenderedPageBreak/>
              <w:t>4.1</w:t>
            </w:r>
          </w:p>
        </w:tc>
        <w:tc>
          <w:tcPr>
            <w:tcW w:w="806" w:type="dxa"/>
          </w:tcPr>
          <w:p w14:paraId="44AF982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F6E2AA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066170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78DB49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255F14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616044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5AE6585" w14:textId="77777777" w:rsidR="0064213D" w:rsidRPr="00D54F6F" w:rsidRDefault="0064213D" w:rsidP="0064213D">
            <w:pPr>
              <w:spacing w:after="0" w:line="253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2E79575D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00195F89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6872A897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3085AF0F" w14:textId="77777777" w:rsidTr="0064213D">
        <w:trPr>
          <w:trHeight w:val="278"/>
        </w:trPr>
        <w:tc>
          <w:tcPr>
            <w:tcW w:w="1277" w:type="dxa"/>
          </w:tcPr>
          <w:p w14:paraId="3CE3F293" w14:textId="77777777" w:rsidR="0064213D" w:rsidRPr="00D54F6F" w:rsidRDefault="0064213D" w:rsidP="0064213D">
            <w:pPr>
              <w:spacing w:after="0" w:line="259" w:lineRule="exact"/>
              <w:ind w:right="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4.2</w:t>
            </w:r>
          </w:p>
        </w:tc>
        <w:tc>
          <w:tcPr>
            <w:tcW w:w="806" w:type="dxa"/>
          </w:tcPr>
          <w:p w14:paraId="0FDDC8B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A691F9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DEDD64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841FCE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69093C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381C29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412BC0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DC5041C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7A3B6149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531039C9" w14:textId="77777777" w:rsidR="0064213D" w:rsidRPr="00D54F6F" w:rsidRDefault="0064213D" w:rsidP="0064213D">
            <w:pPr>
              <w:spacing w:after="0" w:line="258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6EC25FEB" w14:textId="77777777" w:rsidTr="0064213D">
        <w:trPr>
          <w:trHeight w:val="273"/>
        </w:trPr>
        <w:tc>
          <w:tcPr>
            <w:tcW w:w="1277" w:type="dxa"/>
          </w:tcPr>
          <w:p w14:paraId="1399A087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4.3</w:t>
            </w:r>
          </w:p>
        </w:tc>
        <w:tc>
          <w:tcPr>
            <w:tcW w:w="806" w:type="dxa"/>
          </w:tcPr>
          <w:p w14:paraId="07B018D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9B6842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9F8393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2B7A82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ABBC53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089233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8192F8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9421926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57CBBA5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DB89F41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3C621853" w14:textId="77777777" w:rsidTr="0064213D">
        <w:trPr>
          <w:trHeight w:val="277"/>
        </w:trPr>
        <w:tc>
          <w:tcPr>
            <w:tcW w:w="1277" w:type="dxa"/>
          </w:tcPr>
          <w:p w14:paraId="31E6BC5F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4.4</w:t>
            </w:r>
          </w:p>
        </w:tc>
        <w:tc>
          <w:tcPr>
            <w:tcW w:w="806" w:type="dxa"/>
          </w:tcPr>
          <w:p w14:paraId="7BD5680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5055E8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A08A76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90A068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0A8942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E48575C" w14:textId="77777777" w:rsidR="0064213D" w:rsidRPr="00D54F6F" w:rsidRDefault="0064213D" w:rsidP="0064213D">
            <w:pPr>
              <w:spacing w:after="0" w:line="258" w:lineRule="exact"/>
              <w:ind w:right="136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684C514A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52D7813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085D69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985C84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5D1F2E87" w14:textId="77777777" w:rsidTr="0064213D">
        <w:trPr>
          <w:trHeight w:val="273"/>
        </w:trPr>
        <w:tc>
          <w:tcPr>
            <w:tcW w:w="1277" w:type="dxa"/>
          </w:tcPr>
          <w:p w14:paraId="1A4C06A4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5.1</w:t>
            </w:r>
          </w:p>
        </w:tc>
        <w:tc>
          <w:tcPr>
            <w:tcW w:w="806" w:type="dxa"/>
          </w:tcPr>
          <w:p w14:paraId="71A776E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08A488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40D223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6E629D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6DEF33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22673D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83671D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3BBA3F8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324635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5603715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2E0A167" w14:textId="77777777" w:rsidTr="0064213D">
        <w:trPr>
          <w:trHeight w:val="278"/>
        </w:trPr>
        <w:tc>
          <w:tcPr>
            <w:tcW w:w="1277" w:type="dxa"/>
          </w:tcPr>
          <w:p w14:paraId="1048E5C9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5.2</w:t>
            </w:r>
          </w:p>
        </w:tc>
        <w:tc>
          <w:tcPr>
            <w:tcW w:w="806" w:type="dxa"/>
          </w:tcPr>
          <w:p w14:paraId="57A4035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A213111" w14:textId="77777777" w:rsidR="0064213D" w:rsidRPr="00D54F6F" w:rsidRDefault="0064213D" w:rsidP="0064213D">
            <w:pPr>
              <w:spacing w:before="5" w:after="0" w:line="253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76643AC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E30E4A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4C193C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14FAF9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90FC2F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1CB8584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71F5E1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96A022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E9CB818" w14:textId="77777777" w:rsidR="0064213D" w:rsidRPr="00D54F6F" w:rsidRDefault="0064213D" w:rsidP="0064213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06"/>
        <w:gridCol w:w="811"/>
        <w:gridCol w:w="806"/>
        <w:gridCol w:w="806"/>
        <w:gridCol w:w="811"/>
        <w:gridCol w:w="806"/>
        <w:gridCol w:w="807"/>
        <w:gridCol w:w="812"/>
        <w:gridCol w:w="807"/>
        <w:gridCol w:w="808"/>
      </w:tblGrid>
      <w:tr w:rsidR="0064213D" w:rsidRPr="00D54F6F" w14:paraId="7D6476E9" w14:textId="77777777" w:rsidTr="0064213D">
        <w:trPr>
          <w:trHeight w:val="277"/>
        </w:trPr>
        <w:tc>
          <w:tcPr>
            <w:tcW w:w="1277" w:type="dxa"/>
          </w:tcPr>
          <w:p w14:paraId="0D4F5C18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5.3</w:t>
            </w:r>
          </w:p>
        </w:tc>
        <w:tc>
          <w:tcPr>
            <w:tcW w:w="806" w:type="dxa"/>
          </w:tcPr>
          <w:p w14:paraId="388CC36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B325471" w14:textId="77777777" w:rsidR="0064213D" w:rsidRPr="00D54F6F" w:rsidRDefault="0064213D" w:rsidP="0064213D">
            <w:pPr>
              <w:spacing w:before="5" w:after="0" w:line="253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24DE21B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8C0E2F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AD0FED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ECE6755" w14:textId="77777777" w:rsidR="0064213D" w:rsidRPr="00D54F6F" w:rsidRDefault="0064213D" w:rsidP="0064213D">
            <w:pPr>
              <w:spacing w:before="5" w:after="0" w:line="253" w:lineRule="exact"/>
              <w:ind w:right="136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2F5F1C2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EC873DC" w14:textId="77777777" w:rsidR="0064213D" w:rsidRPr="00D54F6F" w:rsidRDefault="0064213D" w:rsidP="0064213D">
            <w:pPr>
              <w:spacing w:before="5"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1B11C1C0" w14:textId="77777777" w:rsidR="0064213D" w:rsidRPr="00D54F6F" w:rsidRDefault="0064213D" w:rsidP="0064213D">
            <w:pPr>
              <w:spacing w:before="5"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8" w:type="dxa"/>
          </w:tcPr>
          <w:p w14:paraId="13429BE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9D73B0D" w14:textId="77777777" w:rsidTr="0064213D">
        <w:trPr>
          <w:trHeight w:val="277"/>
        </w:trPr>
        <w:tc>
          <w:tcPr>
            <w:tcW w:w="1277" w:type="dxa"/>
          </w:tcPr>
          <w:p w14:paraId="1232C21B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5.4</w:t>
            </w:r>
          </w:p>
        </w:tc>
        <w:tc>
          <w:tcPr>
            <w:tcW w:w="806" w:type="dxa"/>
          </w:tcPr>
          <w:p w14:paraId="404D4A38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702519F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A61E77B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78FA2FE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10D738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C17147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C79A33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177BB5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959E4B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8A76B9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46D7E14F" w14:textId="77777777" w:rsidTr="0064213D">
        <w:trPr>
          <w:trHeight w:val="273"/>
        </w:trPr>
        <w:tc>
          <w:tcPr>
            <w:tcW w:w="1277" w:type="dxa"/>
          </w:tcPr>
          <w:p w14:paraId="1101283C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5.5</w:t>
            </w:r>
          </w:p>
        </w:tc>
        <w:tc>
          <w:tcPr>
            <w:tcW w:w="806" w:type="dxa"/>
          </w:tcPr>
          <w:p w14:paraId="7471365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63EE92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683112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D36B1E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654D55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F8981A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940116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09E9652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9D9775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6C4CC2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270504A" w14:textId="77777777" w:rsidTr="0064213D">
        <w:trPr>
          <w:trHeight w:val="278"/>
        </w:trPr>
        <w:tc>
          <w:tcPr>
            <w:tcW w:w="1277" w:type="dxa"/>
          </w:tcPr>
          <w:p w14:paraId="62EB6CF0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5.6</w:t>
            </w:r>
          </w:p>
        </w:tc>
        <w:tc>
          <w:tcPr>
            <w:tcW w:w="806" w:type="dxa"/>
          </w:tcPr>
          <w:p w14:paraId="7CBF19D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A4F211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8B5ADB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CD7674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EA2086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92929B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B312FD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1905EC7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34DF13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02ABBB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B9DE103" w14:textId="77777777" w:rsidTr="0064213D">
        <w:trPr>
          <w:trHeight w:val="273"/>
        </w:trPr>
        <w:tc>
          <w:tcPr>
            <w:tcW w:w="1277" w:type="dxa"/>
          </w:tcPr>
          <w:p w14:paraId="59C52DE7" w14:textId="77777777" w:rsidR="0064213D" w:rsidRPr="00D54F6F" w:rsidRDefault="0064213D" w:rsidP="0064213D">
            <w:pPr>
              <w:spacing w:after="0" w:line="254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5.7</w:t>
            </w:r>
          </w:p>
        </w:tc>
        <w:tc>
          <w:tcPr>
            <w:tcW w:w="806" w:type="dxa"/>
          </w:tcPr>
          <w:p w14:paraId="7C7EDD0B" w14:textId="77777777" w:rsidR="0064213D" w:rsidRPr="00D54F6F" w:rsidRDefault="0064213D" w:rsidP="0064213D">
            <w:pPr>
              <w:spacing w:after="0" w:line="253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29F2DEF1" w14:textId="77777777" w:rsidR="0064213D" w:rsidRPr="00D54F6F" w:rsidRDefault="0064213D" w:rsidP="0064213D">
            <w:pPr>
              <w:spacing w:after="0" w:line="253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55F8569" w14:textId="77777777" w:rsidR="0064213D" w:rsidRPr="00D54F6F" w:rsidRDefault="0064213D" w:rsidP="0064213D">
            <w:pPr>
              <w:spacing w:after="0" w:line="253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1C8E0063" w14:textId="77777777" w:rsidR="0064213D" w:rsidRPr="00D54F6F" w:rsidRDefault="0064213D" w:rsidP="0064213D">
            <w:pPr>
              <w:spacing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0EB1976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E092DA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129D342" w14:textId="77777777" w:rsidR="0064213D" w:rsidRPr="00D54F6F" w:rsidRDefault="0064213D" w:rsidP="0064213D">
            <w:pPr>
              <w:spacing w:after="0" w:line="253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4C9A788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D0E759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EC1CB3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1A0691DE" w14:textId="77777777" w:rsidTr="0064213D">
        <w:trPr>
          <w:trHeight w:val="277"/>
        </w:trPr>
        <w:tc>
          <w:tcPr>
            <w:tcW w:w="1277" w:type="dxa"/>
          </w:tcPr>
          <w:p w14:paraId="32CDF660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6.1</w:t>
            </w:r>
          </w:p>
        </w:tc>
        <w:tc>
          <w:tcPr>
            <w:tcW w:w="806" w:type="dxa"/>
          </w:tcPr>
          <w:p w14:paraId="227182E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7B7194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6519854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34D98C5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12EA97A2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CC7E21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B387334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2FA8613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9A748B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519D4901" w14:textId="77777777" w:rsidR="0064213D" w:rsidRPr="00D54F6F" w:rsidRDefault="0064213D" w:rsidP="0064213D">
            <w:pPr>
              <w:spacing w:after="0" w:line="258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073C51E9" w14:textId="77777777" w:rsidTr="0064213D">
        <w:trPr>
          <w:trHeight w:val="277"/>
        </w:trPr>
        <w:tc>
          <w:tcPr>
            <w:tcW w:w="1277" w:type="dxa"/>
          </w:tcPr>
          <w:p w14:paraId="0916B7B6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6.2</w:t>
            </w:r>
          </w:p>
        </w:tc>
        <w:tc>
          <w:tcPr>
            <w:tcW w:w="806" w:type="dxa"/>
          </w:tcPr>
          <w:p w14:paraId="47926E39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579B67E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FED2782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811A155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6767248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AF02E8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B3687D9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26068BB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429C28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1182B2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219A5C0" w14:textId="77777777" w:rsidTr="0064213D">
        <w:trPr>
          <w:trHeight w:val="273"/>
        </w:trPr>
        <w:tc>
          <w:tcPr>
            <w:tcW w:w="1277" w:type="dxa"/>
          </w:tcPr>
          <w:p w14:paraId="301F09D9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6.3</w:t>
            </w:r>
          </w:p>
        </w:tc>
        <w:tc>
          <w:tcPr>
            <w:tcW w:w="806" w:type="dxa"/>
          </w:tcPr>
          <w:p w14:paraId="31C99822" w14:textId="77777777" w:rsidR="0064213D" w:rsidRPr="00D54F6F" w:rsidRDefault="0064213D" w:rsidP="0064213D">
            <w:pPr>
              <w:spacing w:after="0" w:line="253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1DDE2313" w14:textId="77777777" w:rsidR="0064213D" w:rsidRPr="00D54F6F" w:rsidRDefault="0064213D" w:rsidP="0064213D">
            <w:pPr>
              <w:spacing w:after="0" w:line="253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DF457C2" w14:textId="77777777" w:rsidR="0064213D" w:rsidRPr="00D54F6F" w:rsidRDefault="0064213D" w:rsidP="0064213D">
            <w:pPr>
              <w:spacing w:after="0" w:line="253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51D78EBC" w14:textId="77777777" w:rsidR="0064213D" w:rsidRPr="00D54F6F" w:rsidRDefault="0064213D" w:rsidP="0064213D">
            <w:pPr>
              <w:spacing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558B937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6A44B6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7ED000A" w14:textId="77777777" w:rsidR="0064213D" w:rsidRPr="00D54F6F" w:rsidRDefault="0064213D" w:rsidP="0064213D">
            <w:pPr>
              <w:spacing w:after="0" w:line="253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6A2748C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01F457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AB8E44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100EE76" w14:textId="77777777" w:rsidTr="0064213D">
        <w:trPr>
          <w:trHeight w:val="277"/>
        </w:trPr>
        <w:tc>
          <w:tcPr>
            <w:tcW w:w="1277" w:type="dxa"/>
          </w:tcPr>
          <w:p w14:paraId="1CF87C96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6.4</w:t>
            </w:r>
          </w:p>
        </w:tc>
        <w:tc>
          <w:tcPr>
            <w:tcW w:w="806" w:type="dxa"/>
          </w:tcPr>
          <w:p w14:paraId="03D04510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67F61DA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7DB6069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60E7B7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4A2ECC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9626DC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0194854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04F86F5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9D5537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7F0192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266A0C23" w14:textId="77777777" w:rsidTr="0064213D">
        <w:trPr>
          <w:trHeight w:val="273"/>
        </w:trPr>
        <w:tc>
          <w:tcPr>
            <w:tcW w:w="1277" w:type="dxa"/>
          </w:tcPr>
          <w:p w14:paraId="4BC91F26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6.5</w:t>
            </w:r>
          </w:p>
        </w:tc>
        <w:tc>
          <w:tcPr>
            <w:tcW w:w="806" w:type="dxa"/>
          </w:tcPr>
          <w:p w14:paraId="7DBCDF6D" w14:textId="77777777" w:rsidR="0064213D" w:rsidRPr="00D54F6F" w:rsidRDefault="0064213D" w:rsidP="0064213D">
            <w:pPr>
              <w:spacing w:after="0" w:line="253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51D444A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75A451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D1919F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706ACD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6219B3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24C17B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C35E08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9F3855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E50376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528B455C" w14:textId="77777777" w:rsidTr="0064213D">
        <w:trPr>
          <w:trHeight w:val="278"/>
        </w:trPr>
        <w:tc>
          <w:tcPr>
            <w:tcW w:w="1277" w:type="dxa"/>
          </w:tcPr>
          <w:p w14:paraId="4D606A83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6.6</w:t>
            </w:r>
          </w:p>
        </w:tc>
        <w:tc>
          <w:tcPr>
            <w:tcW w:w="806" w:type="dxa"/>
          </w:tcPr>
          <w:p w14:paraId="06E30E9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4FB3790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3367734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4B87DD2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63D1F0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1DB356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19D0B5C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70C998D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0F8865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59454C4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511ACD7" w14:textId="77777777" w:rsidTr="0064213D">
        <w:trPr>
          <w:trHeight w:val="273"/>
        </w:trPr>
        <w:tc>
          <w:tcPr>
            <w:tcW w:w="1277" w:type="dxa"/>
          </w:tcPr>
          <w:p w14:paraId="43F0C75E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6.7</w:t>
            </w:r>
          </w:p>
        </w:tc>
        <w:tc>
          <w:tcPr>
            <w:tcW w:w="806" w:type="dxa"/>
          </w:tcPr>
          <w:p w14:paraId="071D3F0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808069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6F1FC9D" w14:textId="77777777" w:rsidR="0064213D" w:rsidRPr="00D54F6F" w:rsidRDefault="0064213D" w:rsidP="0064213D">
            <w:pPr>
              <w:spacing w:after="0" w:line="253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7C74F57D" w14:textId="77777777" w:rsidR="0064213D" w:rsidRPr="00D54F6F" w:rsidRDefault="0064213D" w:rsidP="0064213D">
            <w:pPr>
              <w:spacing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2DFAB02D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05457A4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56FC32A" w14:textId="77777777" w:rsidR="0064213D" w:rsidRPr="00D54F6F" w:rsidRDefault="0064213D" w:rsidP="0064213D">
            <w:pPr>
              <w:spacing w:after="0" w:line="253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3B9EFAE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D0C1ED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5075341" w14:textId="77777777" w:rsidR="0064213D" w:rsidRPr="00D54F6F" w:rsidRDefault="0064213D" w:rsidP="0064213D">
            <w:pPr>
              <w:spacing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5ABB4CA6" w14:textId="77777777" w:rsidTr="0064213D">
        <w:trPr>
          <w:trHeight w:val="277"/>
        </w:trPr>
        <w:tc>
          <w:tcPr>
            <w:tcW w:w="1277" w:type="dxa"/>
          </w:tcPr>
          <w:p w14:paraId="4220B834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6.8</w:t>
            </w:r>
          </w:p>
        </w:tc>
        <w:tc>
          <w:tcPr>
            <w:tcW w:w="806" w:type="dxa"/>
          </w:tcPr>
          <w:p w14:paraId="7C4785B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EE1D41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8922DB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AF11B54" w14:textId="77777777" w:rsidR="0064213D" w:rsidRPr="00D54F6F" w:rsidRDefault="0064213D" w:rsidP="0064213D">
            <w:pPr>
              <w:spacing w:before="5" w:after="0" w:line="253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4EB2286D" w14:textId="77777777" w:rsidR="0064213D" w:rsidRPr="00D54F6F" w:rsidRDefault="0064213D" w:rsidP="0064213D">
            <w:pPr>
              <w:spacing w:before="5"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23C5BF4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448E7C7" w14:textId="77777777" w:rsidR="0064213D" w:rsidRPr="00D54F6F" w:rsidRDefault="0064213D" w:rsidP="0064213D">
            <w:pPr>
              <w:spacing w:before="5" w:after="0" w:line="253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2BF0B25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BF6363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F8B369F" w14:textId="77777777" w:rsidR="0064213D" w:rsidRPr="00D54F6F" w:rsidRDefault="0064213D" w:rsidP="0064213D">
            <w:pPr>
              <w:spacing w:before="5"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0F22530F" w14:textId="77777777" w:rsidTr="0064213D">
        <w:trPr>
          <w:trHeight w:val="277"/>
        </w:trPr>
        <w:tc>
          <w:tcPr>
            <w:tcW w:w="1277" w:type="dxa"/>
          </w:tcPr>
          <w:p w14:paraId="5E7862CE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6.9</w:t>
            </w:r>
          </w:p>
        </w:tc>
        <w:tc>
          <w:tcPr>
            <w:tcW w:w="806" w:type="dxa"/>
          </w:tcPr>
          <w:p w14:paraId="4B736542" w14:textId="77777777" w:rsidR="0064213D" w:rsidRPr="00D54F6F" w:rsidRDefault="0064213D" w:rsidP="0064213D">
            <w:pPr>
              <w:spacing w:after="0" w:line="258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2500687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BB3C498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5A89B344" w14:textId="77777777" w:rsidR="0064213D" w:rsidRPr="00D54F6F" w:rsidRDefault="0064213D" w:rsidP="0064213D">
            <w:pPr>
              <w:spacing w:after="0" w:line="258" w:lineRule="exact"/>
              <w:ind w:right="132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6FAF0C72" w14:textId="77777777" w:rsidR="0064213D" w:rsidRPr="00D54F6F" w:rsidRDefault="0064213D" w:rsidP="0064213D">
            <w:pPr>
              <w:spacing w:after="0" w:line="258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297D5BF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493DD198" w14:textId="77777777" w:rsidR="0064213D" w:rsidRPr="00D54F6F" w:rsidRDefault="0064213D" w:rsidP="0064213D">
            <w:pPr>
              <w:spacing w:after="0" w:line="258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639E9D4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7042CD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563A217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7C15C849" w14:textId="77777777" w:rsidTr="0064213D">
        <w:trPr>
          <w:trHeight w:val="273"/>
        </w:trPr>
        <w:tc>
          <w:tcPr>
            <w:tcW w:w="1277" w:type="dxa"/>
          </w:tcPr>
          <w:p w14:paraId="32D919DA" w14:textId="77777777" w:rsidR="0064213D" w:rsidRPr="00D54F6F" w:rsidRDefault="0064213D" w:rsidP="0064213D">
            <w:pPr>
              <w:spacing w:after="0" w:line="253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6.10</w:t>
            </w:r>
          </w:p>
        </w:tc>
        <w:tc>
          <w:tcPr>
            <w:tcW w:w="806" w:type="dxa"/>
          </w:tcPr>
          <w:p w14:paraId="4DC18AE6" w14:textId="77777777" w:rsidR="0064213D" w:rsidRPr="00D54F6F" w:rsidRDefault="0064213D" w:rsidP="0064213D">
            <w:pPr>
              <w:spacing w:after="0" w:line="253" w:lineRule="exact"/>
              <w:ind w:right="13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1" w:type="dxa"/>
          </w:tcPr>
          <w:p w14:paraId="14FA7711" w14:textId="77777777" w:rsidR="0064213D" w:rsidRPr="00D54F6F" w:rsidRDefault="0064213D" w:rsidP="0064213D">
            <w:pPr>
              <w:spacing w:after="0" w:line="253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7B6950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27FFCD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312BE82" w14:textId="77777777" w:rsidR="0064213D" w:rsidRPr="00D54F6F" w:rsidRDefault="0064213D" w:rsidP="0064213D">
            <w:pPr>
              <w:spacing w:after="0" w:line="253" w:lineRule="exact"/>
              <w:ind w:right="137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6123603C" w14:textId="77777777" w:rsidR="0064213D" w:rsidRPr="00D54F6F" w:rsidRDefault="0064213D" w:rsidP="0064213D">
            <w:pPr>
              <w:spacing w:after="0" w:line="253" w:lineRule="exact"/>
              <w:ind w:right="136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7" w:type="dxa"/>
          </w:tcPr>
          <w:p w14:paraId="252FC3ED" w14:textId="77777777" w:rsidR="0064213D" w:rsidRPr="00D54F6F" w:rsidRDefault="0064213D" w:rsidP="0064213D">
            <w:pPr>
              <w:spacing w:after="0" w:line="253" w:lineRule="exact"/>
              <w:ind w:right="131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12" w:type="dxa"/>
          </w:tcPr>
          <w:p w14:paraId="347C24A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997E8E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3CF8B0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5872DDA1" w14:textId="77777777" w:rsidTr="0064213D">
        <w:trPr>
          <w:trHeight w:val="278"/>
        </w:trPr>
        <w:tc>
          <w:tcPr>
            <w:tcW w:w="1277" w:type="dxa"/>
          </w:tcPr>
          <w:p w14:paraId="6AB187A3" w14:textId="77777777" w:rsidR="0064213D" w:rsidRPr="00D54F6F" w:rsidRDefault="0064213D" w:rsidP="0064213D">
            <w:pPr>
              <w:spacing w:after="0" w:line="258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6.11</w:t>
            </w:r>
          </w:p>
        </w:tc>
        <w:tc>
          <w:tcPr>
            <w:tcW w:w="806" w:type="dxa"/>
          </w:tcPr>
          <w:p w14:paraId="37AD607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1599BE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5BFBAE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770ECC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23974F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149620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741894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83BEBC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DD1886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5A6B10D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395DB32B" w14:textId="77777777" w:rsidTr="0064213D">
        <w:trPr>
          <w:trHeight w:val="273"/>
        </w:trPr>
        <w:tc>
          <w:tcPr>
            <w:tcW w:w="1277" w:type="dxa"/>
          </w:tcPr>
          <w:p w14:paraId="49AD402E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7.1</w:t>
            </w:r>
          </w:p>
        </w:tc>
        <w:tc>
          <w:tcPr>
            <w:tcW w:w="806" w:type="dxa"/>
          </w:tcPr>
          <w:p w14:paraId="1684049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1B20E6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6E003B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AFBBCC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685FFB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DAF54F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A5B408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09C748B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D3E88B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3100A0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5EFEF1D1" w14:textId="77777777" w:rsidTr="0064213D">
        <w:trPr>
          <w:trHeight w:val="277"/>
        </w:trPr>
        <w:tc>
          <w:tcPr>
            <w:tcW w:w="1277" w:type="dxa"/>
          </w:tcPr>
          <w:p w14:paraId="5AAF3F6D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7.2</w:t>
            </w:r>
          </w:p>
        </w:tc>
        <w:tc>
          <w:tcPr>
            <w:tcW w:w="806" w:type="dxa"/>
          </w:tcPr>
          <w:p w14:paraId="10212B6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38A594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D90746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9CE6B4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3EF7920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AA94E8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C36C89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CBB2FF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242CC78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4EFCFA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6FC1DF8F" w14:textId="77777777" w:rsidTr="0064213D">
        <w:trPr>
          <w:trHeight w:val="273"/>
        </w:trPr>
        <w:tc>
          <w:tcPr>
            <w:tcW w:w="1277" w:type="dxa"/>
          </w:tcPr>
          <w:p w14:paraId="758FD430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7.3</w:t>
            </w:r>
          </w:p>
        </w:tc>
        <w:tc>
          <w:tcPr>
            <w:tcW w:w="806" w:type="dxa"/>
          </w:tcPr>
          <w:p w14:paraId="29CC198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5FCB6C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AFBA1A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274EBC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A859A3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27A0BE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F280B5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E47E1B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6AA427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5CC43F6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4E46D7A2" w14:textId="77777777" w:rsidTr="0064213D">
        <w:trPr>
          <w:trHeight w:val="277"/>
        </w:trPr>
        <w:tc>
          <w:tcPr>
            <w:tcW w:w="1277" w:type="dxa"/>
          </w:tcPr>
          <w:p w14:paraId="7BAA5C2B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7.4</w:t>
            </w:r>
          </w:p>
        </w:tc>
        <w:tc>
          <w:tcPr>
            <w:tcW w:w="806" w:type="dxa"/>
          </w:tcPr>
          <w:p w14:paraId="519EDB2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6493E0E" w14:textId="77777777" w:rsidR="0064213D" w:rsidRPr="00D54F6F" w:rsidRDefault="0064213D" w:rsidP="0064213D">
            <w:pPr>
              <w:spacing w:before="5" w:after="0" w:line="253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52DE7A5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C088B5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ED553E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8FFB41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4AC5F3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33CCEBA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778AA5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B2B1163" w14:textId="77777777" w:rsidR="0064213D" w:rsidRPr="00D54F6F" w:rsidRDefault="0064213D" w:rsidP="0064213D">
            <w:pPr>
              <w:spacing w:before="5" w:after="0" w:line="253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4A42AC06" w14:textId="77777777" w:rsidTr="0064213D">
        <w:trPr>
          <w:trHeight w:val="277"/>
        </w:trPr>
        <w:tc>
          <w:tcPr>
            <w:tcW w:w="1277" w:type="dxa"/>
          </w:tcPr>
          <w:p w14:paraId="0ECB456F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7.5</w:t>
            </w:r>
          </w:p>
        </w:tc>
        <w:tc>
          <w:tcPr>
            <w:tcW w:w="806" w:type="dxa"/>
          </w:tcPr>
          <w:p w14:paraId="2733762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7C48DDA1" w14:textId="77777777" w:rsidR="0064213D" w:rsidRPr="00D54F6F" w:rsidRDefault="0064213D" w:rsidP="0064213D">
            <w:pPr>
              <w:spacing w:after="0" w:line="258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126B686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D919F5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699ED7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A37146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E162256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230073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790EDB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DFC7C8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14BA6742" w14:textId="77777777" w:rsidTr="0064213D">
        <w:trPr>
          <w:trHeight w:val="273"/>
        </w:trPr>
        <w:tc>
          <w:tcPr>
            <w:tcW w:w="1277" w:type="dxa"/>
          </w:tcPr>
          <w:p w14:paraId="7ACE3F9D" w14:textId="77777777" w:rsidR="0064213D" w:rsidRPr="00D54F6F" w:rsidRDefault="0064213D" w:rsidP="0064213D">
            <w:pPr>
              <w:spacing w:after="0" w:line="254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7.6</w:t>
            </w:r>
          </w:p>
        </w:tc>
        <w:tc>
          <w:tcPr>
            <w:tcW w:w="806" w:type="dxa"/>
          </w:tcPr>
          <w:p w14:paraId="556B574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120038B4" w14:textId="77777777" w:rsidR="0064213D" w:rsidRPr="00D54F6F" w:rsidRDefault="0064213D" w:rsidP="0064213D">
            <w:pPr>
              <w:spacing w:after="0" w:line="254" w:lineRule="exact"/>
              <w:ind w:right="13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2D8C192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2AE874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C885D8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679AAE4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49D96F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CB4522D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1CC14BC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E8523C7" w14:textId="77777777" w:rsidR="0064213D" w:rsidRPr="00D54F6F" w:rsidRDefault="0064213D" w:rsidP="0064213D">
            <w:pPr>
              <w:spacing w:after="0" w:line="254" w:lineRule="exact"/>
              <w:ind w:right="133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</w:tr>
      <w:tr w:rsidR="0064213D" w:rsidRPr="00D54F6F" w14:paraId="22F7D3F3" w14:textId="77777777" w:rsidTr="0064213D">
        <w:trPr>
          <w:trHeight w:val="277"/>
        </w:trPr>
        <w:tc>
          <w:tcPr>
            <w:tcW w:w="1277" w:type="dxa"/>
          </w:tcPr>
          <w:p w14:paraId="4E17F9E9" w14:textId="77777777" w:rsidR="0064213D" w:rsidRPr="00D54F6F" w:rsidRDefault="0064213D" w:rsidP="0064213D">
            <w:pPr>
              <w:spacing w:after="0" w:line="258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7.7</w:t>
            </w:r>
          </w:p>
        </w:tc>
        <w:tc>
          <w:tcPr>
            <w:tcW w:w="806" w:type="dxa"/>
          </w:tcPr>
          <w:p w14:paraId="08DB3C8F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5DAEF66A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C3030C1" w14:textId="77777777" w:rsidR="0064213D" w:rsidRPr="00D54F6F" w:rsidRDefault="0064213D" w:rsidP="0064213D">
            <w:pPr>
              <w:spacing w:after="0" w:line="258" w:lineRule="exact"/>
              <w:ind w:right="13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</w:t>
            </w:r>
          </w:p>
        </w:tc>
        <w:tc>
          <w:tcPr>
            <w:tcW w:w="806" w:type="dxa"/>
          </w:tcPr>
          <w:p w14:paraId="7FCB1355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2CB19F10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52FF3F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BAF2BB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5A2BDA6C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5F67591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AD2C5B8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13D" w:rsidRPr="00D54F6F" w14:paraId="1F6F57CE" w14:textId="77777777" w:rsidTr="0064213D">
        <w:trPr>
          <w:trHeight w:val="273"/>
        </w:trPr>
        <w:tc>
          <w:tcPr>
            <w:tcW w:w="1277" w:type="dxa"/>
          </w:tcPr>
          <w:p w14:paraId="188ADC49" w14:textId="77777777" w:rsidR="0064213D" w:rsidRPr="00D54F6F" w:rsidRDefault="0064213D" w:rsidP="0064213D">
            <w:pPr>
              <w:spacing w:after="0" w:line="253" w:lineRule="exact"/>
              <w:ind w:right="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7.8</w:t>
            </w:r>
          </w:p>
        </w:tc>
        <w:tc>
          <w:tcPr>
            <w:tcW w:w="806" w:type="dxa"/>
          </w:tcPr>
          <w:p w14:paraId="2231892E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6168671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D473B09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0B0C121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1" w:type="dxa"/>
          </w:tcPr>
          <w:p w14:paraId="07EDE862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4CF89F7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790A63FB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1EAA868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0EF7A3B7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D505F93" w14:textId="77777777" w:rsidR="0064213D" w:rsidRPr="00D54F6F" w:rsidRDefault="0064213D" w:rsidP="00642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0D8845AB" w14:textId="77777777" w:rsidR="004B6BB4" w:rsidRDefault="004B6BB4" w:rsidP="004B6BB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</w:p>
    <w:p w14:paraId="3FE55DB4" w14:textId="77777777" w:rsidR="004B6BB4" w:rsidRPr="00D54F6F" w:rsidRDefault="004B6BB4" w:rsidP="004B6BB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</w:t>
      </w:r>
      <w:r w:rsidRPr="004B6BB4">
        <w:rPr>
          <w:rFonts w:ascii="Times New Roman" w:eastAsia="Calibri" w:hAnsi="Times New Roman" w:cs="Times New Roman"/>
          <w:b/>
          <w:i/>
          <w:iCs/>
          <w:sz w:val="36"/>
          <w:szCs w:val="36"/>
          <w:u w:val="single"/>
        </w:rPr>
        <w:t xml:space="preserve"> Входной контроль</w:t>
      </w:r>
    </w:p>
    <w:p w14:paraId="5D489F26" w14:textId="77777777" w:rsidR="0064213D" w:rsidRPr="00D54F6F" w:rsidRDefault="0064213D" w:rsidP="0064213D">
      <w:pPr>
        <w:spacing w:before="246"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Входная контрольная</w:t>
      </w:r>
      <w:r w:rsidRPr="00D54F6F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работа</w:t>
      </w:r>
      <w:r w:rsidRPr="00D54F6F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№1</w:t>
      </w:r>
      <w:r w:rsidRPr="00D54F6F">
        <w:rPr>
          <w:rFonts w:ascii="Times New Roman" w:hAnsi="Times New Roman" w:cs="Times New Roman"/>
          <w:bCs/>
          <w:spacing w:val="4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по теме</w:t>
      </w:r>
      <w:r w:rsidRPr="00D54F6F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«Повторение</w:t>
      </w:r>
      <w:r w:rsidRPr="00D54F6F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пройденного в</w:t>
      </w:r>
      <w:r w:rsidRPr="00D54F6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1</w:t>
      </w:r>
      <w:r w:rsidRPr="00D54F6F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pacing w:val="-2"/>
          <w:sz w:val="28"/>
          <w:szCs w:val="28"/>
        </w:rPr>
        <w:t>классе»</w:t>
      </w:r>
    </w:p>
    <w:p w14:paraId="460E7010" w14:textId="77777777" w:rsidR="0064213D" w:rsidRPr="00D54F6F" w:rsidRDefault="0064213D" w:rsidP="0064213D">
      <w:pPr>
        <w:spacing w:before="7" w:after="160" w:line="272" w:lineRule="exact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Цель:</w:t>
      </w:r>
      <w:r w:rsidRPr="00D54F6F">
        <w:rPr>
          <w:rFonts w:ascii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проверить овладение</w:t>
      </w:r>
      <w:r w:rsidRPr="00D54F6F">
        <w:rPr>
          <w:rFonts w:ascii="Times New Roman" w:hAnsi="Times New Roman" w:cs="Times New Roman"/>
          <w:bCs/>
          <w:color w:val="171717"/>
          <w:spacing w:val="-8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предметными</w:t>
      </w:r>
      <w:r w:rsidRPr="00D54F6F">
        <w:rPr>
          <w:rFonts w:ascii="Times New Roman" w:hAnsi="Times New Roman" w:cs="Times New Roman"/>
          <w:bCs/>
          <w:color w:val="171717"/>
          <w:spacing w:val="-6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pacing w:val="-2"/>
          <w:sz w:val="28"/>
          <w:szCs w:val="28"/>
        </w:rPr>
        <w:t>результатами</w:t>
      </w:r>
    </w:p>
    <w:p w14:paraId="32EDE7EF" w14:textId="77777777" w:rsidR="0064213D" w:rsidRPr="00D54F6F" w:rsidRDefault="0064213D" w:rsidP="008B046C">
      <w:pPr>
        <w:widowControl w:val="0"/>
        <w:numPr>
          <w:ilvl w:val="0"/>
          <w:numId w:val="31"/>
        </w:numPr>
        <w:tabs>
          <w:tab w:val="left" w:pos="1135"/>
        </w:tabs>
        <w:autoSpaceDE w:val="0"/>
        <w:autoSpaceDN w:val="0"/>
        <w:spacing w:after="0" w:line="242" w:lineRule="auto"/>
        <w:ind w:right="41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писать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диктовку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(без пропусков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искажений букв) слова,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предложения,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тексты объёмом не более 45 слов с учётом изученных правил правописания (1.6);</w:t>
      </w:r>
    </w:p>
    <w:p w14:paraId="6BE798A8" w14:textId="77777777" w:rsidR="0064213D" w:rsidRPr="00D54F6F" w:rsidRDefault="0064213D" w:rsidP="008B046C">
      <w:pPr>
        <w:widowControl w:val="0"/>
        <w:numPr>
          <w:ilvl w:val="0"/>
          <w:numId w:val="31"/>
        </w:numPr>
        <w:tabs>
          <w:tab w:val="left" w:pos="1135"/>
        </w:tabs>
        <w:autoSpaceDE w:val="0"/>
        <w:autoSpaceDN w:val="0"/>
        <w:spacing w:after="0" w:line="271" w:lineRule="exact"/>
        <w:ind w:left="113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находить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исправлять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ошибки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изученные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правила,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описки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(2.1);</w:t>
      </w:r>
    </w:p>
    <w:p w14:paraId="2ED86742" w14:textId="77777777" w:rsidR="0064213D" w:rsidRPr="00D54F6F" w:rsidRDefault="0064213D" w:rsidP="008B046C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right="41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характеризовать согласные звуки вне слова и в слове по заданным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параметрам: согласный парный/непарный по твёрдости/мягкости; согласный парный/непарный по звонкости/глухости (4.1, 4.2);</w:t>
      </w:r>
    </w:p>
    <w:p w14:paraId="3EFE1D21" w14:textId="77777777" w:rsidR="0064213D" w:rsidRPr="00D54F6F" w:rsidRDefault="0064213D" w:rsidP="008B046C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2" w:lineRule="auto"/>
        <w:ind w:right="41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находить место орфограммы в слове и между словами на изученные правила (1.2,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1.3);</w:t>
      </w:r>
    </w:p>
    <w:p w14:paraId="35B03FC6" w14:textId="77777777" w:rsidR="0064213D" w:rsidRPr="00D54F6F" w:rsidRDefault="0064213D" w:rsidP="008B046C">
      <w:pPr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2" w:lineRule="auto"/>
        <w:ind w:right="41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применять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изученные правила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правописания, в том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числе: сочетания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чк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чн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чт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щн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нч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 (1.4);</w:t>
      </w:r>
    </w:p>
    <w:p w14:paraId="458B5F07" w14:textId="77777777" w:rsidR="0064213D" w:rsidRPr="00D54F6F" w:rsidRDefault="0064213D" w:rsidP="0064213D">
      <w:pPr>
        <w:widowControl w:val="0"/>
        <w:autoSpaceDE w:val="0"/>
        <w:autoSpaceDN w:val="0"/>
        <w:spacing w:after="0" w:line="267" w:lineRule="exac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Диктант</w:t>
      </w:r>
    </w:p>
    <w:p w14:paraId="0EC9700E" w14:textId="77777777" w:rsidR="0064213D" w:rsidRPr="00D54F6F" w:rsidRDefault="0064213D" w:rsidP="0064213D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даче</w:t>
      </w:r>
    </w:p>
    <w:p w14:paraId="60DC7AC3" w14:textId="77777777" w:rsidR="0064213D" w:rsidRPr="00D54F6F" w:rsidRDefault="0064213D" w:rsidP="0064213D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Настало</w:t>
      </w:r>
      <w:r w:rsidRPr="00D54F6F">
        <w:rPr>
          <w:rFonts w:ascii="Times New Roman" w:eastAsia="Times New Roman" w:hAnsi="Times New Roman" w:cs="Times New Roman"/>
          <w:bCs/>
          <w:spacing w:val="3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лето.</w:t>
      </w:r>
      <w:r w:rsidRPr="00D54F6F">
        <w:rPr>
          <w:rFonts w:ascii="Times New Roman" w:eastAsia="Times New Roman" w:hAnsi="Times New Roman" w:cs="Times New Roman"/>
          <w:bCs/>
          <w:spacing w:val="3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Дети</w:t>
      </w:r>
      <w:r w:rsidRPr="00D54F6F">
        <w:rPr>
          <w:rFonts w:ascii="Times New Roman" w:eastAsia="Times New Roman" w:hAnsi="Times New Roman" w:cs="Times New Roman"/>
          <w:bCs/>
          <w:spacing w:val="2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едут</w:t>
      </w:r>
      <w:r w:rsidRPr="00D54F6F">
        <w:rPr>
          <w:rFonts w:ascii="Times New Roman" w:eastAsia="Times New Roman" w:hAnsi="Times New Roman" w:cs="Times New Roman"/>
          <w:bCs/>
          <w:spacing w:val="3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pacing w:val="3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дачу.</w:t>
      </w:r>
      <w:r w:rsidRPr="00D54F6F">
        <w:rPr>
          <w:rFonts w:ascii="Times New Roman" w:eastAsia="Times New Roman" w:hAnsi="Times New Roman" w:cs="Times New Roman"/>
          <w:bCs/>
          <w:spacing w:val="3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Возле</w:t>
      </w:r>
      <w:r w:rsidRPr="00D54F6F">
        <w:rPr>
          <w:rFonts w:ascii="Times New Roman" w:eastAsia="Times New Roman" w:hAnsi="Times New Roman" w:cs="Times New Roman"/>
          <w:bCs/>
          <w:spacing w:val="2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дачи</w:t>
      </w:r>
      <w:r w:rsidRPr="00D54F6F">
        <w:rPr>
          <w:rFonts w:ascii="Times New Roman" w:eastAsia="Times New Roman" w:hAnsi="Times New Roman" w:cs="Times New Roman"/>
          <w:bCs/>
          <w:spacing w:val="2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есть</w:t>
      </w:r>
      <w:r w:rsidRPr="00D54F6F">
        <w:rPr>
          <w:rFonts w:ascii="Times New Roman" w:eastAsia="Times New Roman" w:hAnsi="Times New Roman" w:cs="Times New Roman"/>
          <w:bCs/>
          <w:spacing w:val="3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роща</w:t>
      </w:r>
      <w:r w:rsidRPr="00D54F6F">
        <w:rPr>
          <w:rFonts w:ascii="Times New Roman" w:eastAsia="Times New Roman" w:hAnsi="Times New Roman" w:cs="Times New Roman"/>
          <w:bCs/>
          <w:spacing w:val="3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2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пруд.</w:t>
      </w:r>
      <w:r w:rsidRPr="00D54F6F">
        <w:rPr>
          <w:rFonts w:ascii="Times New Roman" w:eastAsia="Times New Roman" w:hAnsi="Times New Roman" w:cs="Times New Roman"/>
          <w:bCs/>
          <w:spacing w:val="3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3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пруду</w:t>
      </w:r>
      <w:r w:rsidRPr="00D54F6F">
        <w:rPr>
          <w:rFonts w:ascii="Times New Roman" w:eastAsia="Times New Roman" w:hAnsi="Times New Roman" w:cs="Times New Roman"/>
          <w:bCs/>
          <w:spacing w:val="2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водятся щуки, ерши и караси. Дети там рыбачат. Хороша будет уха!</w:t>
      </w:r>
    </w:p>
    <w:p w14:paraId="055E7518" w14:textId="77777777" w:rsidR="0064213D" w:rsidRPr="00D54F6F" w:rsidRDefault="0064213D" w:rsidP="0064213D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Грамматические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задания.</w:t>
      </w:r>
    </w:p>
    <w:p w14:paraId="13BEBC90" w14:textId="77777777" w:rsidR="0064213D" w:rsidRPr="00D54F6F" w:rsidRDefault="0064213D" w:rsidP="008B046C">
      <w:pPr>
        <w:widowControl w:val="0"/>
        <w:numPr>
          <w:ilvl w:val="0"/>
          <w:numId w:val="30"/>
        </w:numPr>
        <w:tabs>
          <w:tab w:val="left" w:pos="1145"/>
        </w:tabs>
        <w:autoSpaceDE w:val="0"/>
        <w:autoSpaceDN w:val="0"/>
        <w:spacing w:before="1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третьем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предложении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подчеркните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буквы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гласных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звуков.</w:t>
      </w:r>
    </w:p>
    <w:p w14:paraId="1754A58D" w14:textId="77777777" w:rsidR="0064213D" w:rsidRPr="00D54F6F" w:rsidRDefault="0064213D" w:rsidP="008B046C">
      <w:pPr>
        <w:widowControl w:val="0"/>
        <w:numPr>
          <w:ilvl w:val="0"/>
          <w:numId w:val="30"/>
        </w:numPr>
        <w:tabs>
          <w:tab w:val="left" w:pos="11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Выпиши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три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слова с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сочетаниями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ча</w:t>
      </w:r>
      <w:proofErr w:type="spellEnd"/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ща,</w:t>
      </w:r>
      <w:r w:rsidRPr="00D54F6F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чу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D54F6F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щу</w:t>
      </w:r>
      <w:proofErr w:type="spellEnd"/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.</w:t>
      </w:r>
    </w:p>
    <w:p w14:paraId="255FBF68" w14:textId="77777777" w:rsidR="004B6BB4" w:rsidRDefault="004B6BB4" w:rsidP="004B6BB4">
      <w:pPr>
        <w:spacing w:before="243" w:after="160" w:line="242" w:lineRule="auto"/>
        <w:ind w:left="424" w:right="445"/>
        <w:jc w:val="center"/>
        <w:rPr>
          <w:rFonts w:ascii="Times New Roman" w:hAnsi="Times New Roman" w:cs="Times New Roman"/>
          <w:b/>
          <w:i/>
          <w:iCs/>
          <w:color w:val="171717"/>
          <w:sz w:val="36"/>
          <w:szCs w:val="36"/>
          <w:u w:val="single"/>
        </w:rPr>
      </w:pPr>
    </w:p>
    <w:p w14:paraId="653EC090" w14:textId="77777777" w:rsidR="0064213D" w:rsidRPr="004B6BB4" w:rsidRDefault="0064213D" w:rsidP="004B6BB4">
      <w:pPr>
        <w:spacing w:before="243" w:after="160" w:line="242" w:lineRule="auto"/>
        <w:ind w:left="424" w:right="445"/>
        <w:jc w:val="center"/>
        <w:rPr>
          <w:rFonts w:ascii="Times New Roman" w:hAnsi="Times New Roman" w:cs="Times New Roman"/>
          <w:b/>
          <w:i/>
          <w:iCs/>
          <w:color w:val="171717"/>
          <w:sz w:val="36"/>
          <w:szCs w:val="36"/>
        </w:rPr>
      </w:pPr>
      <w:r w:rsidRPr="004B6BB4">
        <w:rPr>
          <w:rFonts w:ascii="Times New Roman" w:hAnsi="Times New Roman" w:cs="Times New Roman"/>
          <w:b/>
          <w:i/>
          <w:iCs/>
          <w:color w:val="171717"/>
          <w:sz w:val="36"/>
          <w:szCs w:val="36"/>
          <w:u w:val="single"/>
        </w:rPr>
        <w:t>Промежуточный мониторинг.</w:t>
      </w:r>
    </w:p>
    <w:p w14:paraId="336E2E9A" w14:textId="77777777" w:rsidR="0064213D" w:rsidRPr="00D54F6F" w:rsidRDefault="0064213D" w:rsidP="0064213D">
      <w:pPr>
        <w:spacing w:before="243" w:after="160" w:line="242" w:lineRule="auto"/>
        <w:ind w:left="424" w:right="4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Контрольная</w:t>
      </w:r>
      <w:r w:rsidRPr="00D54F6F">
        <w:rPr>
          <w:rFonts w:ascii="Times New Roman" w:hAnsi="Times New Roman" w:cs="Times New Roman"/>
          <w:bCs/>
          <w:color w:val="171717"/>
          <w:spacing w:val="-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работа</w:t>
      </w:r>
      <w:r w:rsidRPr="00D54F6F">
        <w:rPr>
          <w:rFonts w:ascii="Times New Roman" w:hAnsi="Times New Roman" w:cs="Times New Roman"/>
          <w:bCs/>
          <w:color w:val="171717"/>
          <w:spacing w:val="-2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№</w:t>
      </w:r>
      <w:r w:rsidRPr="00D54F6F">
        <w:rPr>
          <w:rFonts w:ascii="Times New Roman" w:hAnsi="Times New Roman" w:cs="Times New Roman"/>
          <w:bCs/>
          <w:color w:val="171717"/>
          <w:spacing w:val="-2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4</w:t>
      </w:r>
      <w:r w:rsidRPr="00D54F6F">
        <w:rPr>
          <w:rFonts w:ascii="Times New Roman" w:hAnsi="Times New Roman" w:cs="Times New Roman"/>
          <w:bCs/>
          <w:color w:val="171717"/>
          <w:spacing w:val="-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по</w:t>
      </w:r>
      <w:r w:rsidRPr="00D54F6F">
        <w:rPr>
          <w:rFonts w:ascii="Times New Roman" w:hAnsi="Times New Roman" w:cs="Times New Roman"/>
          <w:bCs/>
          <w:color w:val="171717"/>
          <w:spacing w:val="-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теме</w:t>
      </w:r>
      <w:r w:rsidRPr="00D54F6F">
        <w:rPr>
          <w:rFonts w:ascii="Times New Roman" w:hAnsi="Times New Roman" w:cs="Times New Roman"/>
          <w:bCs/>
          <w:color w:val="171717"/>
          <w:spacing w:val="-1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«Правописание</w:t>
      </w:r>
      <w:r w:rsidRPr="00D54F6F">
        <w:rPr>
          <w:rFonts w:ascii="Times New Roman" w:hAnsi="Times New Roman" w:cs="Times New Roman"/>
          <w:bCs/>
          <w:color w:val="171717"/>
          <w:spacing w:val="-1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безударных</w:t>
      </w:r>
      <w:r w:rsidRPr="00D54F6F">
        <w:rPr>
          <w:rFonts w:ascii="Times New Roman" w:hAnsi="Times New Roman" w:cs="Times New Roman"/>
          <w:bCs/>
          <w:color w:val="171717"/>
          <w:spacing w:val="-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гласных</w:t>
      </w:r>
      <w:r w:rsidRPr="00D54F6F">
        <w:rPr>
          <w:rFonts w:ascii="Times New Roman" w:hAnsi="Times New Roman" w:cs="Times New Roman"/>
          <w:bCs/>
          <w:color w:val="171717"/>
          <w:spacing w:val="-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в корне</w:t>
      </w:r>
      <w:r w:rsidRPr="00D54F6F">
        <w:rPr>
          <w:rFonts w:ascii="Times New Roman" w:hAnsi="Times New Roman" w:cs="Times New Roman"/>
          <w:bCs/>
          <w:color w:val="171717"/>
          <w:spacing w:val="-1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color w:val="171717"/>
          <w:sz w:val="28"/>
          <w:szCs w:val="28"/>
        </w:rPr>
        <w:t>слова» Цель: проверить овладение предметными результатами</w:t>
      </w:r>
    </w:p>
    <w:p w14:paraId="24FE9F11" w14:textId="77777777" w:rsidR="0064213D" w:rsidRPr="00D54F6F" w:rsidRDefault="0064213D" w:rsidP="008B046C">
      <w:pPr>
        <w:widowControl w:val="0"/>
        <w:numPr>
          <w:ilvl w:val="1"/>
          <w:numId w:val="29"/>
        </w:numPr>
        <w:tabs>
          <w:tab w:val="left" w:pos="1134"/>
        </w:tabs>
        <w:autoSpaceDE w:val="0"/>
        <w:autoSpaceDN w:val="0"/>
        <w:spacing w:after="0" w:line="242" w:lineRule="auto"/>
        <w:ind w:right="415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писать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диктовку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(без пропусков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искажений букв) слова,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предложения,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тексты объёмом не более 45 слов с учётом изученных правил правописания (1.6);</w:t>
      </w:r>
    </w:p>
    <w:p w14:paraId="57290FD6" w14:textId="77777777" w:rsidR="0064213D" w:rsidRPr="00D54F6F" w:rsidRDefault="0064213D" w:rsidP="008B046C">
      <w:pPr>
        <w:widowControl w:val="0"/>
        <w:numPr>
          <w:ilvl w:val="1"/>
          <w:numId w:val="29"/>
        </w:numPr>
        <w:tabs>
          <w:tab w:val="left" w:pos="1134"/>
        </w:tabs>
        <w:autoSpaceDE w:val="0"/>
        <w:autoSpaceDN w:val="0"/>
        <w:spacing w:before="88" w:after="0" w:line="242" w:lineRule="auto"/>
        <w:ind w:right="418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находить место орфограммы в слове и между словами на изученные правила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(1.2,1.3);</w:t>
      </w:r>
    </w:p>
    <w:p w14:paraId="5D517B94" w14:textId="77777777" w:rsidR="0064213D" w:rsidRPr="00D54F6F" w:rsidRDefault="0064213D" w:rsidP="008B046C">
      <w:pPr>
        <w:widowControl w:val="0"/>
        <w:numPr>
          <w:ilvl w:val="1"/>
          <w:numId w:val="29"/>
        </w:numPr>
        <w:tabs>
          <w:tab w:val="left" w:pos="1134"/>
        </w:tabs>
        <w:autoSpaceDE w:val="0"/>
        <w:autoSpaceDN w:val="0"/>
        <w:spacing w:after="0" w:line="242" w:lineRule="auto"/>
        <w:ind w:right="418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определять вид предложения по цели высказывания и по эмоциональной окраске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(4.11);</w:t>
      </w:r>
    </w:p>
    <w:p w14:paraId="19FEB9C1" w14:textId="77777777" w:rsidR="0064213D" w:rsidRPr="00D54F6F" w:rsidRDefault="0064213D" w:rsidP="008B046C">
      <w:pPr>
        <w:widowControl w:val="0"/>
        <w:numPr>
          <w:ilvl w:val="1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right="418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применять изученные правила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правописания, в том числе: сочетания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чк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чн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чт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щн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нч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проверяемые безударные гласные в корне слова;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(1.2,1.3,1.4);</w:t>
      </w:r>
    </w:p>
    <w:p w14:paraId="5C28E48C" w14:textId="77777777" w:rsidR="0064213D" w:rsidRPr="00D54F6F" w:rsidRDefault="0064213D" w:rsidP="008B046C">
      <w:pPr>
        <w:widowControl w:val="0"/>
        <w:numPr>
          <w:ilvl w:val="1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left="1134" w:hanging="7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находить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однокоренные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(4.7);</w:t>
      </w:r>
    </w:p>
    <w:p w14:paraId="27D4BAFC" w14:textId="77777777" w:rsidR="0064213D" w:rsidRPr="00D54F6F" w:rsidRDefault="0064213D" w:rsidP="008B046C">
      <w:pPr>
        <w:widowControl w:val="0"/>
        <w:numPr>
          <w:ilvl w:val="1"/>
          <w:numId w:val="29"/>
        </w:numPr>
        <w:tabs>
          <w:tab w:val="left" w:pos="1134"/>
        </w:tabs>
        <w:autoSpaceDE w:val="0"/>
        <w:autoSpaceDN w:val="0"/>
        <w:spacing w:after="0" w:line="275" w:lineRule="exact"/>
        <w:ind w:left="1134" w:hanging="7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выделять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слове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корень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(простые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случаи)</w:t>
      </w:r>
      <w:r w:rsidRPr="00D54F6F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(4.7);</w:t>
      </w:r>
    </w:p>
    <w:p w14:paraId="27160D25" w14:textId="77777777" w:rsidR="0064213D" w:rsidRPr="00D54F6F" w:rsidRDefault="0064213D" w:rsidP="008B046C">
      <w:pPr>
        <w:widowControl w:val="0"/>
        <w:numPr>
          <w:ilvl w:val="1"/>
          <w:numId w:val="29"/>
        </w:numPr>
        <w:tabs>
          <w:tab w:val="left" w:pos="1134"/>
        </w:tabs>
        <w:autoSpaceDE w:val="0"/>
        <w:autoSpaceDN w:val="0"/>
        <w:spacing w:after="0" w:line="242" w:lineRule="auto"/>
        <w:ind w:right="42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устанавливать соотношение звукового и буквенного состава, в том числе с учётом функций букв е, ё, ю, я (4.1, 4.2, 4.5);</w:t>
      </w:r>
    </w:p>
    <w:p w14:paraId="140315BE" w14:textId="77777777" w:rsidR="0064213D" w:rsidRPr="00D54F6F" w:rsidRDefault="0064213D" w:rsidP="0064213D">
      <w:pPr>
        <w:spacing w:after="160" w:line="266" w:lineRule="exact"/>
        <w:ind w:left="384" w:right="3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color w:val="171717"/>
          <w:spacing w:val="-2"/>
          <w:sz w:val="28"/>
          <w:szCs w:val="28"/>
        </w:rPr>
        <w:t>Диктант</w:t>
      </w:r>
    </w:p>
    <w:p w14:paraId="5565D092" w14:textId="77777777" w:rsidR="0064213D" w:rsidRPr="00D54F6F" w:rsidRDefault="0064213D" w:rsidP="0064213D">
      <w:pPr>
        <w:widowControl w:val="0"/>
        <w:autoSpaceDE w:val="0"/>
        <w:autoSpaceDN w:val="0"/>
        <w:spacing w:after="0" w:line="274" w:lineRule="exact"/>
        <w:ind w:left="380" w:right="37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pacing w:val="-4"/>
          <w:sz w:val="28"/>
          <w:szCs w:val="28"/>
        </w:rPr>
        <w:t>Ежи.</w:t>
      </w:r>
    </w:p>
    <w:p w14:paraId="3DFF53DF" w14:textId="77777777" w:rsidR="0064213D" w:rsidRPr="00D54F6F" w:rsidRDefault="0064213D" w:rsidP="0064213D">
      <w:pPr>
        <w:widowControl w:val="0"/>
        <w:autoSpaceDE w:val="0"/>
        <w:autoSpaceDN w:val="0"/>
        <w:spacing w:after="0" w:line="240" w:lineRule="auto"/>
        <w:ind w:left="424" w:right="428" w:firstLine="7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Катился по дорожке колючий шарик. А за ним маленькие серые комочки. Это</w:t>
      </w:r>
      <w:r w:rsidRPr="00D54F6F">
        <w:rPr>
          <w:rFonts w:ascii="Times New Roman" w:eastAsia="Times New Roman" w:hAnsi="Times New Roman" w:cs="Times New Roman"/>
          <w:bCs/>
          <w:color w:val="171717"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семья ежей. Вдруг ёжик зафыркал. Он поймал ящерицу. Ежата подбежали. Но добыча ускользнула. (25 слов)</w:t>
      </w:r>
    </w:p>
    <w:p w14:paraId="07415BE5" w14:textId="77777777" w:rsidR="0064213D" w:rsidRPr="00D54F6F" w:rsidRDefault="0064213D" w:rsidP="0064213D">
      <w:pPr>
        <w:widowControl w:val="0"/>
        <w:autoSpaceDE w:val="0"/>
        <w:autoSpaceDN w:val="0"/>
        <w:spacing w:before="1" w:after="0" w:line="275" w:lineRule="exact"/>
        <w:ind w:left="384" w:right="37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Грамматические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pacing w:val="-2"/>
          <w:sz w:val="28"/>
          <w:szCs w:val="28"/>
        </w:rPr>
        <w:t>задания</w:t>
      </w:r>
    </w:p>
    <w:p w14:paraId="716F1769" w14:textId="77777777" w:rsidR="0064213D" w:rsidRPr="00D54F6F" w:rsidRDefault="0064213D" w:rsidP="0064213D">
      <w:pPr>
        <w:widowControl w:val="0"/>
        <w:autoSpaceDE w:val="0"/>
        <w:autoSpaceDN w:val="0"/>
        <w:spacing w:after="0" w:line="275" w:lineRule="exact"/>
        <w:ind w:right="825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Вариант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pacing w:val="-5"/>
          <w:sz w:val="28"/>
          <w:szCs w:val="28"/>
        </w:rPr>
        <w:lastRenderedPageBreak/>
        <w:t>1.</w:t>
      </w:r>
    </w:p>
    <w:p w14:paraId="4DE21253" w14:textId="77777777" w:rsidR="0064213D" w:rsidRPr="00D54F6F" w:rsidRDefault="0064213D" w:rsidP="008B046C">
      <w:pPr>
        <w:widowControl w:val="0"/>
        <w:numPr>
          <w:ilvl w:val="0"/>
          <w:numId w:val="28"/>
        </w:numPr>
        <w:tabs>
          <w:tab w:val="left" w:pos="606"/>
        </w:tabs>
        <w:autoSpaceDE w:val="0"/>
        <w:autoSpaceDN w:val="0"/>
        <w:spacing w:before="3" w:after="0" w:line="240" w:lineRule="auto"/>
        <w:ind w:right="43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словах</w:t>
      </w:r>
      <w:r w:rsidRPr="00D54F6F">
        <w:rPr>
          <w:rFonts w:ascii="Times New Roman" w:eastAsia="Times New Roman" w:hAnsi="Times New Roman" w:cs="Times New Roman"/>
          <w:bCs/>
          <w:color w:val="171717"/>
          <w:spacing w:val="80"/>
          <w:sz w:val="28"/>
          <w:szCs w:val="28"/>
        </w:rPr>
        <w:t xml:space="preserve">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к..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лючий</w:t>
      </w:r>
      <w:proofErr w:type="spellEnd"/>
      <w:proofErr w:type="gramEnd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,</w:t>
      </w:r>
      <w:r w:rsidRPr="00D54F6F">
        <w:rPr>
          <w:rFonts w:ascii="Times New Roman" w:eastAsia="Times New Roman" w:hAnsi="Times New Roman" w:cs="Times New Roman"/>
          <w:bCs/>
          <w:color w:val="171717"/>
          <w:spacing w:val="80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к..мочки</w:t>
      </w:r>
      <w:proofErr w:type="spellEnd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,</w:t>
      </w:r>
      <w:r w:rsidRPr="00D54F6F">
        <w:rPr>
          <w:rFonts w:ascii="Times New Roman" w:eastAsia="Times New Roman" w:hAnsi="Times New Roman" w:cs="Times New Roman"/>
          <w:bCs/>
          <w:color w:val="171717"/>
          <w:spacing w:val="80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подб</w:t>
      </w:r>
      <w:proofErr w:type="spellEnd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..жали</w:t>
      </w:r>
      <w:r w:rsidRPr="00D54F6F">
        <w:rPr>
          <w:rFonts w:ascii="Times New Roman" w:eastAsia="Times New Roman" w:hAnsi="Times New Roman" w:cs="Times New Roman"/>
          <w:bCs/>
          <w:color w:val="171717"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вставьте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пропущенные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буквы.</w:t>
      </w:r>
      <w:r w:rsidRPr="00D54F6F">
        <w:rPr>
          <w:rFonts w:ascii="Times New Roman" w:eastAsia="Times New Roman" w:hAnsi="Times New Roman" w:cs="Times New Roman"/>
          <w:bCs/>
          <w:color w:val="171717"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Подберите проверочные слова.</w:t>
      </w:r>
    </w:p>
    <w:p w14:paraId="74E5EBAA" w14:textId="77777777" w:rsidR="0064213D" w:rsidRPr="00D54F6F" w:rsidRDefault="0064213D" w:rsidP="008B046C">
      <w:pPr>
        <w:widowControl w:val="0"/>
        <w:numPr>
          <w:ilvl w:val="0"/>
          <w:numId w:val="28"/>
        </w:numPr>
        <w:tabs>
          <w:tab w:val="left" w:pos="606"/>
        </w:tabs>
        <w:autoSpaceDE w:val="0"/>
        <w:autoSpaceDN w:val="0"/>
        <w:spacing w:after="0" w:line="275" w:lineRule="exact"/>
        <w:ind w:left="606" w:hanging="18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Укажите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количество</w:t>
      </w:r>
      <w:r w:rsidRPr="00D54F6F">
        <w:rPr>
          <w:rFonts w:ascii="Times New Roman" w:eastAsia="Times New Roman" w:hAnsi="Times New Roman" w:cs="Times New Roman"/>
          <w:bCs/>
          <w:color w:val="171717"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букв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звуков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слове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pacing w:val="-5"/>
          <w:sz w:val="28"/>
          <w:szCs w:val="28"/>
        </w:rPr>
        <w:t>ёж.</w:t>
      </w:r>
    </w:p>
    <w:p w14:paraId="338EE014" w14:textId="77777777" w:rsidR="0064213D" w:rsidRPr="00D54F6F" w:rsidRDefault="0064213D" w:rsidP="0064213D">
      <w:pPr>
        <w:widowControl w:val="0"/>
        <w:autoSpaceDE w:val="0"/>
        <w:autoSpaceDN w:val="0"/>
        <w:spacing w:after="0" w:line="275" w:lineRule="exact"/>
        <w:ind w:left="382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Грамматические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pacing w:val="-2"/>
          <w:sz w:val="28"/>
          <w:szCs w:val="28"/>
        </w:rPr>
        <w:t>задания</w:t>
      </w:r>
    </w:p>
    <w:p w14:paraId="0B373AE8" w14:textId="77777777" w:rsidR="0064213D" w:rsidRPr="00D54F6F" w:rsidRDefault="0064213D" w:rsidP="0064213D">
      <w:pPr>
        <w:widowControl w:val="0"/>
        <w:autoSpaceDE w:val="0"/>
        <w:autoSpaceDN w:val="0"/>
        <w:spacing w:before="3" w:after="0" w:line="275" w:lineRule="exact"/>
        <w:ind w:left="42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Вариант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pacing w:val="-5"/>
          <w:sz w:val="28"/>
          <w:szCs w:val="28"/>
        </w:rPr>
        <w:t>2.</w:t>
      </w:r>
    </w:p>
    <w:p w14:paraId="60DB8F60" w14:textId="77777777" w:rsidR="0064213D" w:rsidRPr="00D54F6F" w:rsidRDefault="0064213D" w:rsidP="008B046C">
      <w:pPr>
        <w:widowControl w:val="0"/>
        <w:numPr>
          <w:ilvl w:val="0"/>
          <w:numId w:val="27"/>
        </w:numPr>
        <w:tabs>
          <w:tab w:val="left" w:pos="606"/>
        </w:tabs>
        <w:autoSpaceDE w:val="0"/>
        <w:autoSpaceDN w:val="0"/>
        <w:spacing w:after="0" w:line="242" w:lineRule="auto"/>
        <w:ind w:right="431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3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 xml:space="preserve">словах </w:t>
      </w:r>
      <w:proofErr w:type="gram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ж..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лтизна</w:t>
      </w:r>
      <w:proofErr w:type="spellEnd"/>
      <w:proofErr w:type="gramEnd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,</w:t>
      </w:r>
      <w:r w:rsidRPr="00D54F6F">
        <w:rPr>
          <w:rFonts w:ascii="Times New Roman" w:eastAsia="Times New Roman" w:hAnsi="Times New Roman" w:cs="Times New Roman"/>
          <w:bCs/>
          <w:color w:val="171717"/>
          <w:spacing w:val="28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отб</w:t>
      </w:r>
      <w:proofErr w:type="spellEnd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..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ливатель</w:t>
      </w:r>
      <w:proofErr w:type="spellEnd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,</w:t>
      </w:r>
      <w:r w:rsidRPr="00D54F6F">
        <w:rPr>
          <w:rFonts w:ascii="Times New Roman" w:eastAsia="Times New Roman" w:hAnsi="Times New Roman" w:cs="Times New Roman"/>
          <w:bCs/>
          <w:color w:val="171717"/>
          <w:spacing w:val="3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проб..</w:t>
      </w:r>
      <w:proofErr w:type="spellStart"/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жка</w:t>
      </w:r>
      <w:proofErr w:type="spellEnd"/>
      <w:r w:rsidRPr="00D54F6F">
        <w:rPr>
          <w:rFonts w:ascii="Times New Roman" w:eastAsia="Times New Roman" w:hAnsi="Times New Roman" w:cs="Times New Roman"/>
          <w:bCs/>
          <w:color w:val="171717"/>
          <w:spacing w:val="2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вставьте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3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пропущенные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3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буквы.</w:t>
      </w:r>
      <w:r w:rsidRPr="00D54F6F">
        <w:rPr>
          <w:rFonts w:ascii="Times New Roman" w:eastAsia="Times New Roman" w:hAnsi="Times New Roman" w:cs="Times New Roman"/>
          <w:bCs/>
          <w:color w:val="171717"/>
          <w:spacing w:val="3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Подберите проверочные слова.</w:t>
      </w:r>
    </w:p>
    <w:p w14:paraId="62183F72" w14:textId="77777777" w:rsidR="0064213D" w:rsidRPr="00D54F6F" w:rsidRDefault="0064213D" w:rsidP="008B046C">
      <w:pPr>
        <w:widowControl w:val="0"/>
        <w:numPr>
          <w:ilvl w:val="0"/>
          <w:numId w:val="27"/>
        </w:numPr>
        <w:tabs>
          <w:tab w:val="left" w:pos="606"/>
        </w:tabs>
        <w:autoSpaceDE w:val="0"/>
        <w:autoSpaceDN w:val="0"/>
        <w:spacing w:after="0" w:line="271" w:lineRule="exact"/>
        <w:ind w:left="606" w:hanging="18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Укажите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количество</w:t>
      </w:r>
      <w:r w:rsidRPr="00D54F6F">
        <w:rPr>
          <w:rFonts w:ascii="Times New Roman" w:eastAsia="Times New Roman" w:hAnsi="Times New Roman" w:cs="Times New Roman"/>
          <w:bCs/>
          <w:color w:val="171717"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букв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звуков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color w:val="171717"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слове</w:t>
      </w:r>
      <w:r w:rsidRPr="00D54F6F">
        <w:rPr>
          <w:rFonts w:ascii="Times New Roman" w:eastAsia="Times New Roman" w:hAnsi="Times New Roman" w:cs="Times New Roman"/>
          <w:bCs/>
          <w:color w:val="171717"/>
          <w:spacing w:val="-4"/>
          <w:sz w:val="28"/>
          <w:szCs w:val="28"/>
        </w:rPr>
        <w:t xml:space="preserve"> юла.</w:t>
      </w:r>
    </w:p>
    <w:p w14:paraId="5746F5FE" w14:textId="77777777" w:rsidR="0064213D" w:rsidRPr="00D54F6F" w:rsidRDefault="0064213D" w:rsidP="0064213D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14:paraId="5857FB98" w14:textId="77777777" w:rsidR="0064213D" w:rsidRPr="00C352F0" w:rsidRDefault="0064213D" w:rsidP="00C352F0">
      <w:pPr>
        <w:jc w:val="center"/>
        <w:rPr>
          <w:rFonts w:ascii="Times New Roman" w:hAnsi="Times New Roman" w:cs="Times New Roman"/>
          <w:b/>
          <w:i/>
          <w:iCs/>
          <w:sz w:val="36"/>
          <w:szCs w:val="36"/>
          <w:u w:val="single"/>
        </w:rPr>
      </w:pPr>
      <w:r w:rsidRPr="00C352F0">
        <w:rPr>
          <w:rFonts w:ascii="Times New Roman" w:hAnsi="Times New Roman" w:cs="Times New Roman"/>
          <w:b/>
          <w:i/>
          <w:iCs/>
          <w:sz w:val="36"/>
          <w:szCs w:val="36"/>
          <w:u w:val="single"/>
        </w:rPr>
        <w:t>Промежуточная аттестация.</w:t>
      </w:r>
    </w:p>
    <w:p w14:paraId="425BECC1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Итоговая тестовая работа </w:t>
      </w:r>
    </w:p>
    <w:p w14:paraId="5B968F97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Цель: проверить овладение предметными результатами</w:t>
      </w:r>
    </w:p>
    <w:p w14:paraId="3A0F67C7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звонкости/глухости (4.1,4.2);</w:t>
      </w:r>
    </w:p>
    <w:p w14:paraId="7C0D018D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определять количество слогов в слове (в том числе при стечении согласных); делить слово на слоги (4.3);</w:t>
      </w:r>
    </w:p>
    <w:p w14:paraId="1A016A46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обозначать на письме мягкость согласных звуков буквой мягкий знак в середине слова (4.6);</w:t>
      </w:r>
    </w:p>
    <w:p w14:paraId="4356B035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находить однокоренные слова (4.7);</w:t>
      </w:r>
    </w:p>
    <w:p w14:paraId="6FB2C49B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называния терминов) (2.2, 2.3, 2.4);</w:t>
      </w:r>
    </w:p>
    <w:p w14:paraId="382D68F8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распознавать слова, отвечающие на вопросы «кто?», «что?» (4.8);</w:t>
      </w:r>
    </w:p>
    <w:p w14:paraId="4120B2E8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распознавать слова, отвечающие на вопросы «что делать?», «что сделать?» (4.10);</w:t>
      </w:r>
    </w:p>
    <w:p w14:paraId="1E7C4CB1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распознавать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>слова,  отвечающие</w:t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вопросы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«какой?», «какая?»,  «какое?»,</w:t>
      </w:r>
    </w:p>
    <w:p w14:paraId="2196F70C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«какие?» (4.9);</w:t>
      </w:r>
    </w:p>
    <w:p w14:paraId="37904B8C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находить место орфограммы в слове и между словами на изученные правила;</w:t>
      </w:r>
    </w:p>
    <w:p w14:paraId="35AEF893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lastRenderedPageBreak/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 xml:space="preserve">применять изученные правила правописания, в том числе: сочетания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чк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чн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чт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щн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нч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знак(1.2,1.3,1.4) ;</w:t>
      </w:r>
    </w:p>
    <w:p w14:paraId="1482FA85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—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составлять текст из разрозненных предложений, частей текста (3.3)</w:t>
      </w:r>
    </w:p>
    <w:p w14:paraId="7FD16EFE" w14:textId="77777777" w:rsidR="00C352F0" w:rsidRDefault="00C352F0" w:rsidP="0064213D">
      <w:pPr>
        <w:rPr>
          <w:rFonts w:ascii="Times New Roman" w:hAnsi="Times New Roman" w:cs="Times New Roman"/>
          <w:bCs/>
          <w:sz w:val="28"/>
          <w:szCs w:val="28"/>
        </w:rPr>
      </w:pPr>
    </w:p>
    <w:p w14:paraId="209C0CB2" w14:textId="77777777" w:rsidR="00C352F0" w:rsidRDefault="00C352F0" w:rsidP="0064213D">
      <w:pPr>
        <w:rPr>
          <w:rFonts w:ascii="Times New Roman" w:hAnsi="Times New Roman" w:cs="Times New Roman"/>
          <w:bCs/>
          <w:sz w:val="28"/>
          <w:szCs w:val="28"/>
        </w:rPr>
      </w:pPr>
    </w:p>
    <w:p w14:paraId="1D9FDD69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Итоговая тестовая работа по русскому языку</w:t>
      </w:r>
    </w:p>
    <w:p w14:paraId="18FDC955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Прочитай слова и выполни задания 1–6</w:t>
      </w:r>
    </w:p>
    <w:p w14:paraId="5B218098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1.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Запиши слово, которое отличается от других количеством слогов:</w:t>
      </w:r>
    </w:p>
    <w:p w14:paraId="2F4F2255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2.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Запиши слово, в котором есть слог, состоящий из одного гласного звука: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.</w:t>
      </w:r>
    </w:p>
    <w:p w14:paraId="09E4EBED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3.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 xml:space="preserve">Запиши </w:t>
      </w:r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>слово,  в</w:t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 котором  букв  больше,  чем звуков:</w:t>
      </w:r>
    </w:p>
    <w:p w14:paraId="2E3B9CCB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4.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Запиши слово, в котором звуков больше, чем букв:</w:t>
      </w:r>
    </w:p>
    <w:p w14:paraId="3FFAEC57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5.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Запиши слово, в котором все согласные звуки мягкие:</w:t>
      </w:r>
    </w:p>
    <w:p w14:paraId="1849A238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6.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Запиши все слова в алфавитном порядке -</w:t>
      </w:r>
    </w:p>
    <w:p w14:paraId="5BE1054D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 xml:space="preserve">мыло, намылить, мыльные, </w:t>
      </w:r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мыльце  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</w:rPr>
        <w:t>лёд, по льду, льды, изо льда</w:t>
      </w:r>
    </w:p>
    <w:p w14:paraId="62953556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 xml:space="preserve">водица, водитель, водяной, </w:t>
      </w:r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поводок  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</w:rPr>
        <w:t>прошёл, проводил, пронесу, прорубь</w:t>
      </w:r>
    </w:p>
    <w:p w14:paraId="112C0055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8.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Отметь знаком   все слова, которые являются проверочными для написания</w:t>
      </w:r>
    </w:p>
    <w:p w14:paraId="6015796B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буквы безударного гласного звука в слове ТР…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ПАтропинка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трап тропы тропка</w:t>
      </w:r>
    </w:p>
    <w:p w14:paraId="32DFF515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по тропе</w:t>
      </w:r>
    </w:p>
    <w:p w14:paraId="54CA0018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9.Отметь знаком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 xml:space="preserve">   все слова, в которых необходимо проверять написание букв согласных звуков на конце слова.</w:t>
      </w:r>
    </w:p>
    <w:p w14:paraId="64726DE9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>Тополь  перец</w:t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порог светофор  парус</w:t>
      </w:r>
    </w:p>
    <w:p w14:paraId="14EF71A4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10.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Отметь знаком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все слова, которые являются проверочными для написания буквы парного по глухости-звонкости согласного звука в слове ГРИБ.</w:t>
      </w:r>
    </w:p>
    <w:p w14:paraId="40E76CEE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грибки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грибы</w:t>
      </w:r>
    </w:p>
    <w:p w14:paraId="094AC3D3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грибной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грибок</w:t>
      </w:r>
    </w:p>
    <w:p w14:paraId="14473592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на гриб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под грибком</w:t>
      </w:r>
    </w:p>
    <w:p w14:paraId="0ADED332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11.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Отметь знаком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предложение, в котором выделенное слово является именем существительным (название предмета).</w:t>
      </w:r>
    </w:p>
    <w:p w14:paraId="2158DEA3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Тонкая ветка негромко стучала в оконное стекло. Тонкая ветка негромко стучала в оконное стекло. Тонкая ветка негромко стучала в оконное стекло. Тонкая ветка негромко стучала в оконное стекло.</w:t>
      </w:r>
    </w:p>
    <w:p w14:paraId="6961D2E7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12.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Отметь знаком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все глаголы (названия действия), по-разному называющие одно и то же действие (синонимы).</w:t>
      </w:r>
    </w:p>
    <w:p w14:paraId="68E4D0E4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смеётся смех торопится хохочет</w:t>
      </w:r>
    </w:p>
    <w:p w14:paraId="2D2EA707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рассказывает</w:t>
      </w:r>
    </w:p>
    <w:p w14:paraId="71CA761B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13.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>Прочитай предложения. Уголь чёрный, а мел белый. Камень шершавый, а лёд гладкий. Сахар сладкий, а перец горький.</w:t>
      </w:r>
    </w:p>
    <w:p w14:paraId="7F21DD58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Из каждого предложения выпиши парами имена прилагательные (название признака), противоположные по смыслу (антонимы).</w:t>
      </w:r>
    </w:p>
    <w:p w14:paraId="51357CC4" w14:textId="77777777" w:rsidR="0064213D" w:rsidRPr="00D54F6F" w:rsidRDefault="0064213D" w:rsidP="0064213D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14.</w:t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  <w:t xml:space="preserve">Прочитай предложения. </w:t>
      </w:r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Варя </w:t>
      </w:r>
      <w:r w:rsidR="00C352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просила</w:t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его </w:t>
      </w:r>
      <w:proofErr w:type="spellStart"/>
      <w:r w:rsidRPr="00D54F6F">
        <w:rPr>
          <w:rFonts w:ascii="Times New Roman" w:hAnsi="Times New Roman" w:cs="Times New Roman"/>
          <w:bCs/>
          <w:sz w:val="28"/>
          <w:szCs w:val="28"/>
        </w:rPr>
        <w:t>петь.Там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он будет весь день петь.</w:t>
      </w:r>
      <w:r w:rsidR="00C352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Чиж жил в клетке и ни разу не пел. У Вари был чиж.</w:t>
      </w:r>
      <w:r w:rsidR="00C352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Но чиж хотел на волю.</w:t>
      </w:r>
    </w:p>
    <w:p w14:paraId="0C005887" w14:textId="77777777" w:rsidR="00C352F0" w:rsidRDefault="0064213D" w:rsidP="00C352F0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Подумай, в каком порядке надо расположить предложения, чтобы получился текст. Укажи порядковый номер для каждого предложения.</w:t>
      </w:r>
    </w:p>
    <w:p w14:paraId="4AB1B413" w14:textId="77777777" w:rsidR="00B82FBB" w:rsidRDefault="00C352F0" w:rsidP="00C352F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3.</w:t>
      </w:r>
      <w:r w:rsidR="00F55409" w:rsidRPr="00C352F0">
        <w:rPr>
          <w:rFonts w:ascii="Times New Roman" w:hAnsi="Times New Roman" w:cs="Times New Roman"/>
          <w:b/>
          <w:sz w:val="36"/>
          <w:szCs w:val="36"/>
          <w:u w:val="single"/>
        </w:rPr>
        <w:t>Литературное чтение</w:t>
      </w:r>
      <w:bookmarkStart w:id="1" w:name="_Hlk208265955"/>
    </w:p>
    <w:p w14:paraId="2EBC6D16" w14:textId="4268D49F" w:rsidR="00F55409" w:rsidRPr="00D54F6F" w:rsidRDefault="00C352F0" w:rsidP="00C352F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52F0">
        <w:rPr>
          <w:rFonts w:ascii="Times New Roman" w:hAnsi="Times New Roman" w:cs="Times New Roman"/>
          <w:b/>
          <w:i/>
          <w:iCs/>
          <w:sz w:val="36"/>
          <w:szCs w:val="36"/>
          <w:u w:val="single"/>
        </w:rPr>
        <w:lastRenderedPageBreak/>
        <w:t>Промежуточная итоговая контрольная работа</w:t>
      </w:r>
      <w:bookmarkEnd w:id="1"/>
      <w:r w:rsidR="00F55409"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5EF0E7A4" wp14:editId="5AF373D7">
            <wp:extent cx="5940425" cy="838517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1A18A" w14:textId="77777777" w:rsidR="00F55409" w:rsidRPr="00D54F6F" w:rsidRDefault="00F55409" w:rsidP="00F5540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bookmarkStart w:id="2" w:name="_Hlk208264718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Промежуточная (итоговая) контрольная работа </w:t>
      </w:r>
      <w:bookmarkEnd w:id="2"/>
      <w:r w:rsidRPr="00D54F6F">
        <w:rPr>
          <w:rFonts w:ascii="Times New Roman" w:hAnsi="Times New Roman" w:cs="Times New Roman"/>
          <w:bCs/>
          <w:sz w:val="28"/>
          <w:szCs w:val="28"/>
        </w:rPr>
        <w:t>по литературному чтению                                                   ученика(</w:t>
      </w:r>
      <w:proofErr w:type="spellStart"/>
      <w:proofErr w:type="gramStart"/>
      <w:r w:rsidRPr="00D54F6F">
        <w:rPr>
          <w:rFonts w:ascii="Times New Roman" w:hAnsi="Times New Roman" w:cs="Times New Roman"/>
          <w:bCs/>
          <w:sz w:val="28"/>
          <w:szCs w:val="28"/>
        </w:rPr>
        <w:t>цы</w:t>
      </w:r>
      <w:proofErr w:type="spellEnd"/>
      <w:r w:rsidRPr="00D54F6F">
        <w:rPr>
          <w:rFonts w:ascii="Times New Roman" w:hAnsi="Times New Roman" w:cs="Times New Roman"/>
          <w:bCs/>
          <w:sz w:val="28"/>
          <w:szCs w:val="28"/>
        </w:rPr>
        <w:t>)  2</w:t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</w:rPr>
        <w:t xml:space="preserve">  класса   </w:t>
      </w:r>
    </w:p>
    <w:p w14:paraId="728ED59D" w14:textId="77777777" w:rsidR="00F55409" w:rsidRPr="00D54F6F" w:rsidRDefault="00F55409" w:rsidP="00F55409">
      <w:pPr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                   Дата: _________        __________________________________</w:t>
      </w:r>
    </w:p>
    <w:p w14:paraId="6CA5E7DC" w14:textId="77777777" w:rsidR="00F55409" w:rsidRPr="00D54F6F" w:rsidRDefault="00F55409" w:rsidP="00F554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Ф.И. учащегося                                                                                                                                                                                                     </w:t>
      </w:r>
    </w:p>
    <w:p w14:paraId="33BCDEA1" w14:textId="77777777" w:rsidR="00F55409" w:rsidRPr="00D54F6F" w:rsidRDefault="00F55409" w:rsidP="008B046C">
      <w:pPr>
        <w:pStyle w:val="ab"/>
        <w:numPr>
          <w:ilvl w:val="0"/>
          <w:numId w:val="32"/>
        </w:numPr>
        <w:jc w:val="both"/>
        <w:rPr>
          <w:rFonts w:ascii="Times New Roman" w:hAnsi="Times New Roman" w:cs="Times New Roman"/>
          <w:bCs/>
          <w:w w:val="112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5"/>
          <w:sz w:val="28"/>
          <w:szCs w:val="28"/>
          <w:lang w:bidi="he-IL"/>
        </w:rPr>
        <w:t xml:space="preserve">Прочитай </w:t>
      </w:r>
      <w:r w:rsidRPr="00D54F6F">
        <w:rPr>
          <w:rFonts w:ascii="Times New Roman" w:hAnsi="Times New Roman" w:cs="Times New Roman"/>
          <w:bCs/>
          <w:w w:val="112"/>
          <w:sz w:val="28"/>
          <w:szCs w:val="28"/>
          <w:lang w:bidi="he-IL"/>
        </w:rPr>
        <w:t xml:space="preserve">текст. </w:t>
      </w:r>
    </w:p>
    <w:p w14:paraId="6FB59C21" w14:textId="77777777" w:rsidR="00F55409" w:rsidRPr="00D54F6F" w:rsidRDefault="00F55409" w:rsidP="00F5540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Петух да собака.</w:t>
      </w:r>
    </w:p>
    <w:p w14:paraId="25338F6F" w14:textId="77777777" w:rsidR="00F55409" w:rsidRPr="00D54F6F" w:rsidRDefault="00F55409" w:rsidP="00F55409">
      <w:pPr>
        <w:pStyle w:val="ab"/>
        <w:ind w:left="14" w:right="19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  Жил старичок со старушкой, и жили они в боль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softHyphen/>
        <w:t>шой бедности. Всей живности у них только и было, что петух и собака, да и тех плохо кормили. Вот со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softHyphen/>
        <w:t xml:space="preserve">бака и говорит петуху: </w:t>
      </w:r>
    </w:p>
    <w:p w14:paraId="4612491A" w14:textId="77777777" w:rsidR="00F55409" w:rsidRPr="00D54F6F" w:rsidRDefault="00F55409" w:rsidP="00F55409">
      <w:pPr>
        <w:pStyle w:val="ab"/>
        <w:ind w:left="124" w:right="38" w:firstLine="345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- Давай, брат Петька, уйдём в лес: здесь нам жи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softHyphen/>
        <w:t xml:space="preserve">тье плохое. </w:t>
      </w:r>
    </w:p>
    <w:p w14:paraId="468B31A1" w14:textId="77777777" w:rsidR="00F55409" w:rsidRPr="00D54F6F" w:rsidRDefault="00F55409" w:rsidP="00F55409">
      <w:pPr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 - Уйдём, - говорит петух, - хуже не будет.</w:t>
      </w:r>
    </w:p>
    <w:p w14:paraId="64FBB664" w14:textId="77777777" w:rsidR="00F55409" w:rsidRPr="00D54F6F" w:rsidRDefault="00F55409" w:rsidP="00F55409">
      <w:pPr>
        <w:pStyle w:val="ab"/>
        <w:ind w:left="105" w:right="4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Вот и пошли они, куда глаза глядят. Пробродили целый день; стало смеркаться - пора на ночлег при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softHyphen/>
        <w:t>ставать. Сошли они с дороги в лес и выбрали боль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softHyphen/>
        <w:t xml:space="preserve">шое дуплистое дерево. Петух взлетел на сук, собака залезла в дупло и - заснули. </w:t>
      </w:r>
    </w:p>
    <w:p w14:paraId="2791106B" w14:textId="77777777" w:rsidR="00F55409" w:rsidRPr="00D54F6F" w:rsidRDefault="00F55409" w:rsidP="00F55409">
      <w:pPr>
        <w:pStyle w:val="ab"/>
        <w:ind w:left="134" w:right="19" w:firstLine="340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Утром, только что заря стала заниматься, петух и закричал: «Ку-ку-ре-ку!» Услыхала петуха лиса; захотелось ей петушьим мясом полакомиться. Вот она подошла к дереву и стала петуха расхваливать: </w:t>
      </w:r>
    </w:p>
    <w:p w14:paraId="032F968B" w14:textId="77777777" w:rsidR="00F55409" w:rsidRPr="00D54F6F" w:rsidRDefault="00F55409" w:rsidP="00F55409">
      <w:pPr>
        <w:pStyle w:val="ab"/>
        <w:ind w:left="134" w:right="19" w:firstLine="340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</w:t>
      </w:r>
      <w:proofErr w:type="gramStart"/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>- Вот</w:t>
      </w:r>
      <w:proofErr w:type="gramEnd"/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петух так петух! Такой птицы я никогда не видывала: и перышки-то, какие красивые, и гребень-то, какой красный, и голос-то какой звонкий! Слети ко мне, красавчик. </w:t>
      </w:r>
    </w:p>
    <w:p w14:paraId="53AEF26A" w14:textId="77777777" w:rsidR="00F55409" w:rsidRPr="00D54F6F" w:rsidRDefault="00F55409" w:rsidP="00F55409">
      <w:pPr>
        <w:pStyle w:val="ab"/>
        <w:ind w:left="484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- А за каким делом? - спрашивает петух. </w:t>
      </w:r>
    </w:p>
    <w:p w14:paraId="7996B4E2" w14:textId="77777777" w:rsidR="00F55409" w:rsidRPr="00D54F6F" w:rsidRDefault="00F55409" w:rsidP="00F55409">
      <w:pPr>
        <w:pStyle w:val="ab"/>
        <w:ind w:left="105" w:right="4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 - Пойдём ко мне в гости: у меня сегодня новоселье, и про тебя много горошку припасено. </w:t>
      </w:r>
    </w:p>
    <w:p w14:paraId="25A633EB" w14:textId="77777777" w:rsidR="00F55409" w:rsidRPr="00D54F6F" w:rsidRDefault="00F55409" w:rsidP="00F55409">
      <w:pPr>
        <w:pStyle w:val="ab"/>
        <w:ind w:left="14" w:right="24" w:firstLine="336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- Хорошо, - говорит петух, - только мне одно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softHyphen/>
        <w:t xml:space="preserve">му идти никак нельзя: со мной товарищ. </w:t>
      </w:r>
    </w:p>
    <w:p w14:paraId="742294E9" w14:textId="77777777" w:rsidR="00F55409" w:rsidRPr="00D54F6F" w:rsidRDefault="00F55409" w:rsidP="00F55409">
      <w:pPr>
        <w:pStyle w:val="ab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 «Вот какое счастье привалило! - подумала лиса. - Вместо одного петуха будет два».</w:t>
      </w:r>
    </w:p>
    <w:p w14:paraId="6DB7A6FA" w14:textId="77777777" w:rsidR="00F55409" w:rsidRPr="00D54F6F" w:rsidRDefault="00F55409" w:rsidP="00F55409">
      <w:pPr>
        <w:pStyle w:val="ab"/>
        <w:ind w:left="14" w:right="19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- Где же твой товарищ? - спрашивает она. - Я и его в гости позову. </w:t>
      </w:r>
    </w:p>
    <w:p w14:paraId="398DBA3C" w14:textId="77777777" w:rsidR="00F55409" w:rsidRPr="00D54F6F" w:rsidRDefault="00F55409" w:rsidP="00F55409">
      <w:pPr>
        <w:pStyle w:val="ab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- Там в дупле ночует, - отвечает петух.</w:t>
      </w:r>
    </w:p>
    <w:p w14:paraId="0D2E5B8E" w14:textId="77777777" w:rsidR="00F55409" w:rsidRPr="00D54F6F" w:rsidRDefault="00F55409" w:rsidP="00F55409">
      <w:pPr>
        <w:pStyle w:val="ab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Лиса кинулась в дупло, а собака её за морду - 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softHyphen/>
        <w:t>цап!..  Еле лиса ноги унесла.</w:t>
      </w:r>
    </w:p>
    <w:p w14:paraId="467AFC33" w14:textId="77777777" w:rsidR="00F55409" w:rsidRPr="00D54F6F" w:rsidRDefault="00F55409" w:rsidP="00F55409">
      <w:pPr>
        <w:pStyle w:val="ab"/>
        <w:jc w:val="right"/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</w:pPr>
      <w:proofErr w:type="gramStart"/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>( В</w:t>
      </w:r>
      <w:proofErr w:type="gramEnd"/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 xml:space="preserve"> обработке </w:t>
      </w:r>
      <w:proofErr w:type="spellStart"/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>К.Ушинского</w:t>
      </w:r>
      <w:proofErr w:type="spellEnd"/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>)</w:t>
      </w:r>
    </w:p>
    <w:p w14:paraId="772A1168" w14:textId="77777777" w:rsidR="00F55409" w:rsidRPr="00D54F6F" w:rsidRDefault="00F55409" w:rsidP="00F55409">
      <w:pPr>
        <w:pStyle w:val="ab"/>
        <w:ind w:left="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  <w:lang w:bidi="he-IL"/>
        </w:rPr>
        <w:t>Часть А</w:t>
      </w:r>
    </w:p>
    <w:p w14:paraId="23EABDAA" w14:textId="77777777" w:rsidR="00F55409" w:rsidRPr="00D54F6F" w:rsidRDefault="00F55409" w:rsidP="00F55409">
      <w:pPr>
        <w:pStyle w:val="ab"/>
        <w:spacing w:line="350" w:lineRule="exact"/>
        <w:ind w:right="9"/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i/>
          <w:sz w:val="28"/>
          <w:szCs w:val="28"/>
        </w:rPr>
        <w:t xml:space="preserve">А1. </w:t>
      </w: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>В какой книге может находиться это произве</w:t>
      </w: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softHyphen/>
        <w:t>дение?</w:t>
      </w:r>
    </w:p>
    <w:p w14:paraId="7F7AF866" w14:textId="77777777" w:rsidR="00F55409" w:rsidRPr="00D54F6F" w:rsidRDefault="00F55409" w:rsidP="00F55409">
      <w:pPr>
        <w:pStyle w:val="ab"/>
        <w:spacing w:line="321" w:lineRule="exact"/>
        <w:ind w:left="786" w:right="19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gramStart"/>
      <w:r w:rsidRPr="00D54F6F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а)   </w:t>
      </w:r>
      <w:proofErr w:type="gramEnd"/>
      <w:r w:rsidRPr="00D54F6F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                                   </w:t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w:t>б)                                     в)</w:t>
      </w:r>
    </w:p>
    <w:p w14:paraId="2B98527F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8AFE336" wp14:editId="1EAC5BDF">
            <wp:simplePos x="0" y="0"/>
            <wp:positionH relativeFrom="column">
              <wp:posOffset>559435</wp:posOffset>
            </wp:positionH>
            <wp:positionV relativeFrom="paragraph">
              <wp:posOffset>9525</wp:posOffset>
            </wp:positionV>
            <wp:extent cx="1165225" cy="1520190"/>
            <wp:effectExtent l="19050" t="0" r="0" b="0"/>
            <wp:wrapNone/>
            <wp:docPr id="6" name="Рисунок 6" descr="http://static.my-shop.ru/product/3/139/1382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my-shop.ru/product/3/139/13822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554D37E7" wp14:editId="0E66741C">
            <wp:simplePos x="0" y="0"/>
            <wp:positionH relativeFrom="column">
              <wp:posOffset>4080510</wp:posOffset>
            </wp:positionH>
            <wp:positionV relativeFrom="paragraph">
              <wp:posOffset>-1270</wp:posOffset>
            </wp:positionV>
            <wp:extent cx="1195070" cy="1530985"/>
            <wp:effectExtent l="19050" t="0" r="5080" b="0"/>
            <wp:wrapNone/>
            <wp:docPr id="10" name="Рисунок 10" descr="http://mirmamok.ru/files/f7e/f7e8666d3b3d25e4c565aa4f069598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irmamok.ru/files/f7e/f7e8666d3b3d25e4c565aa4f0695984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50" t="8460" r="15914" b="10847"/>
                    <a:stretch/>
                  </pic:blipFill>
                  <pic:spPr bwMode="auto">
                    <a:xfrm>
                      <a:off x="0" y="0"/>
                      <a:ext cx="11950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B810BD3" wp14:editId="70AF5339">
            <wp:simplePos x="0" y="0"/>
            <wp:positionH relativeFrom="column">
              <wp:posOffset>2347595</wp:posOffset>
            </wp:positionH>
            <wp:positionV relativeFrom="paragraph">
              <wp:posOffset>9525</wp:posOffset>
            </wp:positionV>
            <wp:extent cx="1116330" cy="1521460"/>
            <wp:effectExtent l="19050" t="0" r="7620" b="0"/>
            <wp:wrapNone/>
            <wp:docPr id="9" name="Рисунок 9" descr="http://i6.otzovik.com/2017/09/21/5397172/img/732705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6.otzovik.com/2017/09/21/5397172/img/7327055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33" t="16375" r="13833" b="8125"/>
                    <a:stretch/>
                  </pic:blipFill>
                  <pic:spPr bwMode="auto">
                    <a:xfrm>
                      <a:off x="0" y="0"/>
                      <a:ext cx="1116330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DA1AC47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  <w:lang w:bidi="he-IL"/>
        </w:rPr>
      </w:pPr>
    </w:p>
    <w:p w14:paraId="0E5AE6FA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  <w:lang w:bidi="he-IL"/>
        </w:rPr>
      </w:pPr>
    </w:p>
    <w:p w14:paraId="505BCDBA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</w:rPr>
      </w:pPr>
    </w:p>
    <w:p w14:paraId="6CF0284B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inline distT="0" distB="0" distL="0" distR="0" wp14:anchorId="1118AD0B" wp14:editId="7AB331DF">
                <wp:extent cx="304800" cy="304800"/>
                <wp:effectExtent l="0" t="0" r="0" b="0"/>
                <wp:docPr id="7" name="Прямоугольни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D354D9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lSDgIAANUDAAAOAAAAZHJzL2Uyb0RvYy54bWysU82O0zAQviPxDpbvNGkpdImarla7WoS0&#10;wEoLD+A6TmOReMzYbVpOSFyReAQeggviZ58hfSPGTlu6cENcrPmxv/nmm/H0dN3UbKXQaTA5Hw5S&#10;zpSRUGizyPnrV5cPTjhzXphC1GBUzjfK8dPZ/XvT1mZqBBXUhUJGIMZlrc155b3NksTJSjXCDcAq&#10;Q8kSsBGeXFwkBYqW0Js6GaXp4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r/yXA8DosYnfGjy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GEZ5Ug4CAADVAwAA&#10;DgAAAAAAAAAAAAAAAAAuAgAAZHJzL2Uyb0RvYy54bWxQSwECLQAUAAYACAAAACEATKDpLNgAAAAD&#10;AQAADwAAAAAAAAAAAAAAAABoBAAAZHJzL2Rvd25yZXYueG1sUEsFBgAAAAAEAAQA8wAAAG0FAAAA&#10;AA==&#10;" filled="f" stroked="f">
                <o:lock v:ext="edit" aspectratio="t"/>
                <w10:anchorlock/>
              </v:rect>
            </w:pict>
          </mc:Fallback>
        </mc:AlternateContent>
      </w:r>
    </w:p>
    <w:p w14:paraId="5446A946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</w:rPr>
      </w:pPr>
    </w:p>
    <w:p w14:paraId="35D8CF27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inline distT="0" distB="0" distL="0" distR="0" wp14:anchorId="478D1EAA" wp14:editId="0BDE33E8">
                <wp:extent cx="304800" cy="304800"/>
                <wp:effectExtent l="0" t="0" r="0" b="0"/>
                <wp:docPr id="5" name="Прямоугольни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FC2F34" id="Прямоугольник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XgDgIAANUDAAAOAAAAZHJzL2Uyb0RvYy54bWysU82O0zAQviPxDpbvNGlpYYmarla7WoS0&#10;wEoLD+A6TmOReMzYbVpOSFyReAQeggviZ58hfSPGTlu6cENcrPmxv/nmm/H0dN3UbKXQaTA5Hw5S&#10;zpSRUGizyPnrV5cPTjhzXphC1GBUzjfK8dPZ/XvT1mZqBBXUhUJGIMZlrc155b3NksTJSjXCDcAq&#10;Q8kSsBGeXFwkBYqW0Js6GaXpo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r/yXA8DosYnfHk8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cwZ14A4CAADVAwAA&#10;DgAAAAAAAAAAAAAAAAAuAgAAZHJzL2Uyb0RvYy54bWxQSwECLQAUAAYACAAAACEATKDpLNgAAAAD&#10;AQAADwAAAAAAAAAAAAAAAABoBAAAZHJzL2Rvd25yZXYueG1sUEsFBgAAAAAEAAQA8wAAAG0FAAAA&#10;AA==&#10;" filled="f" stroked="f">
                <o:lock v:ext="edit" aspectratio="t"/>
                <w10:anchorlock/>
              </v:rect>
            </w:pict>
          </mc:Fallback>
        </mc:AlternateContent>
      </w:r>
    </w:p>
    <w:p w14:paraId="598FD426" w14:textId="77777777" w:rsidR="00F55409" w:rsidRPr="00D54F6F" w:rsidRDefault="00F55409" w:rsidP="00F55409">
      <w:pPr>
        <w:pStyle w:val="ab"/>
        <w:spacing w:line="321" w:lineRule="exact"/>
        <w:ind w:right="19"/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sz w:val="28"/>
          <w:szCs w:val="28"/>
        </w:rPr>
        <w:t>А</w:t>
      </w:r>
      <w:proofErr w:type="gramStart"/>
      <w:r w:rsidRPr="00D54F6F">
        <w:rPr>
          <w:rFonts w:ascii="Times New Roman" w:hAnsi="Times New Roman" w:cs="Times New Roman"/>
          <w:bCs/>
          <w:i/>
          <w:sz w:val="28"/>
          <w:szCs w:val="28"/>
        </w:rPr>
        <w:t>2.</w:t>
      </w: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>Сколько</w:t>
      </w:r>
      <w:proofErr w:type="gramEnd"/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 xml:space="preserve"> главных персонажей в этом тексте?</w:t>
      </w:r>
    </w:p>
    <w:p w14:paraId="7DCA8C7E" w14:textId="77777777" w:rsidR="00F55409" w:rsidRPr="00D54F6F" w:rsidRDefault="00F55409" w:rsidP="00F55409">
      <w:pPr>
        <w:pStyle w:val="ab"/>
        <w:spacing w:line="321" w:lineRule="exact"/>
        <w:ind w:left="134" w:right="19" w:firstLine="340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   а) 2                        б) 3                   в) 4</w:t>
      </w:r>
    </w:p>
    <w:p w14:paraId="5E7CC40B" w14:textId="77777777" w:rsidR="00F55409" w:rsidRPr="00D54F6F" w:rsidRDefault="00F55409" w:rsidP="00F55409">
      <w:pPr>
        <w:pStyle w:val="ab"/>
        <w:spacing w:line="276" w:lineRule="auto"/>
        <w:ind w:right="19"/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sz w:val="28"/>
          <w:szCs w:val="28"/>
        </w:rPr>
        <w:t>А</w:t>
      </w:r>
      <w:proofErr w:type="gramStart"/>
      <w:r w:rsidRPr="00D54F6F">
        <w:rPr>
          <w:rFonts w:ascii="Times New Roman" w:hAnsi="Times New Roman" w:cs="Times New Roman"/>
          <w:bCs/>
          <w:i/>
          <w:sz w:val="28"/>
          <w:szCs w:val="28"/>
        </w:rPr>
        <w:t>3.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>Почему</w:t>
      </w:r>
      <w:proofErr w:type="gramEnd"/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 xml:space="preserve"> собака и петух оказались в лесу?</w:t>
      </w:r>
    </w:p>
    <w:p w14:paraId="7379C704" w14:textId="77777777" w:rsidR="00F55409" w:rsidRPr="00D54F6F" w:rsidRDefault="00F55409" w:rsidP="00F55409">
      <w:pPr>
        <w:pStyle w:val="ab"/>
        <w:spacing w:line="276" w:lineRule="auto"/>
        <w:ind w:right="19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пошли в лес и заблудились 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прятались в лесу 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>ушли из-за плохого житья</w:t>
      </w:r>
    </w:p>
    <w:p w14:paraId="21D4C94F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i/>
          <w:iCs/>
          <w:w w:val="112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sz w:val="28"/>
          <w:szCs w:val="28"/>
        </w:rPr>
        <w:t xml:space="preserve">А4. 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 xml:space="preserve">Какое значение имеет выражение </w:t>
      </w:r>
      <w:r w:rsidRPr="00D54F6F">
        <w:rPr>
          <w:rFonts w:ascii="Times New Roman" w:hAnsi="Times New Roman" w:cs="Times New Roman"/>
          <w:bCs/>
          <w:i/>
          <w:iCs/>
          <w:w w:val="112"/>
          <w:sz w:val="28"/>
          <w:szCs w:val="28"/>
          <w:lang w:bidi="he-IL"/>
        </w:rPr>
        <w:t>идти куда глаза глядят?</w:t>
      </w:r>
    </w:p>
    <w:p w14:paraId="7B3BA20E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а) идти в неопределённом направлении 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идти в лес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>идти только прямо</w:t>
      </w:r>
    </w:p>
    <w:p w14:paraId="39C4E26E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sz w:val="28"/>
          <w:szCs w:val="28"/>
        </w:rPr>
        <w:t xml:space="preserve">А5. 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 xml:space="preserve">Где на ночлег устроилась собака? </w:t>
      </w:r>
    </w:p>
    <w:p w14:paraId="512F6CCD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залезла в дупло    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забралась на сук   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спряталась под кустом                  </w:t>
      </w:r>
      <w:r w:rsidRPr="00D54F6F">
        <w:rPr>
          <w:rFonts w:ascii="Times New Roman" w:hAnsi="Times New Roman" w:cs="Times New Roman"/>
          <w:bCs/>
          <w:i/>
          <w:sz w:val="28"/>
          <w:szCs w:val="28"/>
        </w:rPr>
        <w:t xml:space="preserve">А6. 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>С какой целью лиса стала хвалить петуха?</w:t>
      </w:r>
    </w:p>
    <w:p w14:paraId="236DE252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хотела порадовать петуха    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>хотела подружиться с петухом</w:t>
      </w:r>
    </w:p>
    <w:p w14:paraId="49902234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>хотела съесть петуха</w:t>
      </w:r>
    </w:p>
    <w:p w14:paraId="397D0A7E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sz w:val="28"/>
          <w:szCs w:val="28"/>
        </w:rPr>
        <w:t xml:space="preserve">А7. 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 xml:space="preserve">Чему обрадовалась лиса во время разговора с петухом? </w:t>
      </w:r>
    </w:p>
    <w:p w14:paraId="0D08694E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петух согласился пойти к лисе один   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вместо одного петуха будет два </w:t>
      </w:r>
    </w:p>
    <w:p w14:paraId="16BC8D89" w14:textId="77777777" w:rsidR="00F55409" w:rsidRPr="00D54F6F" w:rsidRDefault="00F55409" w:rsidP="00F55409">
      <w:pPr>
        <w:pStyle w:val="ab"/>
        <w:spacing w:line="276" w:lineRule="auto"/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>петух поблагодарил лису за её гостепри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softHyphen/>
        <w:t xml:space="preserve">имство                                                                  </w:t>
      </w:r>
      <w:r w:rsidRPr="00D54F6F">
        <w:rPr>
          <w:rFonts w:ascii="Times New Roman" w:hAnsi="Times New Roman" w:cs="Times New Roman"/>
          <w:bCs/>
          <w:i/>
          <w:sz w:val="28"/>
          <w:szCs w:val="28"/>
        </w:rPr>
        <w:t xml:space="preserve">А8. 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>Что высмеивается в этой сказке?</w:t>
      </w:r>
    </w:p>
    <w:p w14:paraId="5A8E7D16" w14:textId="77777777" w:rsidR="00F55409" w:rsidRPr="00D54F6F" w:rsidRDefault="00F55409" w:rsidP="00F55409">
      <w:pPr>
        <w:pStyle w:val="ab"/>
        <w:spacing w:line="276" w:lineRule="auto"/>
        <w:ind w:right="1517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грубость         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жадность          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упрямство </w:t>
      </w:r>
    </w:p>
    <w:p w14:paraId="2761974D" w14:textId="77777777" w:rsidR="00F55409" w:rsidRPr="00D54F6F" w:rsidRDefault="00F55409" w:rsidP="00F55409">
      <w:pPr>
        <w:pStyle w:val="ab"/>
        <w:spacing w:line="321" w:lineRule="exact"/>
        <w:ind w:right="19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>Часть В</w:t>
      </w:r>
    </w:p>
    <w:p w14:paraId="65F6246F" w14:textId="77777777" w:rsidR="00F55409" w:rsidRPr="00D54F6F" w:rsidRDefault="00F55409" w:rsidP="00F55409">
      <w:pPr>
        <w:pStyle w:val="ab"/>
        <w:spacing w:line="321" w:lineRule="exact"/>
        <w:ind w:right="19"/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679FE15" wp14:editId="71154B4F">
            <wp:simplePos x="0" y="0"/>
            <wp:positionH relativeFrom="margin">
              <wp:posOffset>6988175</wp:posOffset>
            </wp:positionH>
            <wp:positionV relativeFrom="margin">
              <wp:posOffset>572135</wp:posOffset>
            </wp:positionV>
            <wp:extent cx="1755140" cy="1657985"/>
            <wp:effectExtent l="0" t="0" r="0" b="0"/>
            <wp:wrapThrough wrapText="bothSides">
              <wp:wrapPolygon edited="0">
                <wp:start x="0" y="0"/>
                <wp:lineTo x="0" y="21344"/>
                <wp:lineTo x="21334" y="21344"/>
                <wp:lineTo x="21334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 xml:space="preserve">В1. 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>Найди в тексте и выпиши слова, которыми лиса расхваливает петуха.</w:t>
      </w:r>
    </w:p>
    <w:p w14:paraId="2EE0B0C2" w14:textId="77777777" w:rsidR="00F55409" w:rsidRPr="00D54F6F" w:rsidRDefault="00F55409" w:rsidP="00F55409">
      <w:pPr>
        <w:pStyle w:val="ab"/>
        <w:spacing w:line="360" w:lineRule="auto"/>
        <w:ind w:right="19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E9D4AB" w14:textId="77777777" w:rsidR="00F55409" w:rsidRPr="00D54F6F" w:rsidRDefault="00F55409" w:rsidP="00F55409">
      <w:pPr>
        <w:pStyle w:val="ab"/>
        <w:spacing w:line="297" w:lineRule="exact"/>
        <w:ind w:right="14"/>
        <w:jc w:val="both"/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 xml:space="preserve">В2. 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 xml:space="preserve">Отметь все слова, характеризующие петуха из данного произведения. </w:t>
      </w:r>
    </w:p>
    <w:p w14:paraId="3190AE4A" w14:textId="77777777" w:rsidR="00F55409" w:rsidRPr="00D54F6F" w:rsidRDefault="00F55409" w:rsidP="00F55409">
      <w:pPr>
        <w:pStyle w:val="ab"/>
        <w:tabs>
          <w:tab w:val="left" w:pos="10348"/>
          <w:tab w:val="left" w:pos="10432"/>
        </w:tabs>
        <w:ind w:right="-58"/>
        <w:jc w:val="both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умный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глупый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доверчивый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находчивый 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трусливый   </w:t>
      </w: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е) </w:t>
      </w:r>
      <w:r w:rsidRPr="00D54F6F"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  <w:t xml:space="preserve">грубый </w:t>
      </w:r>
    </w:p>
    <w:p w14:paraId="167B24A0" w14:textId="77777777" w:rsidR="00F55409" w:rsidRPr="00D54F6F" w:rsidRDefault="00F55409" w:rsidP="00F55409">
      <w:pPr>
        <w:pStyle w:val="ab"/>
        <w:spacing w:line="321" w:lineRule="exact"/>
        <w:ind w:right="19"/>
        <w:jc w:val="both"/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>В3.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t xml:space="preserve"> Выпиши из текста слова, которые определя</w:t>
      </w:r>
      <w:r w:rsidRPr="00D54F6F">
        <w:rPr>
          <w:rFonts w:ascii="Times New Roman" w:hAnsi="Times New Roman" w:cs="Times New Roman"/>
          <w:bCs/>
          <w:i/>
          <w:w w:val="107"/>
          <w:sz w:val="28"/>
          <w:szCs w:val="28"/>
          <w:lang w:bidi="he-IL"/>
        </w:rPr>
        <w:softHyphen/>
        <w:t>ют наступление вечера и наступление утра.</w:t>
      </w:r>
    </w:p>
    <w:p w14:paraId="0D38DC81" w14:textId="77777777" w:rsidR="00F55409" w:rsidRPr="00D54F6F" w:rsidRDefault="00F55409" w:rsidP="00F55409">
      <w:pPr>
        <w:pStyle w:val="ab"/>
        <w:spacing w:line="360" w:lineRule="auto"/>
        <w:ind w:right="19"/>
        <w:jc w:val="both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>_______________________________________________________________________________________________________________________________________________________________________________________</w:t>
      </w: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lastRenderedPageBreak/>
        <w:t>_________</w:t>
      </w:r>
    </w:p>
    <w:p w14:paraId="596FF430" w14:textId="77777777" w:rsidR="00F55409" w:rsidRPr="00D54F6F" w:rsidRDefault="00F55409" w:rsidP="00F55409">
      <w:pPr>
        <w:pStyle w:val="ab"/>
        <w:spacing w:line="321" w:lineRule="exact"/>
        <w:ind w:right="19"/>
        <w:jc w:val="both"/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 xml:space="preserve">В4. </w:t>
      </w:r>
      <w:proofErr w:type="spellStart"/>
      <w:r w:rsidRPr="00D54F6F"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  <w:t>Kaкой</w:t>
      </w:r>
      <w:proofErr w:type="spellEnd"/>
      <w:r w:rsidRPr="00D54F6F"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  <w:t xml:space="preserve"> показана лиса в этом произведении? 3апиши </w:t>
      </w:r>
      <w:r w:rsidRPr="00D54F6F">
        <w:rPr>
          <w:rFonts w:ascii="Times New Roman" w:hAnsi="Times New Roman" w:cs="Times New Roman"/>
          <w:bCs/>
          <w:i/>
          <w:w w:val="133"/>
          <w:sz w:val="28"/>
          <w:szCs w:val="28"/>
          <w:lang w:bidi="he-IL"/>
        </w:rPr>
        <w:t xml:space="preserve">2-3 </w:t>
      </w:r>
      <w:r w:rsidRPr="00D54F6F"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  <w:t>слова.</w:t>
      </w:r>
    </w:p>
    <w:p w14:paraId="36F7BF89" w14:textId="77777777" w:rsidR="00F55409" w:rsidRPr="00D54F6F" w:rsidRDefault="00F55409" w:rsidP="00F55409">
      <w:pPr>
        <w:pStyle w:val="ab"/>
        <w:spacing w:line="360" w:lineRule="auto"/>
        <w:ind w:right="19"/>
        <w:jc w:val="both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>________________________________________________________________________________________________</w:t>
      </w:r>
    </w:p>
    <w:p w14:paraId="597BCC66" w14:textId="77777777" w:rsidR="00F55409" w:rsidRPr="00D54F6F" w:rsidRDefault="00F55409" w:rsidP="00F55409">
      <w:pPr>
        <w:pStyle w:val="ab"/>
        <w:spacing w:line="321" w:lineRule="exact"/>
        <w:ind w:right="19"/>
        <w:jc w:val="both"/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 xml:space="preserve">В5. </w:t>
      </w:r>
      <w:r w:rsidRPr="00D54F6F"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  <w:t>Дополни пропущенный пункт плана.</w:t>
      </w:r>
    </w:p>
    <w:p w14:paraId="7D5D58E4" w14:textId="77777777" w:rsidR="00F55409" w:rsidRPr="00D54F6F" w:rsidRDefault="00F55409" w:rsidP="00F55409">
      <w:pPr>
        <w:pStyle w:val="ab"/>
        <w:ind w:right="1517"/>
        <w:rPr>
          <w:rFonts w:ascii="Times New Roman" w:hAnsi="Times New Roman" w:cs="Times New Roman"/>
          <w:bCs/>
          <w:w w:val="110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1)</w:t>
      </w:r>
      <w:r w:rsidRPr="00D54F6F">
        <w:rPr>
          <w:rFonts w:ascii="Times New Roman" w:hAnsi="Times New Roman" w:cs="Times New Roman"/>
          <w:bCs/>
          <w:w w:val="110"/>
          <w:sz w:val="28"/>
          <w:szCs w:val="28"/>
          <w:lang w:bidi="he-IL"/>
        </w:rPr>
        <w:t xml:space="preserve"> Решение собаки и петуха.</w:t>
      </w:r>
    </w:p>
    <w:p w14:paraId="01281BFE" w14:textId="77777777" w:rsidR="00F55409" w:rsidRPr="00D54F6F" w:rsidRDefault="00F55409" w:rsidP="00F55409">
      <w:pPr>
        <w:pStyle w:val="ab"/>
        <w:ind w:right="1517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2) __________________________________</w:t>
      </w:r>
    </w:p>
    <w:p w14:paraId="7AC687CE" w14:textId="77777777" w:rsidR="00F55409" w:rsidRPr="00D54F6F" w:rsidRDefault="00F55409" w:rsidP="00F55409">
      <w:pPr>
        <w:pStyle w:val="ab"/>
        <w:ind w:right="1517"/>
        <w:rPr>
          <w:rFonts w:ascii="Times New Roman" w:hAnsi="Times New Roman" w:cs="Times New Roman"/>
          <w:bCs/>
          <w:w w:val="110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D54F6F">
        <w:rPr>
          <w:rFonts w:ascii="Times New Roman" w:hAnsi="Times New Roman" w:cs="Times New Roman"/>
          <w:bCs/>
          <w:w w:val="110"/>
          <w:sz w:val="28"/>
          <w:szCs w:val="28"/>
          <w:lang w:bidi="he-IL"/>
        </w:rPr>
        <w:t>Разговор петуха и лисы.</w:t>
      </w:r>
    </w:p>
    <w:p w14:paraId="2D54F44E" w14:textId="77777777" w:rsidR="00F55409" w:rsidRPr="00D54F6F" w:rsidRDefault="00F55409" w:rsidP="00F55409">
      <w:pPr>
        <w:pStyle w:val="ab"/>
        <w:ind w:right="1517"/>
        <w:rPr>
          <w:rFonts w:ascii="Times New Roman" w:hAnsi="Times New Roman" w:cs="Times New Roman"/>
          <w:bCs/>
          <w:w w:val="107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D54F6F">
        <w:rPr>
          <w:rFonts w:ascii="Times New Roman" w:hAnsi="Times New Roman" w:cs="Times New Roman"/>
          <w:bCs/>
          <w:w w:val="110"/>
          <w:sz w:val="28"/>
          <w:szCs w:val="28"/>
          <w:lang w:bidi="he-IL"/>
        </w:rPr>
        <w:t xml:space="preserve">Лиса наказана. </w:t>
      </w:r>
    </w:p>
    <w:p w14:paraId="2F2D2D21" w14:textId="77777777" w:rsidR="00F55409" w:rsidRPr="00D54F6F" w:rsidRDefault="00F55409" w:rsidP="00F55409">
      <w:pPr>
        <w:pStyle w:val="ab"/>
        <w:spacing w:line="321" w:lineRule="exact"/>
        <w:ind w:right="19"/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</w:pPr>
      <w:r w:rsidRPr="00D54F6F">
        <w:rPr>
          <w:rFonts w:ascii="Times New Roman" w:hAnsi="Times New Roman" w:cs="Times New Roman"/>
          <w:bCs/>
          <w:i/>
          <w:w w:val="108"/>
          <w:sz w:val="28"/>
          <w:szCs w:val="28"/>
          <w:lang w:bidi="he-IL"/>
        </w:rPr>
        <w:t xml:space="preserve">В6. </w:t>
      </w:r>
      <w:r w:rsidRPr="00D54F6F"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  <w:t xml:space="preserve">Выбери и отметь рисунок, соответствующий </w:t>
      </w:r>
      <w:proofErr w:type="gramStart"/>
      <w:r w:rsidRPr="00D54F6F"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  <w:t>второму  пункту</w:t>
      </w:r>
      <w:proofErr w:type="gramEnd"/>
      <w:r w:rsidRPr="00D54F6F">
        <w:rPr>
          <w:rFonts w:ascii="Times New Roman" w:hAnsi="Times New Roman" w:cs="Times New Roman"/>
          <w:bCs/>
          <w:i/>
          <w:w w:val="110"/>
          <w:sz w:val="28"/>
          <w:szCs w:val="28"/>
          <w:lang w:bidi="he-IL"/>
        </w:rPr>
        <w:t xml:space="preserve"> плана.</w:t>
      </w:r>
    </w:p>
    <w:p w14:paraId="732907D4" w14:textId="77777777" w:rsidR="00F55409" w:rsidRPr="00D54F6F" w:rsidRDefault="00F55409" w:rsidP="00F55409">
      <w:pPr>
        <w:pStyle w:val="ab"/>
        <w:spacing w:line="321" w:lineRule="exact"/>
        <w:ind w:right="19"/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</w:pPr>
      <w:proofErr w:type="gramStart"/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а)   </w:t>
      </w:r>
      <w:proofErr w:type="gramEnd"/>
      <w:r w:rsidRPr="00D54F6F">
        <w:rPr>
          <w:rFonts w:ascii="Times New Roman" w:hAnsi="Times New Roman" w:cs="Times New Roman"/>
          <w:bCs/>
          <w:w w:val="108"/>
          <w:sz w:val="28"/>
          <w:szCs w:val="28"/>
          <w:lang w:bidi="he-IL"/>
        </w:rPr>
        <w:t xml:space="preserve">                                       б)                                                      в)</w:t>
      </w:r>
    </w:p>
    <w:p w14:paraId="081E3CBE" w14:textId="77777777" w:rsidR="00F55409" w:rsidRPr="00D54F6F" w:rsidRDefault="00F55409" w:rsidP="00F55409">
      <w:pPr>
        <w:tabs>
          <w:tab w:val="left" w:pos="5550"/>
        </w:tabs>
        <w:rPr>
          <w:rFonts w:ascii="Times New Roman" w:hAnsi="Times New Roman" w:cs="Times New Roman"/>
          <w:bCs/>
          <w:noProof/>
          <w:sz w:val="28"/>
          <w:szCs w:val="28"/>
        </w:rPr>
      </w:pPr>
      <w:r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58F7142D" wp14:editId="19CDF391">
            <wp:extent cx="1371600" cy="177433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300" cy="177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w:t xml:space="preserve">               </w:t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0D05C6C3" wp14:editId="31A6EC73">
            <wp:extent cx="1795780" cy="17519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780" cy="175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w:t xml:space="preserve">       </w:t>
      </w:r>
    </w:p>
    <w:p w14:paraId="0B0CE7B8" w14:textId="77777777" w:rsidR="00F55409" w:rsidRPr="00D54F6F" w:rsidRDefault="00F55409" w:rsidP="00F55409">
      <w:pPr>
        <w:tabs>
          <w:tab w:val="left" w:pos="5550"/>
        </w:tabs>
        <w:rPr>
          <w:rFonts w:ascii="Times New Roman" w:hAnsi="Times New Roman" w:cs="Times New Roman"/>
          <w:bCs/>
          <w:noProof/>
          <w:sz w:val="28"/>
          <w:szCs w:val="28"/>
        </w:rPr>
      </w:pPr>
    </w:p>
    <w:p w14:paraId="09223525" w14:textId="77777777" w:rsidR="00C352F0" w:rsidRPr="00C352F0" w:rsidRDefault="00F55409" w:rsidP="00D54F6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352F0">
        <w:rPr>
          <w:rFonts w:ascii="Times New Roman" w:hAnsi="Times New Roman" w:cs="Times New Roman"/>
          <w:b/>
          <w:noProof/>
          <w:sz w:val="36"/>
          <w:szCs w:val="36"/>
          <w:u w:val="single"/>
        </w:rPr>
        <w:t xml:space="preserve">       </w:t>
      </w:r>
      <w:r w:rsidR="00C352F0" w:rsidRPr="00C352F0">
        <w:rPr>
          <w:rFonts w:ascii="Times New Roman" w:hAnsi="Times New Roman" w:cs="Times New Roman"/>
          <w:b/>
          <w:noProof/>
          <w:sz w:val="36"/>
          <w:szCs w:val="36"/>
          <w:u w:val="single"/>
        </w:rPr>
        <w:t>4.</w:t>
      </w:r>
      <w:r w:rsidRPr="00C352F0">
        <w:rPr>
          <w:rFonts w:ascii="Times New Roman" w:hAnsi="Times New Roman" w:cs="Times New Roman"/>
          <w:b/>
          <w:noProof/>
          <w:sz w:val="36"/>
          <w:szCs w:val="36"/>
          <w:u w:val="single"/>
        </w:rPr>
        <w:t xml:space="preserve"> </w:t>
      </w:r>
      <w:r w:rsidR="00D54F6F" w:rsidRPr="00C352F0">
        <w:rPr>
          <w:rFonts w:ascii="Times New Roman" w:hAnsi="Times New Roman" w:cs="Times New Roman"/>
          <w:b/>
          <w:sz w:val="36"/>
          <w:szCs w:val="36"/>
          <w:u w:val="single"/>
        </w:rPr>
        <w:t>окружающ</w:t>
      </w:r>
      <w:r w:rsidR="00C352F0" w:rsidRPr="00C352F0">
        <w:rPr>
          <w:rFonts w:ascii="Times New Roman" w:hAnsi="Times New Roman" w:cs="Times New Roman"/>
          <w:b/>
          <w:sz w:val="36"/>
          <w:szCs w:val="36"/>
          <w:u w:val="single"/>
        </w:rPr>
        <w:t>ий</w:t>
      </w:r>
      <w:r w:rsidR="00D54F6F" w:rsidRPr="00C352F0">
        <w:rPr>
          <w:rFonts w:ascii="Times New Roman" w:hAnsi="Times New Roman" w:cs="Times New Roman"/>
          <w:b/>
          <w:sz w:val="36"/>
          <w:szCs w:val="36"/>
          <w:u w:val="single"/>
        </w:rPr>
        <w:t xml:space="preserve"> мир</w:t>
      </w:r>
      <w:r w:rsidR="00C352F0" w:rsidRPr="00C352F0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005D81DF" w14:textId="77777777" w:rsidR="00D54F6F" w:rsidRPr="00C352F0" w:rsidRDefault="00C352F0" w:rsidP="00D54F6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52F0">
        <w:rPr>
          <w:rFonts w:ascii="Times New Roman" w:hAnsi="Times New Roman" w:cs="Times New Roman"/>
          <w:b/>
          <w:i/>
          <w:iCs/>
          <w:sz w:val="36"/>
          <w:szCs w:val="36"/>
        </w:rPr>
        <w:t>Промежуточная итоговая контрольная работа</w:t>
      </w:r>
    </w:p>
    <w:p w14:paraId="1E4BE8AF" w14:textId="77777777" w:rsidR="00D54F6F" w:rsidRPr="00D54F6F" w:rsidRDefault="00D54F6F" w:rsidP="00D54F6F">
      <w:pPr>
        <w:widowControl w:val="0"/>
        <w:autoSpaceDE w:val="0"/>
        <w:autoSpaceDN w:val="0"/>
        <w:spacing w:before="238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КОДИФИКАТОР</w:t>
      </w:r>
    </w:p>
    <w:p w14:paraId="612A3C8B" w14:textId="77777777" w:rsidR="00D54F6F" w:rsidRPr="00D54F6F" w:rsidRDefault="00D54F6F" w:rsidP="00D54F6F">
      <w:pPr>
        <w:widowControl w:val="0"/>
        <w:autoSpaceDE w:val="0"/>
        <w:autoSpaceDN w:val="0"/>
        <w:spacing w:before="5" w:after="0" w:line="237" w:lineRule="auto"/>
        <w:ind w:right="37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распределённых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классам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проверяемых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элементов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содержания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учебному предмету «Окружающий мир»</w:t>
      </w:r>
    </w:p>
    <w:p w14:paraId="2C6186DA" w14:textId="77777777" w:rsidR="00D54F6F" w:rsidRPr="00D54F6F" w:rsidRDefault="00D54F6F" w:rsidP="008B046C">
      <w:pPr>
        <w:widowControl w:val="0"/>
        <w:numPr>
          <w:ilvl w:val="2"/>
          <w:numId w:val="26"/>
        </w:numPr>
        <w:tabs>
          <w:tab w:val="left" w:pos="547"/>
        </w:tabs>
        <w:autoSpaceDE w:val="0"/>
        <w:autoSpaceDN w:val="0"/>
        <w:spacing w:before="3" w:after="0" w:line="240" w:lineRule="auto"/>
        <w:ind w:left="547" w:hanging="182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" w:name="2_класс"/>
      <w:bookmarkEnd w:id="3"/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класс</w:t>
      </w:r>
    </w:p>
    <w:p w14:paraId="347F1151" w14:textId="77777777" w:rsidR="00D54F6F" w:rsidRPr="00D54F6F" w:rsidRDefault="00D54F6F" w:rsidP="00D54F6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127"/>
        <w:gridCol w:w="5954"/>
      </w:tblGrid>
      <w:tr w:rsidR="00D54F6F" w:rsidRPr="00D54F6F" w14:paraId="7AEC6E7C" w14:textId="77777777" w:rsidTr="004B6BB4">
        <w:trPr>
          <w:trHeight w:val="552"/>
        </w:trPr>
        <w:tc>
          <w:tcPr>
            <w:tcW w:w="1277" w:type="dxa"/>
          </w:tcPr>
          <w:p w14:paraId="09C82C24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Код</w:t>
            </w:r>
            <w:proofErr w:type="spellEnd"/>
          </w:p>
          <w:p w14:paraId="5F522124" w14:textId="77777777" w:rsidR="00D54F6F" w:rsidRPr="00D54F6F" w:rsidRDefault="00D54F6F" w:rsidP="00D54F6F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раздела</w:t>
            </w:r>
            <w:proofErr w:type="spellEnd"/>
          </w:p>
        </w:tc>
        <w:tc>
          <w:tcPr>
            <w:tcW w:w="2127" w:type="dxa"/>
          </w:tcPr>
          <w:p w14:paraId="6CCE4787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проверяемого</w:t>
            </w:r>
            <w:proofErr w:type="spellEnd"/>
          </w:p>
          <w:p w14:paraId="409B03FF" w14:textId="77777777" w:rsidR="00D54F6F" w:rsidRPr="00D54F6F" w:rsidRDefault="00D54F6F" w:rsidP="00D54F6F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элемента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(КПЭ)</w:t>
            </w:r>
          </w:p>
        </w:tc>
        <w:tc>
          <w:tcPr>
            <w:tcW w:w="5954" w:type="dxa"/>
          </w:tcPr>
          <w:p w14:paraId="15F53484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Проверяемые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элементы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содержания</w:t>
            </w:r>
            <w:proofErr w:type="spellEnd"/>
          </w:p>
        </w:tc>
      </w:tr>
      <w:tr w:rsidR="00D54F6F" w:rsidRPr="00D54F6F" w14:paraId="4DF0E160" w14:textId="77777777" w:rsidTr="004B6BB4">
        <w:trPr>
          <w:trHeight w:val="277"/>
        </w:trPr>
        <w:tc>
          <w:tcPr>
            <w:tcW w:w="1277" w:type="dxa"/>
            <w:vMerge w:val="restart"/>
          </w:tcPr>
          <w:p w14:paraId="5B5796A3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1</w:t>
            </w:r>
          </w:p>
        </w:tc>
        <w:tc>
          <w:tcPr>
            <w:tcW w:w="8081" w:type="dxa"/>
            <w:gridSpan w:val="2"/>
          </w:tcPr>
          <w:p w14:paraId="4A3AD457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Человек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общество</w:t>
            </w:r>
            <w:proofErr w:type="spellEnd"/>
          </w:p>
        </w:tc>
      </w:tr>
      <w:tr w:rsidR="00D54F6F" w:rsidRPr="00D54F6F" w14:paraId="487AC61F" w14:textId="77777777" w:rsidTr="004B6BB4">
        <w:trPr>
          <w:trHeight w:val="551"/>
        </w:trPr>
        <w:tc>
          <w:tcPr>
            <w:tcW w:w="1277" w:type="dxa"/>
            <w:vMerge/>
            <w:tcBorders>
              <w:top w:val="nil"/>
            </w:tcBorders>
          </w:tcPr>
          <w:p w14:paraId="2D02FC90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669FEE3C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1.1</w:t>
            </w:r>
          </w:p>
        </w:tc>
        <w:tc>
          <w:tcPr>
            <w:tcW w:w="5954" w:type="dxa"/>
          </w:tcPr>
          <w:p w14:paraId="20837068" w14:textId="77777777" w:rsidR="00D54F6F" w:rsidRPr="00D54F6F" w:rsidRDefault="00D54F6F" w:rsidP="00D54F6F">
            <w:pPr>
              <w:spacing w:after="0" w:line="267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Находить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5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Россию</w:t>
            </w:r>
            <w:r w:rsidRPr="00D54F6F">
              <w:rPr>
                <w:rFonts w:ascii="Times New Roman" w:eastAsia="Times New Roman" w:hAnsi="Times New Roman" w:cs="Times New Roman"/>
                <w:bCs/>
                <w:spacing w:val="5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5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карте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5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мира,</w:t>
            </w:r>
            <w:r w:rsidRPr="00D54F6F">
              <w:rPr>
                <w:rFonts w:ascii="Times New Roman" w:eastAsia="Times New Roman" w:hAnsi="Times New Roman" w:cs="Times New Roman"/>
                <w:bCs/>
                <w:spacing w:val="5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5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карте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5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России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5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-</w:t>
            </w:r>
          </w:p>
          <w:p w14:paraId="6D7BFBE1" w14:textId="77777777" w:rsidR="00D54F6F" w:rsidRPr="00D54F6F" w:rsidRDefault="00D54F6F" w:rsidP="00D54F6F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Москву, свой регион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 его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главный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город</w:t>
            </w:r>
          </w:p>
        </w:tc>
      </w:tr>
    </w:tbl>
    <w:p w14:paraId="290F75F2" w14:textId="77777777" w:rsidR="00D54F6F" w:rsidRPr="00D54F6F" w:rsidRDefault="00D54F6F" w:rsidP="00D54F6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127"/>
        <w:gridCol w:w="5954"/>
      </w:tblGrid>
      <w:tr w:rsidR="00D54F6F" w:rsidRPr="00D54F6F" w14:paraId="09351C78" w14:textId="77777777" w:rsidTr="004B6BB4">
        <w:trPr>
          <w:trHeight w:val="556"/>
        </w:trPr>
        <w:tc>
          <w:tcPr>
            <w:tcW w:w="1277" w:type="dxa"/>
            <w:vMerge w:val="restart"/>
          </w:tcPr>
          <w:p w14:paraId="512C80DB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33583763" w14:textId="77777777" w:rsidR="00D54F6F" w:rsidRPr="00D54F6F" w:rsidRDefault="00D54F6F" w:rsidP="00D54F6F">
            <w:pPr>
              <w:spacing w:after="0" w:line="27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1.2</w:t>
            </w:r>
          </w:p>
        </w:tc>
        <w:tc>
          <w:tcPr>
            <w:tcW w:w="5954" w:type="dxa"/>
          </w:tcPr>
          <w:p w14:paraId="5A51A508" w14:textId="77777777" w:rsidR="00D54F6F" w:rsidRPr="00D54F6F" w:rsidRDefault="00D54F6F" w:rsidP="00D54F6F">
            <w:pPr>
              <w:tabs>
                <w:tab w:val="left" w:pos="1304"/>
                <w:tab w:val="left" w:pos="3285"/>
              </w:tabs>
              <w:spacing w:after="0" w:line="274" w:lineRule="exact"/>
              <w:ind w:right="15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Узнавать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государственную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  <w:t>символику</w:t>
            </w:r>
            <w:r w:rsidRPr="00D54F6F">
              <w:rPr>
                <w:rFonts w:ascii="Times New Roman" w:eastAsia="Times New Roman" w:hAnsi="Times New Roman" w:cs="Times New Roman"/>
                <w:bCs/>
                <w:spacing w:val="8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Российской Федерации (гимн, герб, флаг) и своего региона</w:t>
            </w:r>
          </w:p>
        </w:tc>
      </w:tr>
      <w:tr w:rsidR="00D54F6F" w:rsidRPr="00D54F6F" w14:paraId="385C4A78" w14:textId="77777777" w:rsidTr="004B6BB4">
        <w:trPr>
          <w:trHeight w:val="1377"/>
        </w:trPr>
        <w:tc>
          <w:tcPr>
            <w:tcW w:w="1277" w:type="dxa"/>
            <w:vMerge/>
            <w:tcBorders>
              <w:top w:val="nil"/>
            </w:tcBorders>
          </w:tcPr>
          <w:p w14:paraId="5591E50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590C6202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1.3</w:t>
            </w:r>
          </w:p>
        </w:tc>
        <w:tc>
          <w:tcPr>
            <w:tcW w:w="5954" w:type="dxa"/>
          </w:tcPr>
          <w:p w14:paraId="4B18DB77" w14:textId="77777777" w:rsidR="00D54F6F" w:rsidRPr="00D54F6F" w:rsidRDefault="00D54F6F" w:rsidP="00D54F6F">
            <w:pPr>
              <w:spacing w:after="0" w:line="240" w:lineRule="auto"/>
              <w:ind w:right="14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  <w:proofErr w:type="gram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соблюдать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66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правила</w:t>
            </w:r>
            <w:proofErr w:type="gramEnd"/>
            <w:r w:rsidRPr="00D54F6F">
              <w:rPr>
                <w:rFonts w:ascii="Times New Roman" w:eastAsia="Times New Roman" w:hAnsi="Times New Roman" w:cs="Times New Roman"/>
                <w:bCs/>
                <w:spacing w:val="65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нравственного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68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поведения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66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в</w:t>
            </w:r>
          </w:p>
          <w:p w14:paraId="13A83DEC" w14:textId="77777777" w:rsidR="00D54F6F" w:rsidRPr="00D54F6F" w:rsidRDefault="00D54F6F" w:rsidP="00D54F6F">
            <w:pPr>
              <w:spacing w:after="0" w:line="261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социуме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природе</w:t>
            </w:r>
            <w:proofErr w:type="spellEnd"/>
          </w:p>
        </w:tc>
      </w:tr>
      <w:tr w:rsidR="00D54F6F" w:rsidRPr="00D54F6F" w14:paraId="6AE037B1" w14:textId="77777777" w:rsidTr="004B6BB4">
        <w:trPr>
          <w:trHeight w:val="830"/>
        </w:trPr>
        <w:tc>
          <w:tcPr>
            <w:tcW w:w="1277" w:type="dxa"/>
            <w:vMerge/>
            <w:tcBorders>
              <w:top w:val="nil"/>
            </w:tcBorders>
          </w:tcPr>
          <w:p w14:paraId="47A1BF3A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2331E18C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1.4</w:t>
            </w:r>
          </w:p>
        </w:tc>
        <w:tc>
          <w:tcPr>
            <w:tcW w:w="5954" w:type="dxa"/>
          </w:tcPr>
          <w:p w14:paraId="4BA68AA8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Распознавать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2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изученные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3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объекты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2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окружающего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3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мира</w:t>
            </w:r>
          </w:p>
          <w:p w14:paraId="4F221DDB" w14:textId="77777777" w:rsidR="00D54F6F" w:rsidRPr="00D54F6F" w:rsidRDefault="00D54F6F" w:rsidP="00D54F6F">
            <w:pPr>
              <w:spacing w:after="0" w:line="274" w:lineRule="exact"/>
              <w:ind w:right="15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 их описанию, рисункам и фотографиям, различать их в окружающем мире</w:t>
            </w:r>
          </w:p>
        </w:tc>
      </w:tr>
      <w:tr w:rsidR="00D54F6F" w:rsidRPr="00D54F6F" w14:paraId="70E77FB8" w14:textId="77777777" w:rsidTr="004B6BB4">
        <w:trPr>
          <w:trHeight w:val="1104"/>
        </w:trPr>
        <w:tc>
          <w:tcPr>
            <w:tcW w:w="1277" w:type="dxa"/>
            <w:vMerge/>
            <w:tcBorders>
              <w:top w:val="nil"/>
            </w:tcBorders>
          </w:tcPr>
          <w:p w14:paraId="36C5790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50C1324C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1.5</w:t>
            </w:r>
          </w:p>
        </w:tc>
        <w:tc>
          <w:tcPr>
            <w:tcW w:w="5954" w:type="dxa"/>
          </w:tcPr>
          <w:p w14:paraId="1EB37A42" w14:textId="77777777" w:rsidR="00D54F6F" w:rsidRPr="00D54F6F" w:rsidRDefault="00D54F6F" w:rsidP="00D54F6F">
            <w:pPr>
              <w:spacing w:after="0" w:line="240" w:lineRule="auto"/>
              <w:ind w:right="14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Приводить примеры изученных традиций, обычаев и праздников народов родного края; важных событий </w:t>
            </w:r>
            <w:proofErr w:type="gram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прошлого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38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proofErr w:type="gramEnd"/>
            <w:r w:rsidRPr="00D54F6F">
              <w:rPr>
                <w:rFonts w:ascii="Times New Roman" w:eastAsia="Times New Roman" w:hAnsi="Times New Roman" w:cs="Times New Roman"/>
                <w:bCs/>
                <w:spacing w:val="36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настоящего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41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родного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40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края;</w:t>
            </w:r>
            <w:r w:rsidRPr="00D54F6F">
              <w:rPr>
                <w:rFonts w:ascii="Times New Roman" w:eastAsia="Times New Roman" w:hAnsi="Times New Roman" w:cs="Times New Roman"/>
                <w:bCs/>
                <w:spacing w:val="37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трудовой</w:t>
            </w:r>
          </w:p>
          <w:p w14:paraId="6665F7FD" w14:textId="77777777" w:rsidR="00D54F6F" w:rsidRPr="00D54F6F" w:rsidRDefault="00D54F6F" w:rsidP="00D54F6F">
            <w:pPr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деятельности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профессий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жителей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родного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края</w:t>
            </w:r>
          </w:p>
        </w:tc>
      </w:tr>
      <w:tr w:rsidR="00D54F6F" w:rsidRPr="00D54F6F" w14:paraId="08DBA7EF" w14:textId="77777777" w:rsidTr="004B6BB4">
        <w:trPr>
          <w:trHeight w:val="273"/>
        </w:trPr>
        <w:tc>
          <w:tcPr>
            <w:tcW w:w="1277" w:type="dxa"/>
            <w:vMerge w:val="restart"/>
          </w:tcPr>
          <w:p w14:paraId="7C1BBBBD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2</w:t>
            </w:r>
          </w:p>
        </w:tc>
        <w:tc>
          <w:tcPr>
            <w:tcW w:w="8081" w:type="dxa"/>
            <w:gridSpan w:val="2"/>
          </w:tcPr>
          <w:p w14:paraId="4EFE3247" w14:textId="77777777" w:rsidR="00D54F6F" w:rsidRPr="00D54F6F" w:rsidRDefault="00D54F6F" w:rsidP="00D54F6F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Человек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природа</w:t>
            </w:r>
            <w:proofErr w:type="spellEnd"/>
          </w:p>
        </w:tc>
      </w:tr>
      <w:tr w:rsidR="00D54F6F" w:rsidRPr="00D54F6F" w14:paraId="01CC9380" w14:textId="77777777" w:rsidTr="004B6BB4">
        <w:trPr>
          <w:trHeight w:val="830"/>
        </w:trPr>
        <w:tc>
          <w:tcPr>
            <w:tcW w:w="1277" w:type="dxa"/>
            <w:vMerge/>
            <w:tcBorders>
              <w:top w:val="nil"/>
            </w:tcBorders>
          </w:tcPr>
          <w:p w14:paraId="6DC64301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6A056CA1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2.1</w:t>
            </w:r>
          </w:p>
        </w:tc>
        <w:tc>
          <w:tcPr>
            <w:tcW w:w="5954" w:type="dxa"/>
          </w:tcPr>
          <w:p w14:paraId="6D2552A6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gram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Проводить,</w:t>
            </w:r>
            <w:r w:rsidRPr="00D54F6F">
              <w:rPr>
                <w:rFonts w:ascii="Times New Roman" w:eastAsia="Times New Roman" w:hAnsi="Times New Roman" w:cs="Times New Roman"/>
                <w:bCs/>
                <w:spacing w:val="29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соблюдая</w:t>
            </w:r>
            <w:proofErr w:type="gramEnd"/>
            <w:r w:rsidRPr="00D54F6F">
              <w:rPr>
                <w:rFonts w:ascii="Times New Roman" w:eastAsia="Times New Roman" w:hAnsi="Times New Roman" w:cs="Times New Roman"/>
                <w:bCs/>
                <w:spacing w:val="33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правила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31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безопасного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33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труда,</w:t>
            </w:r>
          </w:p>
          <w:p w14:paraId="4BE0954D" w14:textId="77777777" w:rsidR="00D54F6F" w:rsidRPr="00D54F6F" w:rsidRDefault="00D54F6F" w:rsidP="00D54F6F">
            <w:pPr>
              <w:tabs>
                <w:tab w:val="left" w:pos="1516"/>
                <w:tab w:val="left" w:pos="2969"/>
                <w:tab w:val="left" w:pos="4178"/>
                <w:tab w:val="left" w:pos="4485"/>
              </w:tabs>
              <w:spacing w:after="0" w:line="274" w:lineRule="exact"/>
              <w:ind w:right="15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несложные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наблюдения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8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опыты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с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природными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объектами, измерения</w:t>
            </w:r>
          </w:p>
        </w:tc>
      </w:tr>
      <w:tr w:rsidR="00D54F6F" w:rsidRPr="00D54F6F" w14:paraId="7B57DFA9" w14:textId="77777777" w:rsidTr="004B6BB4">
        <w:trPr>
          <w:trHeight w:val="825"/>
        </w:trPr>
        <w:tc>
          <w:tcPr>
            <w:tcW w:w="1277" w:type="dxa"/>
            <w:vMerge/>
            <w:tcBorders>
              <w:top w:val="nil"/>
            </w:tcBorders>
          </w:tcPr>
          <w:p w14:paraId="204357E4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528F76C2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2.2</w:t>
            </w:r>
          </w:p>
        </w:tc>
        <w:tc>
          <w:tcPr>
            <w:tcW w:w="5954" w:type="dxa"/>
          </w:tcPr>
          <w:p w14:paraId="64CBD268" w14:textId="77777777" w:rsidR="00D54F6F" w:rsidRPr="00D54F6F" w:rsidRDefault="00D54F6F" w:rsidP="00D54F6F">
            <w:pPr>
              <w:tabs>
                <w:tab w:val="left" w:pos="1400"/>
                <w:tab w:val="left" w:pos="1539"/>
                <w:tab w:val="left" w:pos="2700"/>
                <w:tab w:val="left" w:pos="4048"/>
                <w:tab w:val="left" w:pos="4868"/>
                <w:tab w:val="left" w:pos="5678"/>
              </w:tabs>
              <w:spacing w:after="0" w:line="237" w:lineRule="auto"/>
              <w:ind w:right="14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Приводить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примеры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изученных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взаимосвязей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 xml:space="preserve">в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природе,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примеры,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иллюстрирующие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значение</w:t>
            </w:r>
          </w:p>
          <w:p w14:paraId="7A53C921" w14:textId="77777777" w:rsidR="00D54F6F" w:rsidRPr="00D54F6F" w:rsidRDefault="00D54F6F" w:rsidP="00D54F6F">
            <w:pPr>
              <w:spacing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природы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жизни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человека</w:t>
            </w:r>
            <w:proofErr w:type="spellEnd"/>
          </w:p>
        </w:tc>
      </w:tr>
      <w:tr w:rsidR="00D54F6F" w:rsidRPr="00D54F6F" w14:paraId="46674A35" w14:textId="77777777" w:rsidTr="004B6BB4">
        <w:trPr>
          <w:trHeight w:val="1108"/>
        </w:trPr>
        <w:tc>
          <w:tcPr>
            <w:tcW w:w="1277" w:type="dxa"/>
            <w:vMerge/>
            <w:tcBorders>
              <w:top w:val="nil"/>
            </w:tcBorders>
          </w:tcPr>
          <w:p w14:paraId="752C4D27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3F98CDA0" w14:textId="77777777" w:rsidR="00D54F6F" w:rsidRPr="00D54F6F" w:rsidRDefault="00D54F6F" w:rsidP="00D54F6F">
            <w:pPr>
              <w:spacing w:after="0" w:line="27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2.3</w:t>
            </w:r>
          </w:p>
        </w:tc>
        <w:tc>
          <w:tcPr>
            <w:tcW w:w="5954" w:type="dxa"/>
          </w:tcPr>
          <w:p w14:paraId="641541B9" w14:textId="77777777" w:rsidR="00D54F6F" w:rsidRPr="00D54F6F" w:rsidRDefault="00D54F6F" w:rsidP="00D54F6F">
            <w:pPr>
              <w:tabs>
                <w:tab w:val="left" w:pos="1343"/>
                <w:tab w:val="left" w:pos="1506"/>
                <w:tab w:val="left" w:pos="2081"/>
                <w:tab w:val="left" w:pos="2839"/>
                <w:tab w:val="left" w:pos="3448"/>
                <w:tab w:val="left" w:pos="4623"/>
                <w:tab w:val="left" w:pos="4930"/>
                <w:tab w:val="left" w:pos="5415"/>
              </w:tabs>
              <w:spacing w:after="0" w:line="237" w:lineRule="auto"/>
              <w:ind w:right="14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Описывать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8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предложенного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плана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или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опорных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слов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изученные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культурные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объекты</w:t>
            </w:r>
          </w:p>
          <w:p w14:paraId="1E8744CE" w14:textId="77777777" w:rsidR="00D54F6F" w:rsidRPr="00D54F6F" w:rsidRDefault="00D54F6F" w:rsidP="00D54F6F">
            <w:pPr>
              <w:tabs>
                <w:tab w:val="left" w:pos="2959"/>
                <w:tab w:val="left" w:pos="4034"/>
                <w:tab w:val="left" w:pos="4792"/>
              </w:tabs>
              <w:spacing w:after="0" w:line="274" w:lineRule="exact"/>
              <w:ind w:right="15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(достопримечательности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родного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края,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музейные экспонаты)</w:t>
            </w:r>
          </w:p>
        </w:tc>
      </w:tr>
      <w:tr w:rsidR="00D54F6F" w:rsidRPr="00D54F6F" w14:paraId="31C06434" w14:textId="77777777" w:rsidTr="004B6BB4">
        <w:trPr>
          <w:trHeight w:val="825"/>
        </w:trPr>
        <w:tc>
          <w:tcPr>
            <w:tcW w:w="1277" w:type="dxa"/>
            <w:vMerge/>
            <w:tcBorders>
              <w:top w:val="nil"/>
            </w:tcBorders>
          </w:tcPr>
          <w:p w14:paraId="0396B603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47D15400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2.4</w:t>
            </w:r>
          </w:p>
        </w:tc>
        <w:tc>
          <w:tcPr>
            <w:tcW w:w="5954" w:type="dxa"/>
          </w:tcPr>
          <w:p w14:paraId="449065B5" w14:textId="77777777" w:rsidR="00D54F6F" w:rsidRPr="00D54F6F" w:rsidRDefault="00D54F6F" w:rsidP="00D54F6F">
            <w:pPr>
              <w:tabs>
                <w:tab w:val="left" w:pos="1276"/>
                <w:tab w:val="left" w:pos="1506"/>
                <w:tab w:val="left" w:pos="1947"/>
                <w:tab w:val="left" w:pos="2839"/>
                <w:tab w:val="left" w:pos="3246"/>
                <w:tab w:val="left" w:pos="4599"/>
                <w:tab w:val="left" w:pos="5415"/>
                <w:tab w:val="left" w:pos="5664"/>
              </w:tabs>
              <w:spacing w:after="0" w:line="237" w:lineRule="auto"/>
              <w:ind w:right="14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Описывать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8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основе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предложенного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3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плана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или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опорных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слов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изученные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природные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объекты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и</w:t>
            </w:r>
          </w:p>
          <w:p w14:paraId="729AA532" w14:textId="77777777" w:rsidR="00D54F6F" w:rsidRPr="00D54F6F" w:rsidRDefault="00D54F6F" w:rsidP="00D54F6F">
            <w:pPr>
              <w:spacing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явления,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том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числе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звёзды,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созвездия,</w:t>
            </w:r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планеты</w:t>
            </w:r>
          </w:p>
        </w:tc>
      </w:tr>
      <w:tr w:rsidR="00D54F6F" w:rsidRPr="00D54F6F" w14:paraId="37ECD4B5" w14:textId="77777777" w:rsidTr="004B6BB4">
        <w:trPr>
          <w:trHeight w:val="552"/>
        </w:trPr>
        <w:tc>
          <w:tcPr>
            <w:tcW w:w="1277" w:type="dxa"/>
            <w:vMerge/>
            <w:tcBorders>
              <w:top w:val="nil"/>
            </w:tcBorders>
          </w:tcPr>
          <w:p w14:paraId="3CD0EE3D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365081B6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2.5</w:t>
            </w:r>
          </w:p>
        </w:tc>
        <w:tc>
          <w:tcPr>
            <w:tcW w:w="5954" w:type="dxa"/>
          </w:tcPr>
          <w:p w14:paraId="498CFE01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Группировать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4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изученные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4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объекты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5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живой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4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4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неживой</w:t>
            </w:r>
          </w:p>
          <w:p w14:paraId="40F952DE" w14:textId="77777777" w:rsidR="00D54F6F" w:rsidRPr="00D54F6F" w:rsidRDefault="00D54F6F" w:rsidP="00D54F6F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природы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предложенным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признакам</w:t>
            </w:r>
            <w:proofErr w:type="spellEnd"/>
          </w:p>
        </w:tc>
      </w:tr>
      <w:tr w:rsidR="00D54F6F" w:rsidRPr="00D54F6F" w14:paraId="36EBFD6E" w14:textId="77777777" w:rsidTr="004B6BB4">
        <w:trPr>
          <w:trHeight w:val="551"/>
        </w:trPr>
        <w:tc>
          <w:tcPr>
            <w:tcW w:w="1277" w:type="dxa"/>
            <w:vMerge/>
            <w:tcBorders>
              <w:top w:val="nil"/>
            </w:tcBorders>
          </w:tcPr>
          <w:p w14:paraId="13A8F73A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54212CE2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2.6</w:t>
            </w:r>
          </w:p>
        </w:tc>
        <w:tc>
          <w:tcPr>
            <w:tcW w:w="5954" w:type="dxa"/>
          </w:tcPr>
          <w:p w14:paraId="17C3B884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Сравнивать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6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объекты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6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живой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6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6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неживой</w:t>
            </w:r>
            <w:r w:rsidRPr="00D54F6F">
              <w:rPr>
                <w:rFonts w:ascii="Times New Roman" w:eastAsia="Times New Roman" w:hAnsi="Times New Roman" w:cs="Times New Roman"/>
                <w:bCs/>
                <w:spacing w:val="6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природы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6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на</w:t>
            </w:r>
          </w:p>
          <w:p w14:paraId="4A8A4E55" w14:textId="77777777" w:rsidR="00D54F6F" w:rsidRPr="00D54F6F" w:rsidRDefault="00D54F6F" w:rsidP="00D54F6F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основе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внешних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признаков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;</w:t>
            </w:r>
          </w:p>
        </w:tc>
      </w:tr>
      <w:tr w:rsidR="00D54F6F" w:rsidRPr="00D54F6F" w14:paraId="25C1837D" w14:textId="77777777" w:rsidTr="004B6BB4">
        <w:trPr>
          <w:trHeight w:val="551"/>
        </w:trPr>
        <w:tc>
          <w:tcPr>
            <w:tcW w:w="1277" w:type="dxa"/>
            <w:vMerge/>
            <w:tcBorders>
              <w:top w:val="nil"/>
            </w:tcBorders>
          </w:tcPr>
          <w:p w14:paraId="166623AE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67737EF5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2.7</w:t>
            </w:r>
          </w:p>
        </w:tc>
        <w:tc>
          <w:tcPr>
            <w:tcW w:w="5954" w:type="dxa"/>
          </w:tcPr>
          <w:p w14:paraId="54DA7869" w14:textId="77777777" w:rsidR="00D54F6F" w:rsidRPr="00D54F6F" w:rsidRDefault="00D54F6F" w:rsidP="00D54F6F">
            <w:pPr>
              <w:tabs>
                <w:tab w:val="left" w:pos="2297"/>
                <w:tab w:val="left" w:pos="2878"/>
                <w:tab w:val="left" w:pos="4286"/>
                <w:tab w:val="left" w:pos="4881"/>
              </w:tabs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Ориентироваться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на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местности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по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местным</w:t>
            </w:r>
          </w:p>
          <w:p w14:paraId="5C4A3434" w14:textId="77777777" w:rsidR="00D54F6F" w:rsidRPr="00D54F6F" w:rsidRDefault="00D54F6F" w:rsidP="00D54F6F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природным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признакам,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Солнцу,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компасу;</w:t>
            </w:r>
          </w:p>
        </w:tc>
      </w:tr>
      <w:tr w:rsidR="00D54F6F" w:rsidRPr="00D54F6F" w14:paraId="101492AE" w14:textId="77777777" w:rsidTr="004B6BB4">
        <w:trPr>
          <w:trHeight w:val="552"/>
        </w:trPr>
        <w:tc>
          <w:tcPr>
            <w:tcW w:w="1277" w:type="dxa"/>
            <w:vMerge/>
            <w:tcBorders>
              <w:top w:val="nil"/>
            </w:tcBorders>
          </w:tcPr>
          <w:p w14:paraId="0BDE08A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5FFF025A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2.8</w:t>
            </w:r>
          </w:p>
        </w:tc>
        <w:tc>
          <w:tcPr>
            <w:tcW w:w="5954" w:type="dxa"/>
          </w:tcPr>
          <w:p w14:paraId="550A110F" w14:textId="77777777" w:rsidR="00D54F6F" w:rsidRPr="00D54F6F" w:rsidRDefault="00D54F6F" w:rsidP="00D54F6F">
            <w:pPr>
              <w:tabs>
                <w:tab w:val="left" w:pos="1549"/>
                <w:tab w:val="left" w:pos="2144"/>
                <w:tab w:val="left" w:pos="3559"/>
                <w:tab w:val="left" w:pos="4504"/>
              </w:tabs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Создавать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val="ru-RU"/>
              </w:rPr>
              <w:t>по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заданному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>плану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развёрнутые</w:t>
            </w:r>
          </w:p>
          <w:p w14:paraId="7E3D4888" w14:textId="77777777" w:rsidR="00D54F6F" w:rsidRPr="00D54F6F" w:rsidRDefault="00D54F6F" w:rsidP="00D54F6F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высказывания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природе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9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обществе;</w:t>
            </w:r>
          </w:p>
        </w:tc>
      </w:tr>
      <w:tr w:rsidR="00D54F6F" w:rsidRPr="00D54F6F" w14:paraId="33F65139" w14:textId="77777777" w:rsidTr="004B6BB4">
        <w:trPr>
          <w:trHeight w:val="551"/>
        </w:trPr>
        <w:tc>
          <w:tcPr>
            <w:tcW w:w="1277" w:type="dxa"/>
            <w:vMerge/>
            <w:tcBorders>
              <w:top w:val="nil"/>
            </w:tcBorders>
          </w:tcPr>
          <w:p w14:paraId="004BC7B3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7638D120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2.9</w:t>
            </w:r>
          </w:p>
        </w:tc>
        <w:tc>
          <w:tcPr>
            <w:tcW w:w="5954" w:type="dxa"/>
          </w:tcPr>
          <w:p w14:paraId="7CBBB42E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Использовать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75"/>
                <w:w w:val="15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для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75"/>
                <w:w w:val="15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ответов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25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</w:t>
            </w:r>
            <w:proofErr w:type="gramEnd"/>
            <w:r w:rsidRPr="00D54F6F">
              <w:rPr>
                <w:rFonts w:ascii="Times New Roman" w:eastAsia="Times New Roman" w:hAnsi="Times New Roman" w:cs="Times New Roman"/>
                <w:bCs/>
                <w:spacing w:val="74"/>
                <w:w w:val="15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вопросы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25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небольшие</w:t>
            </w:r>
          </w:p>
          <w:p w14:paraId="47FC452B" w14:textId="77777777" w:rsidR="00D54F6F" w:rsidRPr="00D54F6F" w:rsidRDefault="00D54F6F" w:rsidP="00D54F6F">
            <w:pPr>
              <w:spacing w:before="2"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тексты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природе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обществе;</w:t>
            </w:r>
          </w:p>
        </w:tc>
      </w:tr>
      <w:tr w:rsidR="00D54F6F" w:rsidRPr="00D54F6F" w14:paraId="469F0248" w14:textId="77777777" w:rsidTr="004B6BB4">
        <w:trPr>
          <w:trHeight w:val="1382"/>
        </w:trPr>
        <w:tc>
          <w:tcPr>
            <w:tcW w:w="1277" w:type="dxa"/>
            <w:vMerge/>
            <w:tcBorders>
              <w:top w:val="nil"/>
            </w:tcBorders>
          </w:tcPr>
          <w:p w14:paraId="0B96BFF1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314E37ED" w14:textId="77777777" w:rsidR="00D54F6F" w:rsidRPr="00D54F6F" w:rsidRDefault="00D54F6F" w:rsidP="00D54F6F">
            <w:pPr>
              <w:spacing w:after="0" w:line="27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2.10</w:t>
            </w:r>
          </w:p>
        </w:tc>
        <w:tc>
          <w:tcPr>
            <w:tcW w:w="5954" w:type="dxa"/>
          </w:tcPr>
          <w:p w14:paraId="20C43B7E" w14:textId="77777777" w:rsidR="00D54F6F" w:rsidRPr="00D54F6F" w:rsidRDefault="00D54F6F" w:rsidP="00D54F6F">
            <w:pPr>
              <w:spacing w:after="0" w:line="240" w:lineRule="auto"/>
              <w:ind w:right="14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объектам </w:t>
            </w:r>
            <w:proofErr w:type="gram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природы,</w:t>
            </w:r>
            <w:r w:rsidRPr="00D54F6F">
              <w:rPr>
                <w:rFonts w:ascii="Times New Roman" w:eastAsia="Times New Roman" w:hAnsi="Times New Roman" w:cs="Times New Roman"/>
                <w:bCs/>
                <w:spacing w:val="44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проявления</w:t>
            </w:r>
            <w:proofErr w:type="gramEnd"/>
            <w:r w:rsidRPr="00D54F6F">
              <w:rPr>
                <w:rFonts w:ascii="Times New Roman" w:eastAsia="Times New Roman" w:hAnsi="Times New Roman" w:cs="Times New Roman"/>
                <w:bCs/>
                <w:spacing w:val="42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внимания,</w:t>
            </w:r>
            <w:r w:rsidRPr="00D54F6F">
              <w:rPr>
                <w:rFonts w:ascii="Times New Roman" w:eastAsia="Times New Roman" w:hAnsi="Times New Roman" w:cs="Times New Roman"/>
                <w:bCs/>
                <w:spacing w:val="44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помощи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42"/>
                <w:sz w:val="28"/>
                <w:szCs w:val="28"/>
                <w:lang w:val="ru-RU"/>
              </w:rPr>
              <w:t xml:space="preserve"> 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людям,</w:t>
            </w:r>
          </w:p>
          <w:p w14:paraId="232B13B0" w14:textId="77777777" w:rsidR="00D54F6F" w:rsidRPr="00D54F6F" w:rsidRDefault="00D54F6F" w:rsidP="00D54F6F">
            <w:pPr>
              <w:spacing w:after="0" w:line="261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нуждающимся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ней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;</w:t>
            </w:r>
          </w:p>
        </w:tc>
      </w:tr>
      <w:tr w:rsidR="00D54F6F" w:rsidRPr="00D54F6F" w14:paraId="2295D4F7" w14:textId="77777777" w:rsidTr="004B6BB4">
        <w:trPr>
          <w:trHeight w:val="278"/>
        </w:trPr>
        <w:tc>
          <w:tcPr>
            <w:tcW w:w="1277" w:type="dxa"/>
            <w:vMerge w:val="restart"/>
          </w:tcPr>
          <w:p w14:paraId="5D275899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8081" w:type="dxa"/>
            <w:gridSpan w:val="2"/>
          </w:tcPr>
          <w:p w14:paraId="497EDA9F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Правила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безопасной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жизни</w:t>
            </w:r>
            <w:proofErr w:type="spellEnd"/>
          </w:p>
        </w:tc>
      </w:tr>
      <w:tr w:rsidR="00D54F6F" w:rsidRPr="00D54F6F" w14:paraId="5E43F1DC" w14:textId="77777777" w:rsidTr="004B6BB4">
        <w:trPr>
          <w:trHeight w:val="825"/>
        </w:trPr>
        <w:tc>
          <w:tcPr>
            <w:tcW w:w="1277" w:type="dxa"/>
            <w:vMerge/>
            <w:tcBorders>
              <w:top w:val="nil"/>
            </w:tcBorders>
          </w:tcPr>
          <w:p w14:paraId="6917BAFB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4E6D1250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3.1</w:t>
            </w:r>
          </w:p>
        </w:tc>
        <w:tc>
          <w:tcPr>
            <w:tcW w:w="5954" w:type="dxa"/>
          </w:tcPr>
          <w:p w14:paraId="49646CD1" w14:textId="77777777" w:rsidR="00D54F6F" w:rsidRPr="00D54F6F" w:rsidRDefault="00D54F6F" w:rsidP="00D54F6F">
            <w:pPr>
              <w:spacing w:after="0" w:line="237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Соблюдать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3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правила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36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безопасного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37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поведения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3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3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школе, правила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2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безопасного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2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поведения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25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пассажира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2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наземного</w:t>
            </w:r>
          </w:p>
          <w:p w14:paraId="2CAF5B07" w14:textId="77777777" w:rsidR="00D54F6F" w:rsidRPr="00D54F6F" w:rsidRDefault="00D54F6F" w:rsidP="00D54F6F">
            <w:pPr>
              <w:spacing w:after="0" w:line="261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транспорта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метро</w:t>
            </w:r>
            <w:proofErr w:type="spellEnd"/>
          </w:p>
        </w:tc>
      </w:tr>
      <w:tr w:rsidR="00D54F6F" w:rsidRPr="00D54F6F" w14:paraId="4348471B" w14:textId="77777777" w:rsidTr="004B6BB4">
        <w:trPr>
          <w:trHeight w:val="278"/>
        </w:trPr>
        <w:tc>
          <w:tcPr>
            <w:tcW w:w="1277" w:type="dxa"/>
            <w:vMerge/>
            <w:tcBorders>
              <w:top w:val="nil"/>
            </w:tcBorders>
          </w:tcPr>
          <w:p w14:paraId="6FA2685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448A1FF5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3.2</w:t>
            </w:r>
          </w:p>
        </w:tc>
        <w:tc>
          <w:tcPr>
            <w:tcW w:w="5954" w:type="dxa"/>
          </w:tcPr>
          <w:p w14:paraId="01F8DD23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Соблюдать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режим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дня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питания</w:t>
            </w:r>
          </w:p>
        </w:tc>
      </w:tr>
      <w:tr w:rsidR="00D54F6F" w:rsidRPr="00D54F6F" w14:paraId="4B0879BE" w14:textId="77777777" w:rsidTr="004B6BB4">
        <w:trPr>
          <w:trHeight w:val="551"/>
        </w:trPr>
        <w:tc>
          <w:tcPr>
            <w:tcW w:w="1277" w:type="dxa"/>
            <w:vMerge/>
            <w:tcBorders>
              <w:top w:val="nil"/>
            </w:tcBorders>
          </w:tcPr>
          <w:p w14:paraId="46DCA3E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19890EF8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3.3</w:t>
            </w:r>
          </w:p>
        </w:tc>
        <w:tc>
          <w:tcPr>
            <w:tcW w:w="5954" w:type="dxa"/>
          </w:tcPr>
          <w:p w14:paraId="3A0FF418" w14:textId="77777777" w:rsidR="00D54F6F" w:rsidRPr="00D54F6F" w:rsidRDefault="00D54F6F" w:rsidP="00D54F6F">
            <w:pPr>
              <w:spacing w:after="0" w:line="266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Безопасно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64"/>
                <w:w w:val="15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использовать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60"/>
                <w:w w:val="15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мессенджеры</w:t>
            </w:r>
            <w:r w:rsidRPr="00D54F6F">
              <w:rPr>
                <w:rFonts w:ascii="Times New Roman" w:eastAsia="Times New Roman" w:hAnsi="Times New Roman" w:cs="Times New Roman"/>
                <w:bCs/>
                <w:spacing w:val="66"/>
                <w:w w:val="15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Интернета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65"/>
                <w:w w:val="150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в</w:t>
            </w:r>
          </w:p>
          <w:p w14:paraId="111418CF" w14:textId="77777777" w:rsidR="00D54F6F" w:rsidRPr="00D54F6F" w:rsidRDefault="00D54F6F" w:rsidP="00D54F6F">
            <w:pPr>
              <w:spacing w:after="0" w:line="265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условиях</w:t>
            </w:r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контролируемого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доступа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Интернет</w:t>
            </w:r>
          </w:p>
        </w:tc>
      </w:tr>
      <w:tr w:rsidR="00D54F6F" w:rsidRPr="00D54F6F" w14:paraId="0DB3B297" w14:textId="77777777" w:rsidTr="004B6BB4">
        <w:trPr>
          <w:trHeight w:val="273"/>
        </w:trPr>
        <w:tc>
          <w:tcPr>
            <w:tcW w:w="1277" w:type="dxa"/>
            <w:vMerge/>
            <w:tcBorders>
              <w:top w:val="nil"/>
            </w:tcBorders>
          </w:tcPr>
          <w:p w14:paraId="1F333EE0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0BFFCA7B" w14:textId="77777777" w:rsidR="00D54F6F" w:rsidRPr="00D54F6F" w:rsidRDefault="00D54F6F" w:rsidP="00D54F6F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3.4</w:t>
            </w:r>
          </w:p>
        </w:tc>
        <w:tc>
          <w:tcPr>
            <w:tcW w:w="5954" w:type="dxa"/>
          </w:tcPr>
          <w:p w14:paraId="6F077F83" w14:textId="77777777" w:rsidR="00D54F6F" w:rsidRPr="00D54F6F" w:rsidRDefault="00D54F6F" w:rsidP="00D54F6F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Безопасно</w:t>
            </w:r>
            <w:r w:rsidRPr="00D54F6F">
              <w:rPr>
                <w:rFonts w:ascii="Times New Roman" w:eastAsia="Times New Roman" w:hAnsi="Times New Roman" w:cs="Times New Roman"/>
                <w:bCs/>
                <w:spacing w:val="3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осуществлять</w:t>
            </w:r>
            <w:r w:rsidRPr="00D54F6F">
              <w:rPr>
                <w:rFonts w:ascii="Times New Roman" w:eastAsia="Times New Roman" w:hAnsi="Times New Roman" w:cs="Times New Roman"/>
                <w:bCs/>
                <w:spacing w:val="42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коммуникацию</w:t>
            </w:r>
            <w:r w:rsidRPr="00D54F6F">
              <w:rPr>
                <w:rFonts w:ascii="Times New Roman" w:eastAsia="Times New Roman" w:hAnsi="Times New Roman" w:cs="Times New Roman"/>
                <w:bCs/>
                <w:spacing w:val="38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pacing w:val="43"/>
                <w:sz w:val="28"/>
                <w:szCs w:val="28"/>
                <w:lang w:val="ru-RU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школьных</w:t>
            </w:r>
          </w:p>
        </w:tc>
      </w:tr>
    </w:tbl>
    <w:p w14:paraId="41D6F0D8" w14:textId="77777777" w:rsidR="00D54F6F" w:rsidRPr="00D54F6F" w:rsidRDefault="00D54F6F" w:rsidP="00D54F6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127"/>
        <w:gridCol w:w="5954"/>
      </w:tblGrid>
      <w:tr w:rsidR="00D54F6F" w:rsidRPr="00D54F6F" w14:paraId="2539968C" w14:textId="77777777" w:rsidTr="004B6BB4">
        <w:trPr>
          <w:trHeight w:val="556"/>
        </w:trPr>
        <w:tc>
          <w:tcPr>
            <w:tcW w:w="1277" w:type="dxa"/>
          </w:tcPr>
          <w:p w14:paraId="6DE26BD4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127" w:type="dxa"/>
          </w:tcPr>
          <w:p w14:paraId="224F8A4B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14:paraId="607936D6" w14:textId="77777777" w:rsidR="00D54F6F" w:rsidRPr="00D54F6F" w:rsidRDefault="00D54F6F" w:rsidP="00D54F6F">
            <w:pPr>
              <w:tabs>
                <w:tab w:val="left" w:pos="1805"/>
                <w:tab w:val="left" w:pos="2232"/>
                <w:tab w:val="left" w:pos="3546"/>
                <w:tab w:val="left" w:pos="4673"/>
                <w:tab w:val="left" w:pos="5114"/>
              </w:tabs>
              <w:spacing w:after="0" w:line="274" w:lineRule="exact"/>
              <w:ind w:right="15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сообществах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с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помощью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учителя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val="ru-RU"/>
              </w:rPr>
              <w:t>в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ab/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val="ru-RU"/>
              </w:rPr>
              <w:t xml:space="preserve">случае </w:t>
            </w:r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  <w:t>необходимости.</w:t>
            </w:r>
          </w:p>
        </w:tc>
      </w:tr>
    </w:tbl>
    <w:p w14:paraId="2D51346E" w14:textId="77777777" w:rsidR="00D54F6F" w:rsidRPr="00D54F6F" w:rsidRDefault="00D54F6F" w:rsidP="00D54F6F">
      <w:pPr>
        <w:widowControl w:val="0"/>
        <w:autoSpaceDE w:val="0"/>
        <w:autoSpaceDN w:val="0"/>
        <w:spacing w:before="143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F5522F3" w14:textId="77777777" w:rsidR="00D54F6F" w:rsidRPr="00D54F6F" w:rsidRDefault="00D54F6F" w:rsidP="00D54F6F">
      <w:pPr>
        <w:widowControl w:val="0"/>
        <w:tabs>
          <w:tab w:val="left" w:pos="851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02A8697" w14:textId="77777777" w:rsidR="00D54F6F" w:rsidRPr="00D54F6F" w:rsidRDefault="00D54F6F" w:rsidP="00D54F6F">
      <w:pPr>
        <w:widowControl w:val="0"/>
        <w:tabs>
          <w:tab w:val="left" w:pos="851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A7A1F2E" w14:textId="77777777" w:rsidR="00D54F6F" w:rsidRPr="00D54F6F" w:rsidRDefault="00D54F6F" w:rsidP="00D54F6F">
      <w:pPr>
        <w:widowControl w:val="0"/>
        <w:tabs>
          <w:tab w:val="left" w:pos="668"/>
        </w:tabs>
        <w:autoSpaceDE w:val="0"/>
        <w:autoSpaceDN w:val="0"/>
        <w:spacing w:before="239" w:after="0" w:line="242" w:lineRule="auto"/>
        <w:ind w:left="424" w:right="3483"/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Промежуточная</w:t>
      </w:r>
      <w:r w:rsidRPr="00D54F6F">
        <w:rPr>
          <w:rFonts w:ascii="Times New Roman" w:eastAsia="Times New Roman" w:hAnsi="Times New Roman" w:cs="Times New Roman"/>
          <w:bCs/>
          <w:color w:val="171717"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аттестация.</w:t>
      </w:r>
      <w:r w:rsidRPr="00D54F6F">
        <w:rPr>
          <w:rFonts w:ascii="Times New Roman" w:eastAsia="Times New Roman" w:hAnsi="Times New Roman" w:cs="Times New Roman"/>
          <w:bCs/>
          <w:color w:val="171717"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Итоговая</w:t>
      </w:r>
      <w:r w:rsidRPr="00D54F6F">
        <w:rPr>
          <w:rFonts w:ascii="Times New Roman" w:eastAsia="Times New Roman" w:hAnsi="Times New Roman" w:cs="Times New Roman"/>
          <w:bCs/>
          <w:color w:val="171717"/>
          <w:spacing w:val="-1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тестовая</w:t>
      </w:r>
      <w:r w:rsidRPr="00D54F6F">
        <w:rPr>
          <w:rFonts w:ascii="Times New Roman" w:eastAsia="Times New Roman" w:hAnsi="Times New Roman" w:cs="Times New Roman"/>
          <w:bCs/>
          <w:color w:val="171717"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color w:val="171717"/>
          <w:sz w:val="28"/>
          <w:szCs w:val="28"/>
        </w:rPr>
        <w:t>работа. Цель: проверить овладение предметными результатами</w:t>
      </w:r>
    </w:p>
    <w:p w14:paraId="5A0AF6C2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1"/>
        </w:tabs>
        <w:autoSpaceDE w:val="0"/>
        <w:autoSpaceDN w:val="0"/>
        <w:spacing w:after="0" w:line="242" w:lineRule="auto"/>
        <w:ind w:right="421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находить Россию на карте мира, на карте России — Москву, свой регион и его главный город;</w:t>
      </w:r>
    </w:p>
    <w:p w14:paraId="71A96284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1"/>
        </w:tabs>
        <w:autoSpaceDE w:val="0"/>
        <w:autoSpaceDN w:val="0"/>
        <w:spacing w:after="0" w:line="240" w:lineRule="auto"/>
        <w:ind w:right="416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узнавать государственную символику Российской Федерации (гимн, герб, флаг) и своего региона; — находить Россию на карте мира, на карте России — Москву, свой регион и его главный город;</w:t>
      </w:r>
    </w:p>
    <w:p w14:paraId="0A354D54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before="88" w:after="0" w:line="240" w:lineRule="auto"/>
        <w:ind w:left="109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узнавать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государственную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символику</w:t>
      </w:r>
    </w:p>
    <w:p w14:paraId="39E44E3B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  <w:tab w:val="left" w:pos="2540"/>
          <w:tab w:val="left" w:pos="3825"/>
          <w:tab w:val="left" w:pos="5293"/>
          <w:tab w:val="left" w:pos="7049"/>
          <w:tab w:val="left" w:pos="7534"/>
          <w:tab w:val="left" w:pos="8805"/>
        </w:tabs>
        <w:autoSpaceDE w:val="0"/>
        <w:autoSpaceDN w:val="0"/>
        <w:spacing w:before="5" w:after="0" w:line="237" w:lineRule="auto"/>
        <w:ind w:right="421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приводить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примеры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изученных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взаимосвязей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природе,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примеры,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иллюстрирующие значение природы в жизни человека;</w:t>
      </w:r>
    </w:p>
    <w:p w14:paraId="069A088D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  <w:tab w:val="left" w:pos="2382"/>
          <w:tab w:val="left" w:pos="2823"/>
          <w:tab w:val="left" w:pos="3729"/>
          <w:tab w:val="left" w:pos="5523"/>
          <w:tab w:val="left" w:pos="6319"/>
          <w:tab w:val="left" w:pos="6904"/>
          <w:tab w:val="left" w:pos="8012"/>
          <w:tab w:val="left" w:pos="8678"/>
        </w:tabs>
        <w:autoSpaceDE w:val="0"/>
        <w:autoSpaceDN w:val="0"/>
        <w:spacing w:before="3" w:after="0" w:line="240" w:lineRule="auto"/>
        <w:ind w:right="433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описывать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основе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предложенного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плана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или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опорных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слов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изученные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природные объекты и явления, в том числе звёзды, созвездия, планеты;</w:t>
      </w:r>
    </w:p>
    <w:p w14:paraId="5E46B7E7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before="3" w:after="0" w:line="237" w:lineRule="auto"/>
        <w:ind w:right="42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группировать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изученные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объекты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живой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неживой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природы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предложенным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признакам;</w:t>
      </w:r>
    </w:p>
    <w:p w14:paraId="5A09F8FA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before="3" w:after="0" w:line="275" w:lineRule="exact"/>
        <w:ind w:left="109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сравнивать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объекты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живой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неживой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природы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основе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внешних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признаков;</w:t>
      </w:r>
    </w:p>
    <w:p w14:paraId="4BA1636A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after="0" w:line="242" w:lineRule="auto"/>
        <w:ind w:right="429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соблюдать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безопасного поведения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школе,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безопасного поведения пассажира наземного транспорта и метро;</w:t>
      </w:r>
    </w:p>
    <w:p w14:paraId="096FB61F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after="0" w:line="271" w:lineRule="exact"/>
        <w:ind w:left="109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соблюдать режим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дня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питания;</w:t>
      </w:r>
    </w:p>
    <w:p w14:paraId="1DAA8A39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  <w:tab w:val="left" w:pos="2540"/>
          <w:tab w:val="left" w:pos="3825"/>
          <w:tab w:val="left" w:pos="5293"/>
          <w:tab w:val="left" w:pos="7042"/>
          <w:tab w:val="left" w:pos="7527"/>
          <w:tab w:val="left" w:pos="8797"/>
        </w:tabs>
        <w:autoSpaceDE w:val="0"/>
        <w:autoSpaceDN w:val="0"/>
        <w:spacing w:before="4" w:after="0" w:line="237" w:lineRule="auto"/>
        <w:ind w:right="428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приводить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примеры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изученных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взаимосвязей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природе,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примеры,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иллюстрирующие значение природы в жизни человека;</w:t>
      </w:r>
    </w:p>
    <w:p w14:paraId="328560B5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  <w:tab w:val="left" w:pos="2382"/>
          <w:tab w:val="left" w:pos="2823"/>
          <w:tab w:val="left" w:pos="3729"/>
          <w:tab w:val="left" w:pos="5523"/>
          <w:tab w:val="left" w:pos="6319"/>
          <w:tab w:val="left" w:pos="6904"/>
          <w:tab w:val="left" w:pos="8012"/>
          <w:tab w:val="left" w:pos="8678"/>
        </w:tabs>
        <w:autoSpaceDE w:val="0"/>
        <w:autoSpaceDN w:val="0"/>
        <w:spacing w:before="5" w:after="0" w:line="237" w:lineRule="auto"/>
        <w:ind w:right="433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описывать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основе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предложенного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плана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или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опорных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слов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изученные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природные объекты и явления, в том числе звёзды, созвездия, планеты;</w:t>
      </w:r>
    </w:p>
    <w:p w14:paraId="41DBDBD7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before="4" w:after="0" w:line="240" w:lineRule="auto"/>
        <w:ind w:right="432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группировать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изученные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объекты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живой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неживой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природы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предложенным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признакам;</w:t>
      </w:r>
    </w:p>
    <w:p w14:paraId="2A8DAA03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after="0" w:line="275" w:lineRule="exact"/>
        <w:ind w:left="109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сравнивать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объекты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живой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неживой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природы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основе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внешних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признаков;</w:t>
      </w:r>
    </w:p>
    <w:p w14:paraId="17C005F1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after="0" w:line="242" w:lineRule="auto"/>
        <w:ind w:right="429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соблюдать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безопасного поведения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школе,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безопасного поведения пассажира наземного транспорта и метро;</w:t>
      </w:r>
    </w:p>
    <w:p w14:paraId="3CB0A1A7" w14:textId="77777777" w:rsidR="00D54F6F" w:rsidRPr="00D54F6F" w:rsidRDefault="00D54F6F" w:rsidP="008B046C">
      <w:pPr>
        <w:widowControl w:val="0"/>
        <w:numPr>
          <w:ilvl w:val="1"/>
          <w:numId w:val="25"/>
        </w:numPr>
        <w:tabs>
          <w:tab w:val="left" w:pos="1092"/>
        </w:tabs>
        <w:autoSpaceDE w:val="0"/>
        <w:autoSpaceDN w:val="0"/>
        <w:spacing w:after="0" w:line="271" w:lineRule="exact"/>
        <w:ind w:left="109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соблюдать режим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дня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питания.</w:t>
      </w:r>
    </w:p>
    <w:p w14:paraId="5F3658DC" w14:textId="77777777" w:rsidR="00D54F6F" w:rsidRPr="00D54F6F" w:rsidRDefault="00D54F6F" w:rsidP="00D54F6F">
      <w:pPr>
        <w:widowControl w:val="0"/>
        <w:autoSpaceDE w:val="0"/>
        <w:autoSpaceDN w:val="0"/>
        <w:spacing w:before="6"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Спецификация</w:t>
      </w:r>
    </w:p>
    <w:p w14:paraId="42FBDDEB" w14:textId="77777777" w:rsidR="00D54F6F" w:rsidRPr="00D54F6F" w:rsidRDefault="00D54F6F" w:rsidP="00D54F6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643"/>
        <w:gridCol w:w="648"/>
        <w:gridCol w:w="643"/>
        <w:gridCol w:w="648"/>
        <w:gridCol w:w="643"/>
        <w:gridCol w:w="643"/>
        <w:gridCol w:w="647"/>
        <w:gridCol w:w="643"/>
        <w:gridCol w:w="642"/>
        <w:gridCol w:w="642"/>
        <w:gridCol w:w="646"/>
        <w:gridCol w:w="642"/>
      </w:tblGrid>
      <w:tr w:rsidR="00D54F6F" w:rsidRPr="00D54F6F" w14:paraId="5054A057" w14:textId="77777777" w:rsidTr="004B6BB4">
        <w:trPr>
          <w:trHeight w:val="273"/>
        </w:trPr>
        <w:tc>
          <w:tcPr>
            <w:tcW w:w="1729" w:type="dxa"/>
          </w:tcPr>
          <w:p w14:paraId="537D4CB9" w14:textId="77777777" w:rsidR="00D54F6F" w:rsidRPr="00D54F6F" w:rsidRDefault="00D54F6F" w:rsidP="00D54F6F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задания</w:t>
            </w:r>
            <w:proofErr w:type="spellEnd"/>
          </w:p>
        </w:tc>
        <w:tc>
          <w:tcPr>
            <w:tcW w:w="643" w:type="dxa"/>
          </w:tcPr>
          <w:p w14:paraId="08F53292" w14:textId="77777777" w:rsidR="00D54F6F" w:rsidRPr="00D54F6F" w:rsidRDefault="00D54F6F" w:rsidP="00D54F6F">
            <w:pPr>
              <w:spacing w:after="0" w:line="253" w:lineRule="exact"/>
              <w:ind w:right="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1</w:t>
            </w:r>
          </w:p>
        </w:tc>
        <w:tc>
          <w:tcPr>
            <w:tcW w:w="648" w:type="dxa"/>
          </w:tcPr>
          <w:p w14:paraId="41A1CAF4" w14:textId="77777777" w:rsidR="00D54F6F" w:rsidRPr="00D54F6F" w:rsidRDefault="00D54F6F" w:rsidP="00D54F6F">
            <w:pPr>
              <w:spacing w:after="0" w:line="253" w:lineRule="exact"/>
              <w:ind w:right="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2</w:t>
            </w:r>
          </w:p>
        </w:tc>
        <w:tc>
          <w:tcPr>
            <w:tcW w:w="643" w:type="dxa"/>
          </w:tcPr>
          <w:p w14:paraId="76F3CA27" w14:textId="77777777" w:rsidR="00D54F6F" w:rsidRPr="00D54F6F" w:rsidRDefault="00D54F6F" w:rsidP="00D54F6F">
            <w:pPr>
              <w:spacing w:after="0" w:line="253" w:lineRule="exact"/>
              <w:ind w:right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3</w:t>
            </w:r>
          </w:p>
        </w:tc>
        <w:tc>
          <w:tcPr>
            <w:tcW w:w="648" w:type="dxa"/>
          </w:tcPr>
          <w:p w14:paraId="019F405E" w14:textId="77777777" w:rsidR="00D54F6F" w:rsidRPr="00D54F6F" w:rsidRDefault="00D54F6F" w:rsidP="00D54F6F">
            <w:pPr>
              <w:spacing w:after="0" w:line="253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4</w:t>
            </w:r>
          </w:p>
        </w:tc>
        <w:tc>
          <w:tcPr>
            <w:tcW w:w="643" w:type="dxa"/>
          </w:tcPr>
          <w:p w14:paraId="557515E9" w14:textId="77777777" w:rsidR="00D54F6F" w:rsidRPr="00D54F6F" w:rsidRDefault="00D54F6F" w:rsidP="00D54F6F">
            <w:pPr>
              <w:spacing w:after="0" w:line="253" w:lineRule="exact"/>
              <w:ind w:right="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5</w:t>
            </w:r>
          </w:p>
        </w:tc>
        <w:tc>
          <w:tcPr>
            <w:tcW w:w="643" w:type="dxa"/>
          </w:tcPr>
          <w:p w14:paraId="07D67B98" w14:textId="77777777" w:rsidR="00D54F6F" w:rsidRPr="00D54F6F" w:rsidRDefault="00D54F6F" w:rsidP="00D54F6F">
            <w:pPr>
              <w:spacing w:after="0" w:line="253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6</w:t>
            </w:r>
          </w:p>
        </w:tc>
        <w:tc>
          <w:tcPr>
            <w:tcW w:w="647" w:type="dxa"/>
          </w:tcPr>
          <w:p w14:paraId="4A501D08" w14:textId="77777777" w:rsidR="00D54F6F" w:rsidRPr="00D54F6F" w:rsidRDefault="00D54F6F" w:rsidP="00D54F6F">
            <w:pPr>
              <w:spacing w:after="0" w:line="253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7</w:t>
            </w:r>
          </w:p>
        </w:tc>
        <w:tc>
          <w:tcPr>
            <w:tcW w:w="643" w:type="dxa"/>
          </w:tcPr>
          <w:p w14:paraId="7E769930" w14:textId="77777777" w:rsidR="00D54F6F" w:rsidRPr="00D54F6F" w:rsidRDefault="00D54F6F" w:rsidP="00D54F6F">
            <w:pPr>
              <w:spacing w:after="0" w:line="253" w:lineRule="exact"/>
              <w:ind w:right="6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8</w:t>
            </w:r>
          </w:p>
        </w:tc>
        <w:tc>
          <w:tcPr>
            <w:tcW w:w="642" w:type="dxa"/>
          </w:tcPr>
          <w:p w14:paraId="26DFCC1D" w14:textId="77777777" w:rsidR="00D54F6F" w:rsidRPr="00D54F6F" w:rsidRDefault="00D54F6F" w:rsidP="00D54F6F">
            <w:pPr>
              <w:spacing w:after="0" w:line="253" w:lineRule="exact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9</w:t>
            </w:r>
          </w:p>
        </w:tc>
        <w:tc>
          <w:tcPr>
            <w:tcW w:w="642" w:type="dxa"/>
          </w:tcPr>
          <w:p w14:paraId="72A629CE" w14:textId="77777777" w:rsidR="00D54F6F" w:rsidRPr="00D54F6F" w:rsidRDefault="00D54F6F" w:rsidP="00D54F6F">
            <w:pPr>
              <w:spacing w:after="0" w:line="253" w:lineRule="exact"/>
              <w:ind w:right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10</w:t>
            </w:r>
          </w:p>
        </w:tc>
        <w:tc>
          <w:tcPr>
            <w:tcW w:w="646" w:type="dxa"/>
          </w:tcPr>
          <w:p w14:paraId="6B9EC9A8" w14:textId="77777777" w:rsidR="00D54F6F" w:rsidRPr="00D54F6F" w:rsidRDefault="00D54F6F" w:rsidP="00D54F6F">
            <w:pPr>
              <w:spacing w:after="0" w:line="253" w:lineRule="exact"/>
              <w:ind w:right="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11</w:t>
            </w:r>
          </w:p>
        </w:tc>
        <w:tc>
          <w:tcPr>
            <w:tcW w:w="642" w:type="dxa"/>
          </w:tcPr>
          <w:p w14:paraId="45AB1BC1" w14:textId="77777777" w:rsidR="00D54F6F" w:rsidRPr="00D54F6F" w:rsidRDefault="00D54F6F" w:rsidP="00D54F6F">
            <w:pPr>
              <w:spacing w:after="0" w:line="25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12</w:t>
            </w:r>
          </w:p>
        </w:tc>
      </w:tr>
      <w:tr w:rsidR="00D54F6F" w:rsidRPr="00D54F6F" w14:paraId="4F1F59B8" w14:textId="77777777" w:rsidTr="004B6BB4">
        <w:trPr>
          <w:trHeight w:val="830"/>
        </w:trPr>
        <w:tc>
          <w:tcPr>
            <w:tcW w:w="1729" w:type="dxa"/>
          </w:tcPr>
          <w:p w14:paraId="599812A7" w14:textId="77777777" w:rsidR="00D54F6F" w:rsidRPr="00D54F6F" w:rsidRDefault="00D54F6F" w:rsidP="00D54F6F">
            <w:pPr>
              <w:spacing w:after="0" w:line="273" w:lineRule="exact"/>
              <w:ind w:right="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Код</w:t>
            </w:r>
            <w:proofErr w:type="spellEnd"/>
          </w:p>
          <w:p w14:paraId="3A1083D5" w14:textId="77777777" w:rsidR="00D54F6F" w:rsidRPr="00D54F6F" w:rsidRDefault="00D54F6F" w:rsidP="00D54F6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проверяемого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элемента</w:t>
            </w:r>
            <w:proofErr w:type="spellEnd"/>
          </w:p>
        </w:tc>
        <w:tc>
          <w:tcPr>
            <w:tcW w:w="643" w:type="dxa"/>
          </w:tcPr>
          <w:p w14:paraId="269E6330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2.5</w:t>
            </w:r>
          </w:p>
          <w:p w14:paraId="254FF5FE" w14:textId="77777777" w:rsidR="00D54F6F" w:rsidRPr="00D54F6F" w:rsidRDefault="00D54F6F" w:rsidP="00D54F6F">
            <w:pPr>
              <w:spacing w:before="2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2.6</w:t>
            </w:r>
          </w:p>
        </w:tc>
        <w:tc>
          <w:tcPr>
            <w:tcW w:w="648" w:type="dxa"/>
          </w:tcPr>
          <w:p w14:paraId="079CC4AE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2.5.</w:t>
            </w:r>
          </w:p>
          <w:p w14:paraId="2431EB8E" w14:textId="77777777" w:rsidR="00D54F6F" w:rsidRPr="00D54F6F" w:rsidRDefault="00D54F6F" w:rsidP="00D54F6F">
            <w:pPr>
              <w:spacing w:before="2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2.6</w:t>
            </w:r>
          </w:p>
        </w:tc>
        <w:tc>
          <w:tcPr>
            <w:tcW w:w="643" w:type="dxa"/>
          </w:tcPr>
          <w:p w14:paraId="2A265DBC" w14:textId="77777777" w:rsidR="00D54F6F" w:rsidRPr="00D54F6F" w:rsidRDefault="00D54F6F" w:rsidP="00D54F6F">
            <w:pPr>
              <w:spacing w:after="0"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1.1</w:t>
            </w:r>
          </w:p>
        </w:tc>
        <w:tc>
          <w:tcPr>
            <w:tcW w:w="648" w:type="dxa"/>
          </w:tcPr>
          <w:p w14:paraId="1CE6C326" w14:textId="77777777" w:rsidR="00D54F6F" w:rsidRPr="00D54F6F" w:rsidRDefault="00D54F6F" w:rsidP="00D54F6F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1.2</w:t>
            </w:r>
          </w:p>
        </w:tc>
        <w:tc>
          <w:tcPr>
            <w:tcW w:w="643" w:type="dxa"/>
          </w:tcPr>
          <w:p w14:paraId="5BD95814" w14:textId="77777777" w:rsidR="00D54F6F" w:rsidRPr="00D54F6F" w:rsidRDefault="00D54F6F" w:rsidP="00D54F6F">
            <w:pPr>
              <w:spacing w:after="0" w:line="268" w:lineRule="exact"/>
              <w:ind w:right="1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1.2</w:t>
            </w:r>
          </w:p>
        </w:tc>
        <w:tc>
          <w:tcPr>
            <w:tcW w:w="643" w:type="dxa"/>
          </w:tcPr>
          <w:p w14:paraId="3C14D7D9" w14:textId="77777777" w:rsidR="00D54F6F" w:rsidRPr="00D54F6F" w:rsidRDefault="00D54F6F" w:rsidP="00D54F6F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2.4</w:t>
            </w:r>
          </w:p>
        </w:tc>
        <w:tc>
          <w:tcPr>
            <w:tcW w:w="647" w:type="dxa"/>
          </w:tcPr>
          <w:p w14:paraId="06A97ED8" w14:textId="77777777" w:rsidR="00D54F6F" w:rsidRPr="00D54F6F" w:rsidRDefault="00D54F6F" w:rsidP="00D54F6F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2.4</w:t>
            </w:r>
          </w:p>
        </w:tc>
        <w:tc>
          <w:tcPr>
            <w:tcW w:w="643" w:type="dxa"/>
          </w:tcPr>
          <w:p w14:paraId="2F73E43C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2.5</w:t>
            </w:r>
          </w:p>
          <w:p w14:paraId="0C079B61" w14:textId="77777777" w:rsidR="00D54F6F" w:rsidRPr="00D54F6F" w:rsidRDefault="00D54F6F" w:rsidP="00D54F6F">
            <w:pPr>
              <w:spacing w:before="2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2.6</w:t>
            </w:r>
          </w:p>
        </w:tc>
        <w:tc>
          <w:tcPr>
            <w:tcW w:w="642" w:type="dxa"/>
          </w:tcPr>
          <w:p w14:paraId="1AE099F4" w14:textId="77777777" w:rsidR="00D54F6F" w:rsidRPr="00D54F6F" w:rsidRDefault="00D54F6F" w:rsidP="00D54F6F">
            <w:pPr>
              <w:spacing w:after="0" w:line="268" w:lineRule="exact"/>
              <w:ind w:right="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2.5</w:t>
            </w:r>
          </w:p>
        </w:tc>
        <w:tc>
          <w:tcPr>
            <w:tcW w:w="642" w:type="dxa"/>
          </w:tcPr>
          <w:p w14:paraId="357EE495" w14:textId="77777777" w:rsidR="00D54F6F" w:rsidRPr="00D54F6F" w:rsidRDefault="00D54F6F" w:rsidP="00D54F6F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2.10</w:t>
            </w:r>
          </w:p>
        </w:tc>
        <w:tc>
          <w:tcPr>
            <w:tcW w:w="646" w:type="dxa"/>
          </w:tcPr>
          <w:p w14:paraId="6013F1C8" w14:textId="77777777" w:rsidR="00D54F6F" w:rsidRPr="00D54F6F" w:rsidRDefault="00D54F6F" w:rsidP="00D54F6F">
            <w:pPr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2.8</w:t>
            </w:r>
          </w:p>
        </w:tc>
        <w:tc>
          <w:tcPr>
            <w:tcW w:w="642" w:type="dxa"/>
          </w:tcPr>
          <w:p w14:paraId="782F74B2" w14:textId="77777777" w:rsidR="00D54F6F" w:rsidRPr="00D54F6F" w:rsidRDefault="00D54F6F" w:rsidP="00D54F6F">
            <w:pPr>
              <w:spacing w:after="0" w:line="26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2.2</w:t>
            </w:r>
          </w:p>
          <w:p w14:paraId="4F9CD835" w14:textId="77777777" w:rsidR="00D54F6F" w:rsidRPr="00D54F6F" w:rsidRDefault="00D54F6F" w:rsidP="00D54F6F">
            <w:pPr>
              <w:spacing w:before="2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2.8</w:t>
            </w:r>
          </w:p>
        </w:tc>
      </w:tr>
    </w:tbl>
    <w:p w14:paraId="00C1DA57" w14:textId="77777777" w:rsidR="00D54F6F" w:rsidRPr="00D54F6F" w:rsidRDefault="00D54F6F" w:rsidP="00D54F6F">
      <w:pPr>
        <w:widowControl w:val="0"/>
        <w:autoSpaceDE w:val="0"/>
        <w:autoSpaceDN w:val="0"/>
        <w:spacing w:before="237" w:after="0" w:line="273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Тест</w:t>
      </w:r>
    </w:p>
    <w:p w14:paraId="27E1DDB3" w14:textId="6671572E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after="0" w:line="242" w:lineRule="auto"/>
        <w:ind w:right="6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 живой природе относятся: А)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="00B82FBB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р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астения,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камни,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реки,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человек</w:t>
      </w:r>
    </w:p>
    <w:p w14:paraId="1F02E84F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ind w:right="562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растения,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грибы,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животные,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человек В)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солнце,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звезды,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воздух,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вода,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камни.</w:t>
      </w:r>
    </w:p>
    <w:p w14:paraId="4D96DA3B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spacing w:after="0" w:line="240" w:lineRule="auto"/>
        <w:ind w:right="619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D54F6F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неживой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природе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относятся: А)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солнце,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Луна,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звезды,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растения. Б) растения, животные, человек</w:t>
      </w:r>
    </w:p>
    <w:p w14:paraId="2F3EDC1E" w14:textId="77777777" w:rsidR="00D54F6F" w:rsidRPr="00D54F6F" w:rsidRDefault="00D54F6F" w:rsidP="00D54F6F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В)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дождь,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камни,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песок,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облака.</w:t>
      </w:r>
    </w:p>
    <w:p w14:paraId="198F426B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after="0" w:line="242" w:lineRule="auto"/>
        <w:ind w:right="6055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Отметь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название</w:t>
      </w:r>
      <w:r w:rsidRPr="00D54F6F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нашей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страны: А) Нижний Новгород</w:t>
      </w:r>
    </w:p>
    <w:p w14:paraId="27F3BC58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ind w:right="853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Москва В)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Россия</w:t>
      </w:r>
    </w:p>
    <w:p w14:paraId="4C8D3BA8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after="0" w:line="242" w:lineRule="auto"/>
        <w:ind w:right="6061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Отметь,</w:t>
      </w:r>
      <w:r w:rsidRPr="00D54F6F"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что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такое</w:t>
      </w:r>
      <w:r w:rsidRPr="00D54F6F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bookmarkStart w:id="4" w:name="_GoBack"/>
      <w:bookmarkEnd w:id="4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Конституция. А) Главный закон государства</w:t>
      </w:r>
    </w:p>
    <w:p w14:paraId="61368501" w14:textId="77777777" w:rsidR="00D54F6F" w:rsidRPr="00D54F6F" w:rsidRDefault="00D54F6F" w:rsidP="00D54F6F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Б) Главный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закон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Земли</w:t>
      </w:r>
    </w:p>
    <w:p w14:paraId="03996390" w14:textId="77777777" w:rsidR="00D54F6F" w:rsidRPr="00D54F6F" w:rsidRDefault="00D54F6F" w:rsidP="00D54F6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6BC9C7CC" wp14:editId="3702DD03">
                <wp:simplePos x="0" y="0"/>
                <wp:positionH relativeFrom="page">
                  <wp:posOffset>3847846</wp:posOffset>
                </wp:positionH>
                <wp:positionV relativeFrom="paragraph">
                  <wp:posOffset>88078</wp:posOffset>
                </wp:positionV>
                <wp:extent cx="1341755" cy="822960"/>
                <wp:effectExtent l="0" t="0" r="0" b="0"/>
                <wp:wrapNone/>
                <wp:docPr id="260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1755" cy="822960"/>
                          <a:chOff x="0" y="0"/>
                          <a:chExt cx="1341755" cy="822960"/>
                        </a:xfrm>
                      </wpg:grpSpPr>
                      <wps:wsp>
                        <wps:cNvPr id="261" name="Graphic 261"/>
                        <wps:cNvSpPr/>
                        <wps:spPr>
                          <a:xfrm>
                            <a:off x="1523" y="1523"/>
                            <a:ext cx="1336040" cy="819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6040" h="819785">
                                <a:moveTo>
                                  <a:pt x="0" y="376554"/>
                                </a:moveTo>
                                <a:lnTo>
                                  <a:pt x="1335404" y="376554"/>
                                </a:lnTo>
                                <a:lnTo>
                                  <a:pt x="13354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554"/>
                                </a:lnTo>
                                <a:close/>
                              </a:path>
                              <a:path w="1336040" h="819785">
                                <a:moveTo>
                                  <a:pt x="0" y="819784"/>
                                </a:moveTo>
                                <a:lnTo>
                                  <a:pt x="1336039" y="819784"/>
                                </a:lnTo>
                                <a:lnTo>
                                  <a:pt x="1336039" y="381000"/>
                                </a:lnTo>
                                <a:lnTo>
                                  <a:pt x="0" y="381000"/>
                                </a:lnTo>
                                <a:lnTo>
                                  <a:pt x="0" y="819784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Graphic 262"/>
                        <wps:cNvSpPr/>
                        <wps:spPr>
                          <a:xfrm>
                            <a:off x="4063" y="282193"/>
                            <a:ext cx="133604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6040" h="252729">
                                <a:moveTo>
                                  <a:pt x="133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729"/>
                                </a:lnTo>
                                <a:lnTo>
                                  <a:pt x="1336039" y="252729"/>
                                </a:lnTo>
                                <a:lnTo>
                                  <a:pt x="13360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Graphic 263"/>
                        <wps:cNvSpPr/>
                        <wps:spPr>
                          <a:xfrm>
                            <a:off x="4063" y="282193"/>
                            <a:ext cx="133604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6040" h="252729">
                                <a:moveTo>
                                  <a:pt x="0" y="252729"/>
                                </a:moveTo>
                                <a:lnTo>
                                  <a:pt x="1336039" y="252729"/>
                                </a:lnTo>
                                <a:lnTo>
                                  <a:pt x="13360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729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A6E91E" id="Group 260" o:spid="_x0000_s1026" style="position:absolute;margin-left:303pt;margin-top:6.95pt;width:105.65pt;height:64.8pt;z-index:251664384;mso-wrap-distance-left:0;mso-wrap-distance-right:0;mso-position-horizontal-relative:page" coordsize="13417,8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">
                <v:shape id="Graphic 261" o:spid="_x0000_s1027" style="position:absolute;left:15;top:15;width:13360;height:8198;visibility:visible;mso-wrap-style:square;v-text-anchor:top" coordsize="1336040,819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" path="m,376554r1335404,l1335404,,,,,376554xem,819784r1336039,l1336039,381000,,381000,,819784xe" filled="f" strokeweight=".24pt">
                  <v:path arrowok="t"/>
                </v:shape>
                <v:shape id="Graphic 262" o:spid="_x0000_s1028" style="position:absolute;left:40;top:2821;width:13361;height:2528;visibility:visible;mso-wrap-style:square;v-text-anchor:top" coordsize="133604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" path="m1336039,l,,,252729r1336039,l1336039,xe" stroked="f">
                  <v:path arrowok="t"/>
                </v:shape>
                <v:shape id="Graphic 263" o:spid="_x0000_s1029" style="position:absolute;left:40;top:2821;width:13361;height:2528;visibility:visible;mso-wrap-style:square;v-text-anchor:top" coordsize="133604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" path="m,252729r1336039,l1336039,,,,,252729xe" filled="f" strokeweight=".08464mm">
                  <v:path arrowok="t"/>
                </v:shape>
                <w10:wrap anchorx="page"/>
              </v:group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В)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поведения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школе</w:t>
      </w:r>
    </w:p>
    <w:p w14:paraId="2E8D49E1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after="0" w:line="275" w:lineRule="exact"/>
        <w:ind w:left="85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Нарисуй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флаг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России</w:t>
      </w:r>
    </w:p>
    <w:p w14:paraId="7D5809E9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after="0" w:line="275" w:lineRule="exact"/>
        <w:ind w:left="85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Отметь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правильный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ответ:</w:t>
      </w:r>
    </w:p>
    <w:p w14:paraId="3581334B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ind w:right="608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А) Земля - пятая из восьми планет. Б)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Земля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третья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восьми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планет.</w:t>
      </w:r>
    </w:p>
    <w:p w14:paraId="3899A3A1" w14:textId="77777777" w:rsidR="00D54F6F" w:rsidRPr="00D54F6F" w:rsidRDefault="00D54F6F" w:rsidP="00D54F6F">
      <w:pPr>
        <w:widowControl w:val="0"/>
        <w:autoSpaceDE w:val="0"/>
        <w:autoSpaceDN w:val="0"/>
        <w:spacing w:after="0" w:line="270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В)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Земля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четвёртая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восьми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планет.</w:t>
      </w:r>
    </w:p>
    <w:p w14:paraId="79273A17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after="0" w:line="237" w:lineRule="auto"/>
        <w:ind w:right="7168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Отметь</w:t>
      </w:r>
      <w:r w:rsidRPr="00D54F6F"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верный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ответ Луна – это …</w:t>
      </w:r>
    </w:p>
    <w:p w14:paraId="3CDFB11C" w14:textId="77777777" w:rsidR="00D54F6F" w:rsidRPr="00D54F6F" w:rsidRDefault="00D54F6F" w:rsidP="00D54F6F">
      <w:pPr>
        <w:widowControl w:val="0"/>
        <w:autoSpaceDE w:val="0"/>
        <w:autoSpaceDN w:val="0"/>
        <w:spacing w:before="88" w:after="0" w:line="240" w:lineRule="auto"/>
        <w:ind w:right="6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А) планета Солнечной системы. Б) естественный спутник Земли. В)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искусственный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спутник</w:t>
      </w:r>
      <w:r w:rsidRPr="00D54F6F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Земли.</w:t>
      </w:r>
    </w:p>
    <w:p w14:paraId="6C9A59E8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before="2" w:after="0" w:line="240" w:lineRule="auto"/>
        <w:ind w:left="85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Заполни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схему</w:t>
      </w:r>
    </w:p>
    <w:p w14:paraId="78781835" w14:textId="77777777" w:rsidR="00D54F6F" w:rsidRPr="00D54F6F" w:rsidRDefault="00D54F6F" w:rsidP="00D54F6F">
      <w:pPr>
        <w:widowControl w:val="0"/>
        <w:autoSpaceDE w:val="0"/>
        <w:autoSpaceDN w:val="0"/>
        <w:spacing w:before="18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1666432" behindDoc="1" locked="0" layoutInCell="1" allowOverlap="1" wp14:anchorId="03E59855" wp14:editId="1A1198FF">
                <wp:simplePos x="0" y="0"/>
                <wp:positionH relativeFrom="page">
                  <wp:posOffset>1289938</wp:posOffset>
                </wp:positionH>
                <wp:positionV relativeFrom="paragraph">
                  <wp:posOffset>280409</wp:posOffset>
                </wp:positionV>
                <wp:extent cx="2144395" cy="203835"/>
                <wp:effectExtent l="0" t="0" r="0" b="0"/>
                <wp:wrapTopAndBottom/>
                <wp:docPr id="264" name="Group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4395" cy="203835"/>
                          <a:chOff x="0" y="0"/>
                          <a:chExt cx="2144395" cy="203835"/>
                        </a:xfrm>
                      </wpg:grpSpPr>
                      <wps:wsp>
                        <wps:cNvPr id="265" name="Graphic 265"/>
                        <wps:cNvSpPr/>
                        <wps:spPr>
                          <a:xfrm>
                            <a:off x="0" y="67798"/>
                            <a:ext cx="1447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>
                                <a:moveTo>
                                  <a:pt x="0" y="0"/>
                                </a:moveTo>
                                <a:lnTo>
                                  <a:pt x="14478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Graphic 266"/>
                        <wps:cNvSpPr/>
                        <wps:spPr>
                          <a:xfrm>
                            <a:off x="1487550" y="0"/>
                            <a:ext cx="65659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590" h="203835">
                                <a:moveTo>
                                  <a:pt x="75105" y="30562"/>
                                </a:moveTo>
                                <a:lnTo>
                                  <a:pt x="71736" y="42735"/>
                                </a:lnTo>
                                <a:lnTo>
                                  <a:pt x="653034" y="203453"/>
                                </a:lnTo>
                                <a:lnTo>
                                  <a:pt x="656336" y="191261"/>
                                </a:lnTo>
                                <a:lnTo>
                                  <a:pt x="75105" y="30562"/>
                                </a:lnTo>
                                <a:close/>
                              </a:path>
                              <a:path w="656590" h="203835">
                                <a:moveTo>
                                  <a:pt x="83566" y="0"/>
                                </a:moveTo>
                                <a:lnTo>
                                  <a:pt x="0" y="16382"/>
                                </a:lnTo>
                                <a:lnTo>
                                  <a:pt x="63246" y="73405"/>
                                </a:lnTo>
                                <a:lnTo>
                                  <a:pt x="71736" y="42735"/>
                                </a:lnTo>
                                <a:lnTo>
                                  <a:pt x="59562" y="39369"/>
                                </a:lnTo>
                                <a:lnTo>
                                  <a:pt x="62865" y="27177"/>
                                </a:lnTo>
                                <a:lnTo>
                                  <a:pt x="76042" y="27177"/>
                                </a:lnTo>
                                <a:lnTo>
                                  <a:pt x="83566" y="0"/>
                                </a:lnTo>
                                <a:close/>
                              </a:path>
                              <a:path w="656590" h="203835">
                                <a:moveTo>
                                  <a:pt x="62865" y="27177"/>
                                </a:moveTo>
                                <a:lnTo>
                                  <a:pt x="59562" y="39369"/>
                                </a:lnTo>
                                <a:lnTo>
                                  <a:pt x="71736" y="42735"/>
                                </a:lnTo>
                                <a:lnTo>
                                  <a:pt x="75105" y="30562"/>
                                </a:lnTo>
                                <a:lnTo>
                                  <a:pt x="62865" y="27177"/>
                                </a:lnTo>
                                <a:close/>
                              </a:path>
                              <a:path w="656590" h="203835">
                                <a:moveTo>
                                  <a:pt x="76042" y="27177"/>
                                </a:moveTo>
                                <a:lnTo>
                                  <a:pt x="62865" y="27177"/>
                                </a:lnTo>
                                <a:lnTo>
                                  <a:pt x="75105" y="30562"/>
                                </a:lnTo>
                                <a:lnTo>
                                  <a:pt x="76042" y="271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C186B3" id="Group 264" o:spid="_x0000_s1026" style="position:absolute;margin-left:101.55pt;margin-top:22.1pt;width:168.85pt;height:16.05pt;z-index:-251650048;mso-wrap-distance-left:0;mso-wrap-distance-right:0;mso-position-horizontal-relative:page" coordsize="21443,2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">
                <v:shape id="Graphic 265" o:spid="_x0000_s1027" style="position:absolute;top:677;width:14478;height:13;visibility:visible;mso-wrap-style:square;v-text-anchor:top" coordsize="1447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" path="m,l1447800,e" filled="f" strokeweight=".17183mm">
                  <v:path arrowok="t"/>
                </v:shape>
                <v:shape id="Graphic 266" o:spid="_x0000_s1028" style="position:absolute;left:14875;width:6566;height:2038;visibility:visible;mso-wrap-style:square;v-text-anchor:top" coordsize="65659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" path="m75105,30562l71736,42735,653034,203453r3302,-12192l75105,30562xem83566,l,16382,63246,73405,71736,42735,59562,39369,62865,27177r13177,l83566,xem62865,27177l59562,39369r12174,3366l75105,30562,62865,27177xem76042,27177r-13177,l75105,30562r937,-3385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1667456" behindDoc="1" locked="0" layoutInCell="1" allowOverlap="1" wp14:anchorId="3027373E" wp14:editId="6B7F1FBC">
                <wp:simplePos x="0" y="0"/>
                <wp:positionH relativeFrom="page">
                  <wp:posOffset>5279135</wp:posOffset>
                </wp:positionH>
                <wp:positionV relativeFrom="paragraph">
                  <wp:posOffset>278631</wp:posOffset>
                </wp:positionV>
                <wp:extent cx="1743075" cy="205740"/>
                <wp:effectExtent l="0" t="0" r="0" b="0"/>
                <wp:wrapTopAndBottom/>
                <wp:docPr id="267" name="Gro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43075" cy="205740"/>
                          <a:chOff x="0" y="0"/>
                          <a:chExt cx="1743075" cy="205740"/>
                        </a:xfrm>
                      </wpg:grpSpPr>
                      <wps:wsp>
                        <wps:cNvPr id="268" name="Graphic 268"/>
                        <wps:cNvSpPr/>
                        <wps:spPr>
                          <a:xfrm>
                            <a:off x="752220" y="69576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Graphic 269"/>
                        <wps:cNvSpPr/>
                        <wps:spPr>
                          <a:xfrm>
                            <a:off x="0" y="0"/>
                            <a:ext cx="716280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280" h="205740">
                                <a:moveTo>
                                  <a:pt x="640475" y="30678"/>
                                </a:moveTo>
                                <a:lnTo>
                                  <a:pt x="0" y="193040"/>
                                </a:lnTo>
                                <a:lnTo>
                                  <a:pt x="3048" y="205232"/>
                                </a:lnTo>
                                <a:lnTo>
                                  <a:pt x="643595" y="43008"/>
                                </a:lnTo>
                                <a:lnTo>
                                  <a:pt x="640475" y="30678"/>
                                </a:lnTo>
                                <a:close/>
                              </a:path>
                              <a:path w="716280" h="205740">
                                <a:moveTo>
                                  <a:pt x="704999" y="27559"/>
                                </a:moveTo>
                                <a:lnTo>
                                  <a:pt x="652779" y="27559"/>
                                </a:lnTo>
                                <a:lnTo>
                                  <a:pt x="655954" y="39878"/>
                                </a:lnTo>
                                <a:lnTo>
                                  <a:pt x="643595" y="43008"/>
                                </a:lnTo>
                                <a:lnTo>
                                  <a:pt x="651383" y="73787"/>
                                </a:lnTo>
                                <a:lnTo>
                                  <a:pt x="704999" y="27559"/>
                                </a:lnTo>
                                <a:close/>
                              </a:path>
                              <a:path w="716280" h="205740">
                                <a:moveTo>
                                  <a:pt x="652779" y="27559"/>
                                </a:moveTo>
                                <a:lnTo>
                                  <a:pt x="640475" y="30678"/>
                                </a:lnTo>
                                <a:lnTo>
                                  <a:pt x="643595" y="43008"/>
                                </a:lnTo>
                                <a:lnTo>
                                  <a:pt x="655954" y="39878"/>
                                </a:lnTo>
                                <a:lnTo>
                                  <a:pt x="652779" y="27559"/>
                                </a:lnTo>
                                <a:close/>
                              </a:path>
                              <a:path w="716280" h="205740">
                                <a:moveTo>
                                  <a:pt x="632713" y="0"/>
                                </a:moveTo>
                                <a:lnTo>
                                  <a:pt x="640475" y="30678"/>
                                </a:lnTo>
                                <a:lnTo>
                                  <a:pt x="652779" y="27559"/>
                                </a:lnTo>
                                <a:lnTo>
                                  <a:pt x="704999" y="27559"/>
                                </a:lnTo>
                                <a:lnTo>
                                  <a:pt x="715899" y="18161"/>
                                </a:lnTo>
                                <a:lnTo>
                                  <a:pt x="6327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D3582" id="Group 267" o:spid="_x0000_s1026" style="position:absolute;margin-left:415.7pt;margin-top:21.95pt;width:137.25pt;height:16.2pt;z-index:-251649024;mso-wrap-distance-left:0;mso-wrap-distance-right:0;mso-position-horizontal-relative:page" coordsize="17430,2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">
                <v:shape id="Graphic 268" o:spid="_x0000_s1027" style="position:absolute;left:7522;top:695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" path="m,l990600,e" filled="f" strokeweight=".17183mm">
                  <v:path arrowok="t"/>
                </v:shape>
                <v:shape id="Graphic 269" o:spid="_x0000_s1028" style="position:absolute;width:7162;height:2057;visibility:visible;mso-wrap-style:square;v-text-anchor:top" coordsize="716280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" path="m640475,30678l,193040r3048,12192l643595,43008,640475,30678xem704999,27559r-52220,l655954,39878r-12359,3130l651383,73787,704999,27559xem652779,27559r-12304,3119l643595,43008r12359,-3130l652779,27559xem632713,r7762,30678l652779,27559r52220,l715899,18161,632713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2459E11" w14:textId="77777777" w:rsidR="00D54F6F" w:rsidRPr="00D54F6F" w:rsidRDefault="00D54F6F" w:rsidP="00D54F6F">
      <w:pPr>
        <w:widowControl w:val="0"/>
        <w:autoSpaceDE w:val="0"/>
        <w:autoSpaceDN w:val="0"/>
        <w:spacing w:before="67" w:after="0" w:line="240" w:lineRule="auto"/>
        <w:ind w:right="3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Царства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живой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природы</w:t>
      </w:r>
    </w:p>
    <w:p w14:paraId="33CDD2E9" w14:textId="77777777" w:rsidR="00D54F6F" w:rsidRPr="00D54F6F" w:rsidRDefault="00D54F6F" w:rsidP="00D54F6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6F163D0" wp14:editId="758EE76B">
                <wp:simplePos x="0" y="0"/>
                <wp:positionH relativeFrom="page">
                  <wp:posOffset>2708275</wp:posOffset>
                </wp:positionH>
                <wp:positionV relativeFrom="paragraph">
                  <wp:posOffset>46877</wp:posOffset>
                </wp:positionV>
                <wp:extent cx="678180" cy="229870"/>
                <wp:effectExtent l="0" t="0" r="0" b="0"/>
                <wp:wrapTopAndBottom/>
                <wp:docPr id="270" name="Graphic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8180" cy="2298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8180" h="229870">
                              <a:moveTo>
                                <a:pt x="61468" y="156718"/>
                              </a:moveTo>
                              <a:lnTo>
                                <a:pt x="0" y="215646"/>
                              </a:lnTo>
                              <a:lnTo>
                                <a:pt x="84074" y="229489"/>
                              </a:lnTo>
                              <a:lnTo>
                                <a:pt x="75828" y="202946"/>
                              </a:lnTo>
                              <a:lnTo>
                                <a:pt x="62483" y="202946"/>
                              </a:lnTo>
                              <a:lnTo>
                                <a:pt x="58800" y="190754"/>
                              </a:lnTo>
                              <a:lnTo>
                                <a:pt x="70878" y="187011"/>
                              </a:lnTo>
                              <a:lnTo>
                                <a:pt x="61468" y="156718"/>
                              </a:lnTo>
                              <a:close/>
                            </a:path>
                            <a:path w="678180" h="229870">
                              <a:moveTo>
                                <a:pt x="70878" y="187011"/>
                              </a:moveTo>
                              <a:lnTo>
                                <a:pt x="58800" y="190754"/>
                              </a:lnTo>
                              <a:lnTo>
                                <a:pt x="62483" y="202946"/>
                              </a:lnTo>
                              <a:lnTo>
                                <a:pt x="74656" y="199174"/>
                              </a:lnTo>
                              <a:lnTo>
                                <a:pt x="70878" y="187011"/>
                              </a:lnTo>
                              <a:close/>
                            </a:path>
                            <a:path w="678180" h="229870">
                              <a:moveTo>
                                <a:pt x="74656" y="199174"/>
                              </a:moveTo>
                              <a:lnTo>
                                <a:pt x="62483" y="202946"/>
                              </a:lnTo>
                              <a:lnTo>
                                <a:pt x="75828" y="202946"/>
                              </a:lnTo>
                              <a:lnTo>
                                <a:pt x="74656" y="199174"/>
                              </a:lnTo>
                              <a:close/>
                            </a:path>
                            <a:path w="678180" h="229870">
                              <a:moveTo>
                                <a:pt x="674370" y="0"/>
                              </a:moveTo>
                              <a:lnTo>
                                <a:pt x="70878" y="187011"/>
                              </a:lnTo>
                              <a:lnTo>
                                <a:pt x="74656" y="199174"/>
                              </a:lnTo>
                              <a:lnTo>
                                <a:pt x="678179" y="12192"/>
                              </a:lnTo>
                              <a:lnTo>
                                <a:pt x="674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7F87B0" id="Graphic 270" o:spid="_x0000_s1026" style="position:absolute;margin-left:213.25pt;margin-top:3.7pt;width:53.4pt;height:18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180,229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" path="m61468,156718l,215646r84074,13843l75828,202946r-13345,l58800,190754r12078,-3743l61468,156718xem70878,187011r-12078,3743l62483,202946r12173,-3772l70878,187011xem74656,199174r-12173,3772l75828,202946r-1172,-3772xem674370,l70878,187011r3778,12163l678179,12192,674370,xe" fillcolor="black" stroked="f">
                <v:path arrowok="t"/>
                <w10:wrap type="topAndBottom"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650F14E" wp14:editId="6A45F382">
                <wp:simplePos x="0" y="0"/>
                <wp:positionH relativeFrom="page">
                  <wp:posOffset>5278628</wp:posOffset>
                </wp:positionH>
                <wp:positionV relativeFrom="paragraph">
                  <wp:posOffset>47004</wp:posOffset>
                </wp:positionV>
                <wp:extent cx="631190" cy="227965"/>
                <wp:effectExtent l="0" t="0" r="0" b="0"/>
                <wp:wrapTopAndBottom/>
                <wp:docPr id="271" name="Graphic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227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1190" h="227965">
                              <a:moveTo>
                                <a:pt x="556428" y="197414"/>
                              </a:moveTo>
                              <a:lnTo>
                                <a:pt x="546354" y="227584"/>
                              </a:lnTo>
                              <a:lnTo>
                                <a:pt x="630682" y="215519"/>
                              </a:lnTo>
                              <a:lnTo>
                                <a:pt x="616585" y="201422"/>
                              </a:lnTo>
                              <a:lnTo>
                                <a:pt x="568451" y="201422"/>
                              </a:lnTo>
                              <a:lnTo>
                                <a:pt x="556428" y="197414"/>
                              </a:lnTo>
                              <a:close/>
                            </a:path>
                            <a:path w="631190" h="227965">
                              <a:moveTo>
                                <a:pt x="560447" y="185378"/>
                              </a:moveTo>
                              <a:lnTo>
                                <a:pt x="556428" y="197414"/>
                              </a:lnTo>
                              <a:lnTo>
                                <a:pt x="568451" y="201422"/>
                              </a:lnTo>
                              <a:lnTo>
                                <a:pt x="572388" y="189357"/>
                              </a:lnTo>
                              <a:lnTo>
                                <a:pt x="560447" y="185378"/>
                              </a:lnTo>
                              <a:close/>
                            </a:path>
                            <a:path w="631190" h="227965">
                              <a:moveTo>
                                <a:pt x="570484" y="155321"/>
                              </a:moveTo>
                              <a:lnTo>
                                <a:pt x="560447" y="185378"/>
                              </a:lnTo>
                              <a:lnTo>
                                <a:pt x="572388" y="189357"/>
                              </a:lnTo>
                              <a:lnTo>
                                <a:pt x="568451" y="201422"/>
                              </a:lnTo>
                              <a:lnTo>
                                <a:pt x="616585" y="201422"/>
                              </a:lnTo>
                              <a:lnTo>
                                <a:pt x="570484" y="155321"/>
                              </a:lnTo>
                              <a:close/>
                            </a:path>
                            <a:path w="631190" h="227965">
                              <a:moveTo>
                                <a:pt x="4063" y="0"/>
                              </a:moveTo>
                              <a:lnTo>
                                <a:pt x="0" y="11938"/>
                              </a:lnTo>
                              <a:lnTo>
                                <a:pt x="556428" y="197414"/>
                              </a:lnTo>
                              <a:lnTo>
                                <a:pt x="560447" y="185378"/>
                              </a:lnTo>
                              <a:lnTo>
                                <a:pt x="40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CD69A" id="Graphic 271" o:spid="_x0000_s1026" style="position:absolute;margin-left:415.65pt;margin-top:3.7pt;width:49.7pt;height:17.9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1190,227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" path="m556428,197414r-10074,30170l630682,215519,616585,201422r-48134,l556428,197414xem560447,185378r-4019,12036l568451,201422r3937,-12065l560447,185378xem570484,155321r-10037,30057l572388,189357r-3937,12065l616585,201422,570484,155321xem4063,l,11938,556428,197414r4019,-12036l4063,xe" fillcolor="black" stroked="f">
                <v:path arrowok="t"/>
                <w10:wrap type="topAndBottom"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89BA895" wp14:editId="269F1441">
                <wp:simplePos x="0" y="0"/>
                <wp:positionH relativeFrom="page">
                  <wp:posOffset>1259433</wp:posOffset>
                </wp:positionH>
                <wp:positionV relativeFrom="paragraph">
                  <wp:posOffset>347594</wp:posOffset>
                </wp:positionV>
                <wp:extent cx="1447800" cy="1270"/>
                <wp:effectExtent l="0" t="0" r="0" b="0"/>
                <wp:wrapTopAndBottom/>
                <wp:docPr id="272" name="Graphic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7800">
                              <a:moveTo>
                                <a:pt x="0" y="0"/>
                              </a:moveTo>
                              <a:lnTo>
                                <a:pt x="1447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1C1124" id="Graphic 272" o:spid="_x0000_s1026" style="position:absolute;margin-left:99.15pt;margin-top:27.35pt;width:114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" path="m,l14478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3FD8B6F6" wp14:editId="77EFE1CB">
                <wp:simplePos x="0" y="0"/>
                <wp:positionH relativeFrom="page">
                  <wp:posOffset>6043548</wp:posOffset>
                </wp:positionH>
                <wp:positionV relativeFrom="paragraph">
                  <wp:posOffset>347594</wp:posOffset>
                </wp:positionV>
                <wp:extent cx="914400" cy="1270"/>
                <wp:effectExtent l="0" t="0" r="0" b="0"/>
                <wp:wrapTopAndBottom/>
                <wp:docPr id="273" name="Graphic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>
                              <a:moveTo>
                                <a:pt x="0" y="0"/>
                              </a:moveTo>
                              <a:lnTo>
                                <a:pt x="91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85BE9" id="Graphic 273" o:spid="_x0000_s1026" style="position:absolute;margin-left:475.85pt;margin-top:27.35pt;width:1in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" path="m,l91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7A20FB39" w14:textId="77777777" w:rsidR="00D54F6F" w:rsidRPr="00D54F6F" w:rsidRDefault="00D54F6F" w:rsidP="00D54F6F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E52BDF4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2"/>
        </w:tabs>
        <w:autoSpaceDE w:val="0"/>
        <w:autoSpaceDN w:val="0"/>
        <w:spacing w:before="238" w:after="0" w:line="242" w:lineRule="auto"/>
        <w:ind w:right="644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Подчеркни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«лишнее»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слово. Заяц, ёж, лиса, шмель.</w:t>
      </w:r>
    </w:p>
    <w:p w14:paraId="274E2A69" w14:textId="77777777" w:rsidR="00D54F6F" w:rsidRPr="00D54F6F" w:rsidRDefault="00D54F6F" w:rsidP="00D54F6F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Бабочка, стрекоза,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окунь,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пчела.</w:t>
      </w:r>
    </w:p>
    <w:p w14:paraId="7CBDBFC7" w14:textId="77777777" w:rsidR="00D54F6F" w:rsidRPr="00D54F6F" w:rsidRDefault="00D54F6F" w:rsidP="00D54F6F">
      <w:pPr>
        <w:widowControl w:val="0"/>
        <w:autoSpaceDE w:val="0"/>
        <w:autoSpaceDN w:val="0"/>
        <w:spacing w:before="4" w:after="0" w:line="237" w:lineRule="auto"/>
        <w:ind w:right="458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Кузнечик,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божья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коровка,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воробей,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майский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жук. Кузнечик, божья коровка, волк, комар.</w:t>
      </w:r>
    </w:p>
    <w:p w14:paraId="167339FE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spacing w:before="4" w:after="0" w:line="275" w:lineRule="exact"/>
        <w:ind w:left="851" w:hanging="42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Отметьте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съедобные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грибы:</w:t>
      </w:r>
    </w:p>
    <w:p w14:paraId="5D84931F" w14:textId="77777777" w:rsidR="00D54F6F" w:rsidRPr="00D54F6F" w:rsidRDefault="00D54F6F" w:rsidP="00D54F6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сыроежка,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мухомор,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опята</w:t>
      </w:r>
    </w:p>
    <w:p w14:paraId="420D01E6" w14:textId="77777777" w:rsidR="00D54F6F" w:rsidRPr="00D54F6F" w:rsidRDefault="00D54F6F" w:rsidP="00D54F6F">
      <w:pPr>
        <w:widowControl w:val="0"/>
        <w:autoSpaceDE w:val="0"/>
        <w:autoSpaceDN w:val="0"/>
        <w:spacing w:before="5" w:after="0" w:line="237" w:lineRule="auto"/>
        <w:ind w:right="512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ложные</w:t>
      </w:r>
      <w:r w:rsidRPr="00D54F6F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опята,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белый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гриб,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подберёзовик В) подосиновик, опята, рыжик</w:t>
      </w:r>
    </w:p>
    <w:p w14:paraId="080EB524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spacing w:before="6" w:after="0" w:line="237" w:lineRule="auto"/>
        <w:ind w:right="6327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Какие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ярусы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леса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ты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знаешь? А) кустарники, мхи, травы</w:t>
      </w:r>
    </w:p>
    <w:p w14:paraId="3747DEBA" w14:textId="77777777" w:rsidR="00D54F6F" w:rsidRPr="00D54F6F" w:rsidRDefault="00D54F6F" w:rsidP="00D54F6F">
      <w:pPr>
        <w:widowControl w:val="0"/>
        <w:autoSpaceDE w:val="0"/>
        <w:autoSpaceDN w:val="0"/>
        <w:spacing w:before="3" w:after="0" w:line="240" w:lineRule="auto"/>
        <w:ind w:right="651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деревья,</w:t>
      </w:r>
      <w:r w:rsidRPr="00D54F6F"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кустарники,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травы В) грибы, ягоды, мхи.</w:t>
      </w:r>
    </w:p>
    <w:p w14:paraId="5B384555" w14:textId="77777777" w:rsidR="00D54F6F" w:rsidRPr="00D54F6F" w:rsidRDefault="00D54F6F" w:rsidP="008B046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spacing w:after="6" w:line="240" w:lineRule="auto"/>
        <w:ind w:left="851" w:hanging="42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* Заполни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таблицу</w:t>
      </w: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7"/>
        <w:gridCol w:w="3356"/>
        <w:gridCol w:w="2895"/>
      </w:tblGrid>
      <w:tr w:rsidR="00D54F6F" w:rsidRPr="00D54F6F" w14:paraId="3EB8AE03" w14:textId="77777777" w:rsidTr="004B6BB4">
        <w:trPr>
          <w:trHeight w:val="277"/>
        </w:trPr>
        <w:tc>
          <w:tcPr>
            <w:tcW w:w="3107" w:type="dxa"/>
          </w:tcPr>
          <w:p w14:paraId="18C8BDD3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Обитатели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озёр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рек</w:t>
            </w:r>
            <w:proofErr w:type="spellEnd"/>
          </w:p>
        </w:tc>
        <w:tc>
          <w:tcPr>
            <w:tcW w:w="3356" w:type="dxa"/>
          </w:tcPr>
          <w:p w14:paraId="6827095D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Обитатели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>морей</w:t>
            </w:r>
            <w:proofErr w:type="spellEnd"/>
          </w:p>
        </w:tc>
        <w:tc>
          <w:tcPr>
            <w:tcW w:w="2895" w:type="dxa"/>
          </w:tcPr>
          <w:p w14:paraId="3C9F1A17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Млекопитающие</w:t>
            </w:r>
            <w:proofErr w:type="spellEnd"/>
          </w:p>
        </w:tc>
      </w:tr>
      <w:tr w:rsidR="00D54F6F" w:rsidRPr="00D54F6F" w14:paraId="2137FBD1" w14:textId="77777777" w:rsidTr="004B6BB4">
        <w:trPr>
          <w:trHeight w:val="277"/>
        </w:trPr>
        <w:tc>
          <w:tcPr>
            <w:tcW w:w="3107" w:type="dxa"/>
          </w:tcPr>
          <w:p w14:paraId="4DF871C5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56" w:type="dxa"/>
          </w:tcPr>
          <w:p w14:paraId="4F3173BF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95" w:type="dxa"/>
          </w:tcPr>
          <w:p w14:paraId="373256C8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4F6F" w:rsidRPr="00D54F6F" w14:paraId="5FB78D68" w14:textId="77777777" w:rsidTr="004B6BB4">
        <w:trPr>
          <w:trHeight w:val="273"/>
        </w:trPr>
        <w:tc>
          <w:tcPr>
            <w:tcW w:w="3107" w:type="dxa"/>
          </w:tcPr>
          <w:p w14:paraId="7BC44D80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56" w:type="dxa"/>
          </w:tcPr>
          <w:p w14:paraId="34DE19C4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95" w:type="dxa"/>
          </w:tcPr>
          <w:p w14:paraId="478F4E31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4F6F" w:rsidRPr="00D54F6F" w14:paraId="419DCF00" w14:textId="77777777" w:rsidTr="004B6BB4">
        <w:trPr>
          <w:trHeight w:val="278"/>
        </w:trPr>
        <w:tc>
          <w:tcPr>
            <w:tcW w:w="3107" w:type="dxa"/>
          </w:tcPr>
          <w:p w14:paraId="1FB8C64B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56" w:type="dxa"/>
          </w:tcPr>
          <w:p w14:paraId="0E9BFA3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95" w:type="dxa"/>
          </w:tcPr>
          <w:p w14:paraId="10DB216B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4F6F" w:rsidRPr="00D54F6F" w14:paraId="52DE90FF" w14:textId="77777777" w:rsidTr="004B6BB4">
        <w:trPr>
          <w:trHeight w:val="273"/>
        </w:trPr>
        <w:tc>
          <w:tcPr>
            <w:tcW w:w="3107" w:type="dxa"/>
          </w:tcPr>
          <w:p w14:paraId="5E1B17A1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56" w:type="dxa"/>
          </w:tcPr>
          <w:p w14:paraId="50665327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95" w:type="dxa"/>
          </w:tcPr>
          <w:p w14:paraId="0090ECF1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F6D705D" w14:textId="77777777" w:rsidR="00D54F6F" w:rsidRPr="00D54F6F" w:rsidRDefault="00D54F6F" w:rsidP="00D54F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Дельфин,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сом,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акула,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щука,</w:t>
      </w:r>
      <w:r w:rsidRPr="00D54F6F">
        <w:rPr>
          <w:rFonts w:ascii="Times New Roman" w:eastAsia="Times New Roman" w:hAnsi="Times New Roman" w:cs="Times New Roman"/>
          <w:bCs/>
          <w:spacing w:val="5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карась,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камбала,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кит.</w:t>
      </w:r>
    </w:p>
    <w:p w14:paraId="647C6A0A" w14:textId="77777777" w:rsidR="00D54F6F" w:rsidRPr="00D54F6F" w:rsidRDefault="00D54F6F" w:rsidP="00D54F6F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FCDBB3" w14:textId="77777777" w:rsidR="00D54F6F" w:rsidRPr="00D54F6F" w:rsidRDefault="00D54F6F" w:rsidP="00D54F6F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685223D" w14:textId="77777777" w:rsidR="00C352F0" w:rsidRPr="00C352F0" w:rsidRDefault="00C352F0" w:rsidP="00D54F6F">
      <w:pPr>
        <w:spacing w:after="160" w:line="259" w:lineRule="auto"/>
        <w:jc w:val="center"/>
        <w:rPr>
          <w:b/>
          <w:sz w:val="36"/>
          <w:szCs w:val="36"/>
          <w:u w:val="single"/>
        </w:rPr>
      </w:pPr>
      <w:r w:rsidRPr="00C352F0">
        <w:rPr>
          <w:rFonts w:ascii="Times New Roman" w:hAnsi="Times New Roman" w:cs="Times New Roman"/>
          <w:b/>
          <w:sz w:val="36"/>
          <w:szCs w:val="36"/>
          <w:u w:val="single"/>
        </w:rPr>
        <w:t>5.</w:t>
      </w:r>
      <w:r w:rsidR="00D54F6F" w:rsidRPr="00C352F0">
        <w:rPr>
          <w:rFonts w:ascii="Times New Roman" w:hAnsi="Times New Roman" w:cs="Times New Roman"/>
          <w:b/>
          <w:sz w:val="36"/>
          <w:szCs w:val="36"/>
          <w:u w:val="single"/>
        </w:rPr>
        <w:t xml:space="preserve"> ИЗО</w:t>
      </w:r>
      <w:r w:rsidRPr="00C352F0">
        <w:rPr>
          <w:b/>
          <w:sz w:val="36"/>
          <w:szCs w:val="36"/>
          <w:u w:val="single"/>
        </w:rPr>
        <w:t xml:space="preserve"> </w:t>
      </w:r>
    </w:p>
    <w:p w14:paraId="1C7F718D" w14:textId="77777777" w:rsidR="00D54F6F" w:rsidRPr="00C352F0" w:rsidRDefault="00C352F0" w:rsidP="00D54F6F">
      <w:pPr>
        <w:spacing w:after="160" w:line="259" w:lineRule="auto"/>
        <w:jc w:val="center"/>
        <w:rPr>
          <w:rFonts w:ascii="Times New Roman" w:hAnsi="Times New Roman" w:cs="Times New Roman"/>
          <w:b/>
          <w:i/>
          <w:iCs/>
          <w:sz w:val="36"/>
          <w:szCs w:val="36"/>
        </w:rPr>
      </w:pPr>
      <w:r w:rsidRPr="00C352F0">
        <w:rPr>
          <w:rFonts w:ascii="Times New Roman" w:hAnsi="Times New Roman" w:cs="Times New Roman"/>
          <w:b/>
          <w:i/>
          <w:iCs/>
          <w:sz w:val="36"/>
          <w:szCs w:val="36"/>
        </w:rPr>
        <w:t>Промежуточная итоговая контрольная работа</w:t>
      </w:r>
    </w:p>
    <w:p w14:paraId="6033FD92" w14:textId="77777777" w:rsidR="00D54F6F" w:rsidRPr="00D54F6F" w:rsidRDefault="00D54F6F" w:rsidP="00D54F6F">
      <w:pPr>
        <w:spacing w:before="246" w:after="160" w:line="237" w:lineRule="auto"/>
        <w:ind w:right="3317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 xml:space="preserve">Промежуточная аттестация. Итоговая тестовая работа </w:t>
      </w:r>
    </w:p>
    <w:p w14:paraId="4593B197" w14:textId="77777777" w:rsidR="00D54F6F" w:rsidRPr="00D54F6F" w:rsidRDefault="00D54F6F" w:rsidP="00D54F6F">
      <w:pPr>
        <w:spacing w:before="246" w:after="160" w:line="237" w:lineRule="auto"/>
        <w:ind w:right="3317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sz w:val="28"/>
          <w:szCs w:val="28"/>
        </w:rPr>
        <w:t>Цель:</w:t>
      </w:r>
      <w:r w:rsidRPr="00D54F6F">
        <w:rPr>
          <w:rFonts w:ascii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проверить</w:t>
      </w:r>
      <w:r w:rsidRPr="00D54F6F">
        <w:rPr>
          <w:rFonts w:ascii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овладение</w:t>
      </w:r>
      <w:r w:rsidRPr="00D54F6F">
        <w:rPr>
          <w:rFonts w:ascii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предметными</w:t>
      </w:r>
      <w:r w:rsidRPr="00D54F6F">
        <w:rPr>
          <w:rFonts w:ascii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результатами</w:t>
      </w:r>
    </w:p>
    <w:p w14:paraId="4E10C8BE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2"/>
        </w:tabs>
        <w:autoSpaceDE w:val="0"/>
        <w:autoSpaceDN w:val="0"/>
        <w:spacing w:after="0" w:line="237" w:lineRule="auto"/>
        <w:ind w:right="42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Приобретать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опыт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работы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акварельной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краской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понимать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особенности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работы прозрачной краской.</w:t>
      </w:r>
    </w:p>
    <w:p w14:paraId="74F20786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2"/>
        </w:tabs>
        <w:autoSpaceDE w:val="0"/>
        <w:autoSpaceDN w:val="0"/>
        <w:spacing w:before="6" w:after="0" w:line="237" w:lineRule="auto"/>
        <w:ind w:right="429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Знать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названия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основных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составных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цветов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способы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получения</w:t>
      </w:r>
      <w:r w:rsidRPr="00D54F6F">
        <w:rPr>
          <w:rFonts w:ascii="Times New Roman" w:eastAsia="Times New Roman" w:hAnsi="Times New Roman" w:cs="Times New Roman"/>
          <w:bCs/>
          <w:spacing w:val="8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разных оттенков составного цвета.</w:t>
      </w:r>
    </w:p>
    <w:p w14:paraId="04178C1B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2"/>
        </w:tabs>
        <w:autoSpaceDE w:val="0"/>
        <w:autoSpaceDN w:val="0"/>
        <w:spacing w:before="6" w:after="0" w:line="237" w:lineRule="auto"/>
        <w:ind w:right="423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Различать</w:t>
      </w:r>
      <w:r w:rsidRPr="00D54F6F">
        <w:rPr>
          <w:rFonts w:ascii="Times New Roman" w:eastAsia="Times New Roman" w:hAnsi="Times New Roman" w:cs="Times New Roman"/>
          <w:bCs/>
          <w:spacing w:val="7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сравнивать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тёмные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7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светлые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оттенки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цвета;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осваивать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смешение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цветных красок с белой и чёрной (для изменения их тона).</w:t>
      </w:r>
    </w:p>
    <w:p w14:paraId="166694FE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2"/>
        </w:tabs>
        <w:autoSpaceDE w:val="0"/>
        <w:autoSpaceDN w:val="0"/>
        <w:spacing w:before="6" w:after="0" w:line="237" w:lineRule="auto"/>
        <w:ind w:right="426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Знать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D54F6F">
        <w:rPr>
          <w:rFonts w:ascii="Times New Roman" w:eastAsia="Times New Roman" w:hAnsi="Times New Roman" w:cs="Times New Roman"/>
          <w:bCs/>
          <w:spacing w:val="7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делении</w:t>
      </w:r>
      <w:r w:rsidRPr="00D54F6F">
        <w:rPr>
          <w:rFonts w:ascii="Times New Roman" w:eastAsia="Times New Roman" w:hAnsi="Times New Roman" w:cs="Times New Roman"/>
          <w:bCs/>
          <w:spacing w:val="7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цветов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тёплые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холодные;</w:t>
      </w:r>
      <w:r w:rsidRPr="00D54F6F">
        <w:rPr>
          <w:rFonts w:ascii="Times New Roman" w:eastAsia="Times New Roman" w:hAnsi="Times New Roman" w:cs="Times New Roman"/>
          <w:bCs/>
          <w:spacing w:val="7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уметь</w:t>
      </w:r>
      <w:r w:rsidRPr="00D54F6F">
        <w:rPr>
          <w:rFonts w:ascii="Times New Roman" w:eastAsia="Times New Roman" w:hAnsi="Times New Roman" w:cs="Times New Roman"/>
          <w:bCs/>
          <w:spacing w:val="7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различать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7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сравнивать тёплые и холодные оттенки цвета.</w:t>
      </w:r>
    </w:p>
    <w:p w14:paraId="786E9C0D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2"/>
          <w:tab w:val="left" w:pos="2377"/>
          <w:tab w:val="left" w:pos="4233"/>
          <w:tab w:val="left" w:pos="6195"/>
          <w:tab w:val="left" w:pos="7044"/>
          <w:tab w:val="left" w:pos="7720"/>
          <w:tab w:val="left" w:pos="8765"/>
          <w:tab w:val="left" w:pos="9115"/>
        </w:tabs>
        <w:autoSpaceDE w:val="0"/>
        <w:autoSpaceDN w:val="0"/>
        <w:spacing w:before="5" w:after="0" w:line="237" w:lineRule="auto"/>
        <w:ind w:right="422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Осваивать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эмоциональную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выразительность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цвета: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цвет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звонкий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яркий,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радостный; цвет мягкий, «глухой» и мрачный и др.</w:t>
      </w:r>
    </w:p>
    <w:p w14:paraId="46659F60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1"/>
        </w:tabs>
        <w:autoSpaceDE w:val="0"/>
        <w:autoSpaceDN w:val="0"/>
        <w:spacing w:before="4" w:after="0" w:line="240" w:lineRule="auto"/>
        <w:ind w:right="423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39FFB12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1"/>
        </w:tabs>
        <w:autoSpaceDE w:val="0"/>
        <w:autoSpaceDN w:val="0"/>
        <w:spacing w:after="0" w:line="240" w:lineRule="auto"/>
        <w:ind w:right="423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6B6FA92B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1"/>
        </w:tabs>
        <w:autoSpaceDE w:val="0"/>
        <w:autoSpaceDN w:val="0"/>
        <w:spacing w:before="3" w:after="0" w:line="237" w:lineRule="auto"/>
        <w:ind w:right="431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</w:t>
      </w:r>
    </w:p>
    <w:p w14:paraId="35B9C956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1"/>
        </w:tabs>
        <w:autoSpaceDE w:val="0"/>
        <w:autoSpaceDN w:val="0"/>
        <w:spacing w:before="5" w:after="0" w:line="237" w:lineRule="auto"/>
        <w:ind w:right="421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Знать об изменениях скульптурного образа при осмотре произведения с разных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сторон.</w:t>
      </w:r>
    </w:p>
    <w:p w14:paraId="336DC5AE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1"/>
        </w:tabs>
        <w:autoSpaceDE w:val="0"/>
        <w:autoSpaceDN w:val="0"/>
        <w:spacing w:before="4" w:after="0" w:line="240" w:lineRule="auto"/>
        <w:ind w:right="42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Рассматривать, характеризовать конструкцию архитектурных строений (по фотографиям в условиях урока), указывая составные части и их пропорциональные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соотношения.</w:t>
      </w:r>
    </w:p>
    <w:p w14:paraId="15456B19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1"/>
        </w:tabs>
        <w:autoSpaceDE w:val="0"/>
        <w:autoSpaceDN w:val="0"/>
        <w:spacing w:after="0" w:line="274" w:lineRule="exact"/>
        <w:ind w:left="1091" w:hanging="6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Осваивать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понимание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образа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здания,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то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есть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его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эмоционального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воздействия.</w:t>
      </w:r>
    </w:p>
    <w:p w14:paraId="232A4B1E" w14:textId="77777777" w:rsidR="00D54F6F" w:rsidRPr="00D54F6F" w:rsidRDefault="00D54F6F" w:rsidP="008B046C">
      <w:pPr>
        <w:widowControl w:val="0"/>
        <w:numPr>
          <w:ilvl w:val="2"/>
          <w:numId w:val="23"/>
        </w:numPr>
        <w:tabs>
          <w:tab w:val="left" w:pos="1091"/>
        </w:tabs>
        <w:autoSpaceDE w:val="0"/>
        <w:autoSpaceDN w:val="0"/>
        <w:spacing w:before="2" w:after="0" w:line="240" w:lineRule="auto"/>
        <w:ind w:right="42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289077BF" w14:textId="77777777" w:rsidR="00D54F6F" w:rsidRPr="00D54F6F" w:rsidRDefault="00D54F6F" w:rsidP="00D54F6F">
      <w:pPr>
        <w:widowControl w:val="0"/>
        <w:autoSpaceDE w:val="0"/>
        <w:autoSpaceDN w:val="0"/>
        <w:spacing w:before="246" w:after="0" w:line="272" w:lineRule="exac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Тест</w:t>
      </w:r>
    </w:p>
    <w:p w14:paraId="494E968E" w14:textId="77777777" w:rsidR="00D54F6F" w:rsidRPr="00D54F6F" w:rsidRDefault="00D54F6F" w:rsidP="00D54F6F">
      <w:pPr>
        <w:widowControl w:val="0"/>
        <w:tabs>
          <w:tab w:val="left" w:pos="1484"/>
          <w:tab w:val="left" w:pos="2143"/>
          <w:tab w:val="left" w:pos="3568"/>
          <w:tab w:val="left" w:pos="5376"/>
          <w:tab w:val="left" w:pos="7328"/>
          <w:tab w:val="left" w:pos="8676"/>
          <w:tab w:val="left" w:pos="9026"/>
        </w:tabs>
        <w:autoSpaceDE w:val="0"/>
        <w:autoSpaceDN w:val="0"/>
        <w:spacing w:after="0" w:line="242" w:lineRule="auto"/>
        <w:ind w:right="42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Задание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№1.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Соотнесите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перечисленные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художественные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материалы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с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видами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художественной деятельности.</w:t>
      </w:r>
    </w:p>
    <w:p w14:paraId="66F299F4" w14:textId="77777777" w:rsidR="00D54F6F" w:rsidRPr="00D54F6F" w:rsidRDefault="00D54F6F" w:rsidP="00D54F6F">
      <w:pPr>
        <w:widowControl w:val="0"/>
        <w:autoSpaceDE w:val="0"/>
        <w:autoSpaceDN w:val="0"/>
        <w:spacing w:after="0" w:line="270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Впишите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таблицу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нужные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номера.</w:t>
      </w:r>
    </w:p>
    <w:p w14:paraId="040913B7" w14:textId="77777777" w:rsidR="00D54F6F" w:rsidRPr="00D54F6F" w:rsidRDefault="00D54F6F" w:rsidP="00D54F6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799"/>
        <w:gridCol w:w="3203"/>
      </w:tblGrid>
      <w:tr w:rsidR="00D54F6F" w:rsidRPr="00D54F6F" w14:paraId="778BA1ED" w14:textId="77777777" w:rsidTr="004B6BB4">
        <w:trPr>
          <w:trHeight w:val="277"/>
        </w:trPr>
        <w:tc>
          <w:tcPr>
            <w:tcW w:w="8638" w:type="dxa"/>
            <w:gridSpan w:val="3"/>
          </w:tcPr>
          <w:p w14:paraId="6B46006F" w14:textId="77777777" w:rsidR="00D54F6F" w:rsidRPr="00D54F6F" w:rsidRDefault="00D54F6F" w:rsidP="00D54F6F">
            <w:pPr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Виды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художественной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D54F6F" w:rsidRPr="00D54F6F" w14:paraId="60A44F0D" w14:textId="77777777" w:rsidTr="004B6BB4">
        <w:trPr>
          <w:trHeight w:val="277"/>
        </w:trPr>
        <w:tc>
          <w:tcPr>
            <w:tcW w:w="2636" w:type="dxa"/>
          </w:tcPr>
          <w:p w14:paraId="42CFE7D3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Рисование</w:t>
            </w:r>
            <w:proofErr w:type="spellEnd"/>
          </w:p>
        </w:tc>
        <w:tc>
          <w:tcPr>
            <w:tcW w:w="2799" w:type="dxa"/>
          </w:tcPr>
          <w:p w14:paraId="3CFD64B1" w14:textId="77777777" w:rsidR="00D54F6F" w:rsidRPr="00D54F6F" w:rsidRDefault="00D54F6F" w:rsidP="00D54F6F">
            <w:pPr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Лепка</w:t>
            </w:r>
            <w:proofErr w:type="spellEnd"/>
          </w:p>
        </w:tc>
        <w:tc>
          <w:tcPr>
            <w:tcW w:w="3203" w:type="dxa"/>
          </w:tcPr>
          <w:p w14:paraId="600CA860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Конструирование</w:t>
            </w:r>
            <w:proofErr w:type="spellEnd"/>
          </w:p>
        </w:tc>
      </w:tr>
      <w:tr w:rsidR="00D54F6F" w:rsidRPr="00D54F6F" w14:paraId="4B2A2205" w14:textId="77777777" w:rsidTr="004B6BB4">
        <w:trPr>
          <w:trHeight w:val="273"/>
        </w:trPr>
        <w:tc>
          <w:tcPr>
            <w:tcW w:w="2636" w:type="dxa"/>
          </w:tcPr>
          <w:p w14:paraId="1A79A04F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99" w:type="dxa"/>
          </w:tcPr>
          <w:p w14:paraId="4707B078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03" w:type="dxa"/>
          </w:tcPr>
          <w:p w14:paraId="0D09C72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4F6F" w:rsidRPr="00D54F6F" w14:paraId="7E0743C3" w14:textId="77777777" w:rsidTr="004B6BB4">
        <w:trPr>
          <w:trHeight w:val="278"/>
        </w:trPr>
        <w:tc>
          <w:tcPr>
            <w:tcW w:w="2636" w:type="dxa"/>
          </w:tcPr>
          <w:p w14:paraId="2A680783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99" w:type="dxa"/>
          </w:tcPr>
          <w:p w14:paraId="73F5036E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03" w:type="dxa"/>
          </w:tcPr>
          <w:p w14:paraId="199180CF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4F6F" w:rsidRPr="00D54F6F" w14:paraId="41B36533" w14:textId="77777777" w:rsidTr="004B6BB4">
        <w:trPr>
          <w:trHeight w:val="273"/>
        </w:trPr>
        <w:tc>
          <w:tcPr>
            <w:tcW w:w="2636" w:type="dxa"/>
          </w:tcPr>
          <w:p w14:paraId="77BF8360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99" w:type="dxa"/>
          </w:tcPr>
          <w:p w14:paraId="091FFDAD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03" w:type="dxa"/>
          </w:tcPr>
          <w:p w14:paraId="2B539CCE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4F6F" w:rsidRPr="00D54F6F" w14:paraId="43D0FE85" w14:textId="77777777" w:rsidTr="004B6BB4">
        <w:trPr>
          <w:trHeight w:val="277"/>
        </w:trPr>
        <w:tc>
          <w:tcPr>
            <w:tcW w:w="2636" w:type="dxa"/>
          </w:tcPr>
          <w:p w14:paraId="1A3E319E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99" w:type="dxa"/>
          </w:tcPr>
          <w:p w14:paraId="5F0236F0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03" w:type="dxa"/>
          </w:tcPr>
          <w:p w14:paraId="73028C65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3C109A9" w14:textId="77777777" w:rsidR="00D54F6F" w:rsidRPr="00D54F6F" w:rsidRDefault="00D54F6F" w:rsidP="00D54F6F">
      <w:pPr>
        <w:widowControl w:val="0"/>
        <w:autoSpaceDE w:val="0"/>
        <w:autoSpaceDN w:val="0"/>
        <w:spacing w:before="235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Художественные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материалы:</w:t>
      </w:r>
    </w:p>
    <w:p w14:paraId="5F9C6DF6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8"/>
        </w:tabs>
        <w:autoSpaceDE w:val="0"/>
        <w:autoSpaceDN w:val="0"/>
        <w:spacing w:before="3" w:after="0" w:line="275" w:lineRule="exact"/>
        <w:ind w:left="668" w:hanging="24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Гуашь</w:t>
      </w:r>
    </w:p>
    <w:p w14:paraId="0F3360D8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8"/>
        </w:tabs>
        <w:autoSpaceDE w:val="0"/>
        <w:autoSpaceDN w:val="0"/>
        <w:spacing w:after="0" w:line="275" w:lineRule="exact"/>
        <w:ind w:left="668" w:hanging="24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Пластилин</w:t>
      </w:r>
    </w:p>
    <w:p w14:paraId="4116F637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9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Тушь</w:t>
      </w:r>
    </w:p>
    <w:p w14:paraId="28F07B37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9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Бумага</w:t>
      </w:r>
    </w:p>
    <w:p w14:paraId="2CB3C1A7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9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Ножницы</w:t>
      </w:r>
    </w:p>
    <w:p w14:paraId="0718E0E3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8"/>
        </w:tabs>
        <w:autoSpaceDE w:val="0"/>
        <w:autoSpaceDN w:val="0"/>
        <w:spacing w:after="0" w:line="275" w:lineRule="exact"/>
        <w:ind w:left="668" w:hanging="24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Пастельные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мелки</w:t>
      </w:r>
    </w:p>
    <w:p w14:paraId="6078274D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8"/>
        </w:tabs>
        <w:autoSpaceDE w:val="0"/>
        <w:autoSpaceDN w:val="0"/>
        <w:spacing w:before="2" w:after="0" w:line="275" w:lineRule="exact"/>
        <w:ind w:left="668" w:hanging="24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Клей</w:t>
      </w:r>
    </w:p>
    <w:p w14:paraId="7C888FB5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8"/>
        </w:tabs>
        <w:autoSpaceDE w:val="0"/>
        <w:autoSpaceDN w:val="0"/>
        <w:spacing w:after="0" w:line="274" w:lineRule="exact"/>
        <w:ind w:left="668" w:hanging="24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Глина</w:t>
      </w:r>
    </w:p>
    <w:p w14:paraId="1DFE11AF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668"/>
        </w:tabs>
        <w:autoSpaceDE w:val="0"/>
        <w:autoSpaceDN w:val="0"/>
        <w:spacing w:after="0" w:line="275" w:lineRule="exact"/>
        <w:ind w:left="668" w:hanging="24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Карандаш</w:t>
      </w:r>
    </w:p>
    <w:p w14:paraId="36F93506" w14:textId="77777777" w:rsidR="00D54F6F" w:rsidRPr="00D54F6F" w:rsidRDefault="00D54F6F" w:rsidP="008B046C">
      <w:pPr>
        <w:widowControl w:val="0"/>
        <w:numPr>
          <w:ilvl w:val="0"/>
          <w:numId w:val="21"/>
        </w:numPr>
        <w:tabs>
          <w:tab w:val="left" w:pos="788"/>
        </w:tabs>
        <w:autoSpaceDE w:val="0"/>
        <w:autoSpaceDN w:val="0"/>
        <w:spacing w:before="3" w:after="0" w:line="275" w:lineRule="exact"/>
        <w:ind w:left="788" w:hanging="36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Кисти</w:t>
      </w:r>
    </w:p>
    <w:p w14:paraId="117407D7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Задание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№2. Установите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соответствие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между</w:t>
      </w:r>
      <w:r w:rsidRPr="00D54F6F">
        <w:rPr>
          <w:rFonts w:ascii="Times New Roman" w:eastAsia="Times New Roman" w:hAnsi="Times New Roman" w:cs="Times New Roman"/>
          <w:bCs/>
          <w:spacing w:val="-1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картинкой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работой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одного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мастеров. Впишите в таблицу нужные номера картинок.</w:t>
      </w:r>
    </w:p>
    <w:p w14:paraId="2B5D82B9" w14:textId="77777777" w:rsidR="00D54F6F" w:rsidRPr="00D54F6F" w:rsidRDefault="00D54F6F" w:rsidP="00D54F6F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3116"/>
        <w:gridCol w:w="3242"/>
      </w:tblGrid>
      <w:tr w:rsidR="00D54F6F" w:rsidRPr="00D54F6F" w14:paraId="69405B1E" w14:textId="77777777" w:rsidTr="004B6BB4">
        <w:trPr>
          <w:trHeight w:val="277"/>
        </w:trPr>
        <w:tc>
          <w:tcPr>
            <w:tcW w:w="3242" w:type="dxa"/>
          </w:tcPr>
          <w:p w14:paraId="3D6CAEDA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Мастер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изображения</w:t>
            </w:r>
            <w:proofErr w:type="spellEnd"/>
          </w:p>
        </w:tc>
        <w:tc>
          <w:tcPr>
            <w:tcW w:w="3116" w:type="dxa"/>
          </w:tcPr>
          <w:p w14:paraId="0D7CAB27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Мастер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украшения</w:t>
            </w:r>
            <w:proofErr w:type="spellEnd"/>
          </w:p>
        </w:tc>
        <w:tc>
          <w:tcPr>
            <w:tcW w:w="3242" w:type="dxa"/>
          </w:tcPr>
          <w:p w14:paraId="02BEB55D" w14:textId="77777777" w:rsidR="00D54F6F" w:rsidRPr="00D54F6F" w:rsidRDefault="00D54F6F" w:rsidP="00D54F6F">
            <w:pPr>
              <w:spacing w:after="0" w:line="258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Мастер</w:t>
            </w:r>
            <w:proofErr w:type="spellEnd"/>
            <w:r w:rsidRPr="00D54F6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D54F6F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</w:rPr>
              <w:t>постройки</w:t>
            </w:r>
            <w:proofErr w:type="spellEnd"/>
          </w:p>
        </w:tc>
      </w:tr>
      <w:tr w:rsidR="00D54F6F" w:rsidRPr="00D54F6F" w14:paraId="7DE777CF" w14:textId="77777777" w:rsidTr="004B6BB4">
        <w:trPr>
          <w:trHeight w:val="278"/>
        </w:trPr>
        <w:tc>
          <w:tcPr>
            <w:tcW w:w="3242" w:type="dxa"/>
            <w:tcBorders>
              <w:bottom w:val="single" w:sz="8" w:space="0" w:color="000000"/>
            </w:tcBorders>
          </w:tcPr>
          <w:p w14:paraId="64F47FCA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6" w:type="dxa"/>
            <w:tcBorders>
              <w:bottom w:val="single" w:sz="8" w:space="0" w:color="000000"/>
            </w:tcBorders>
          </w:tcPr>
          <w:p w14:paraId="12D75CD3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2" w:type="dxa"/>
            <w:tcBorders>
              <w:bottom w:val="single" w:sz="8" w:space="0" w:color="000000"/>
            </w:tcBorders>
          </w:tcPr>
          <w:p w14:paraId="6B10C877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54F6F" w:rsidRPr="00D54F6F" w14:paraId="239003DF" w14:textId="77777777" w:rsidTr="004B6BB4">
        <w:trPr>
          <w:trHeight w:val="2505"/>
        </w:trPr>
        <w:tc>
          <w:tcPr>
            <w:tcW w:w="3242" w:type="dxa"/>
            <w:tcBorders>
              <w:top w:val="single" w:sz="8" w:space="0" w:color="000000"/>
            </w:tcBorders>
          </w:tcPr>
          <w:p w14:paraId="33EC46B2" w14:textId="77777777" w:rsidR="00D54F6F" w:rsidRPr="00D54F6F" w:rsidRDefault="00D54F6F" w:rsidP="00D54F6F">
            <w:pPr>
              <w:spacing w:before="231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48B60E33" wp14:editId="0B4B9246">
                      <wp:simplePos x="0" y="0"/>
                      <wp:positionH relativeFrom="column">
                        <wp:posOffset>71323</wp:posOffset>
                      </wp:positionH>
                      <wp:positionV relativeFrom="paragraph">
                        <wp:posOffset>64936</wp:posOffset>
                      </wp:positionV>
                      <wp:extent cx="1879600" cy="1362710"/>
                      <wp:effectExtent l="0" t="0" r="0" b="0"/>
                      <wp:wrapNone/>
                      <wp:docPr id="389" name="Group 389" descr="https://i.ytimg.com/vi/D4O5tNPpWI0/maxresdefault.jp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79600" cy="1362710"/>
                                <a:chOff x="0" y="0"/>
                                <a:chExt cx="1879600" cy="13627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0" name="Image 390" descr="https://i.ytimg.com/vi/D4O5tNPpWI0/maxresdefault.jp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65586" cy="1352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6FAC0F" id="Group 389" o:spid="_x0000_s1026" alt="https://i.ytimg.com/vi/D4O5tNPpWI0/maxresdefault.jpg" style="position:absolute;margin-left:5.6pt;margin-top:5.1pt;width:148pt;height:107.3pt;z-index:-251638784;mso-wrap-distance-left:0;mso-wrap-distance-right:0" coordsize="18796,136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90" o:spid="_x0000_s1027" type="#_x0000_t75" alt="https://i.ytimg.com/vi/D4O5tNPpWI0/maxresdefault.jpg" style="position:absolute;width:18655;height:13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">
                        <v:imagedata r:id="rId13" o:title="maxresdefault"/>
                      </v:shape>
                    </v:group>
                  </w:pict>
                </mc:Fallback>
              </mc:AlternateConten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1</w:t>
            </w:r>
          </w:p>
        </w:tc>
        <w:tc>
          <w:tcPr>
            <w:tcW w:w="3116" w:type="dxa"/>
            <w:tcBorders>
              <w:top w:val="single" w:sz="8" w:space="0" w:color="000000"/>
            </w:tcBorders>
          </w:tcPr>
          <w:p w14:paraId="0A60F64E" w14:textId="77777777" w:rsidR="00D54F6F" w:rsidRPr="00D54F6F" w:rsidRDefault="00D54F6F" w:rsidP="00D54F6F">
            <w:pPr>
              <w:spacing w:before="231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2</w:t>
            </w:r>
          </w:p>
          <w:p w14:paraId="44D5C76E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6D372F70" wp14:editId="7923DBBD">
                  <wp:extent cx="1759286" cy="1143571"/>
                  <wp:effectExtent l="0" t="0" r="0" b="0"/>
                  <wp:docPr id="391" name="Image 391" descr="http://www.maam.ru/images/users/photos/medium/72eae15da7cb2fb98215df30e2a61f93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Image 391" descr="http://www.maam.ru/images/users/photos/medium/72eae15da7cb2fb98215df30e2a61f93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286" cy="1143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50B089" w14:textId="77777777" w:rsidR="00D54F6F" w:rsidRPr="00D54F6F" w:rsidRDefault="00D54F6F" w:rsidP="00D54F6F">
            <w:pPr>
              <w:spacing w:before="1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42" w:type="dxa"/>
            <w:tcBorders>
              <w:top w:val="single" w:sz="8" w:space="0" w:color="000000"/>
            </w:tcBorders>
          </w:tcPr>
          <w:p w14:paraId="2A914EFD" w14:textId="77777777" w:rsidR="00D54F6F" w:rsidRPr="00D54F6F" w:rsidRDefault="00D54F6F" w:rsidP="00D54F6F">
            <w:pPr>
              <w:spacing w:before="231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54F6F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0" distR="0" simplePos="0" relativeHeight="251672576" behindDoc="0" locked="0" layoutInCell="1" allowOverlap="1" wp14:anchorId="6FB1CBD5" wp14:editId="12E5930F">
                      <wp:simplePos x="0" y="0"/>
                      <wp:positionH relativeFrom="column">
                        <wp:posOffset>145287</wp:posOffset>
                      </wp:positionH>
                      <wp:positionV relativeFrom="paragraph">
                        <wp:posOffset>148756</wp:posOffset>
                      </wp:positionV>
                      <wp:extent cx="1822450" cy="1288415"/>
                      <wp:effectExtent l="0" t="0" r="0" b="0"/>
                      <wp:wrapNone/>
                      <wp:docPr id="392" name="Group 392" descr="https://im0-tub-ru.yandex.net/i?id=fadf7e2e910723163c1e8fd0d3904d78-l&amp;n=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22450" cy="1288415"/>
                                <a:chOff x="0" y="0"/>
                                <a:chExt cx="1822450" cy="12884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3" name="Image 393" descr="https://im0-tub-ru.yandex.net/i?id=fadf7e2e910723163c1e8fd0d3904d78-l&amp;n=13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2449" cy="12884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E1286D" id="Group 392" o:spid="_x0000_s1026" alt="https://im0-tub-ru.yandex.net/i?id=fadf7e2e910723163c1e8fd0d3904d78-l&amp;n=13" style="position:absolute;margin-left:11.45pt;margin-top:11.7pt;width:143.5pt;height:101.45pt;z-index:251672576;mso-wrap-distance-left:0;mso-wrap-distance-right:0" coordsize="18224,12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">
                      <v:shape id="Image 393" o:spid="_x0000_s1027" type="#_x0000_t75" alt="https://im0-tub-ru.yandex.net/i?id=fadf7e2e910723163c1e8fd0d3904d78-l&amp;n=13" style="position:absolute;width:18224;height:12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">
                        <v:imagedata r:id="rId16" o:title="i?id=fadf7e2e910723163c1e8fd0d3904d78-l&amp;n=13"/>
                      </v:shape>
                    </v:group>
                  </w:pict>
                </mc:Fallback>
              </mc:AlternateContent>
            </w:r>
            <w:r w:rsidRPr="00D54F6F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</w:rPr>
              <w:t>3</w:t>
            </w:r>
          </w:p>
        </w:tc>
      </w:tr>
    </w:tbl>
    <w:p w14:paraId="66F1522F" w14:textId="77777777" w:rsidR="00D54F6F" w:rsidRPr="00D54F6F" w:rsidRDefault="00D54F6F" w:rsidP="00D54F6F">
      <w:pPr>
        <w:widowControl w:val="0"/>
        <w:autoSpaceDE w:val="0"/>
        <w:autoSpaceDN w:val="0"/>
        <w:spacing w:after="0" w:line="268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Часть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Цветоведение</w:t>
      </w:r>
      <w:proofErr w:type="spellEnd"/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.</w:t>
      </w:r>
    </w:p>
    <w:p w14:paraId="52EABC8D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ind w:right="52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Задание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№1. Под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какими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номерами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находятся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цветы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тёплых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холодных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оттенков. Впишите в таблицу нужные номера.</w:t>
      </w:r>
    </w:p>
    <w:p w14:paraId="12504125" w14:textId="77777777" w:rsidR="00D54F6F" w:rsidRPr="00D54F6F" w:rsidRDefault="00D54F6F" w:rsidP="00D54F6F">
      <w:pPr>
        <w:tabs>
          <w:tab w:val="left" w:pos="3781"/>
        </w:tabs>
        <w:spacing w:after="160" w:line="259" w:lineRule="auto"/>
        <w:rPr>
          <w:rFonts w:ascii="Times New Roman" w:hAnsi="Times New Roman" w:cs="Times New Roman"/>
          <w:bCs/>
          <w:position w:val="78"/>
          <w:sz w:val="28"/>
          <w:szCs w:val="28"/>
        </w:rPr>
      </w:pPr>
      <w:r w:rsidRPr="00D54F6F">
        <w:rPr>
          <w:rFonts w:ascii="Times New Roman" w:hAnsi="Times New Roman" w:cs="Times New Roman"/>
          <w:bCs/>
          <w:noProof/>
          <w:sz w:val="28"/>
          <w:szCs w:val="28"/>
        </w:rPr>
        <w:lastRenderedPageBreak/>
        <w:drawing>
          <wp:inline distT="0" distB="0" distL="0" distR="0" wp14:anchorId="0C47507D" wp14:editId="26E77B11">
            <wp:extent cx="1526946" cy="1595627"/>
            <wp:effectExtent l="0" t="0" r="0" b="0"/>
            <wp:docPr id="394" name="Image 394" descr="C:\Users\Zhanna\Pictures\цветы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Image 394" descr="C:\Users\Zhanna\Pictures\цветы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6946" cy="1595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4F6F">
        <w:rPr>
          <w:rFonts w:ascii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hAnsi="Times New Roman" w:cs="Times New Roman"/>
          <w:bCs/>
          <w:noProof/>
          <w:position w:val="78"/>
          <w:sz w:val="28"/>
          <w:szCs w:val="28"/>
        </w:rPr>
        <mc:AlternateContent>
          <mc:Choice Requires="wps">
            <w:drawing>
              <wp:inline distT="0" distB="0" distL="0" distR="0" wp14:anchorId="196902BC" wp14:editId="6C9AABAE">
                <wp:extent cx="2668270" cy="850900"/>
                <wp:effectExtent l="0" t="0" r="0" b="0"/>
                <wp:docPr id="395" name="Textbox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8270" cy="850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98"/>
                              <w:gridCol w:w="2093"/>
                            </w:tblGrid>
                            <w:tr w:rsidR="004B6BB4" w14:paraId="7D6D0711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3A0487F7" w14:textId="77777777" w:rsidR="004B6BB4" w:rsidRDefault="004B6BB4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Тёплые</w:t>
                                  </w:r>
                                </w:p>
                              </w:tc>
                              <w:tc>
                                <w:tcPr>
                                  <w:tcW w:w="2093" w:type="dxa"/>
                                </w:tcPr>
                                <w:p w14:paraId="5AE0CEDE" w14:textId="77777777" w:rsidR="004B6BB4" w:rsidRDefault="004B6BB4">
                                  <w:pPr>
                                    <w:pStyle w:val="TableParagraph"/>
                                    <w:spacing w:line="301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Холодные</w:t>
                                  </w:r>
                                </w:p>
                              </w:tc>
                            </w:tr>
                            <w:tr w:rsidR="004B6BB4" w14:paraId="794A1C11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5AB51102" w14:textId="77777777" w:rsidR="004B6BB4" w:rsidRDefault="004B6BB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3" w:type="dxa"/>
                                </w:tcPr>
                                <w:p w14:paraId="6F5A610D" w14:textId="77777777" w:rsidR="004B6BB4" w:rsidRDefault="004B6BB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4B6BB4" w14:paraId="38F90126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2B23AB31" w14:textId="77777777" w:rsidR="004B6BB4" w:rsidRDefault="004B6BB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3" w:type="dxa"/>
                                </w:tcPr>
                                <w:p w14:paraId="126B49C0" w14:textId="77777777" w:rsidR="004B6BB4" w:rsidRDefault="004B6BB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4B6BB4" w14:paraId="3C15BAA4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43ADE3B3" w14:textId="77777777" w:rsidR="004B6BB4" w:rsidRDefault="004B6BB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3" w:type="dxa"/>
                                </w:tcPr>
                                <w:p w14:paraId="01051C27" w14:textId="77777777" w:rsidR="004B6BB4" w:rsidRDefault="004B6BB4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A60171" w14:textId="77777777" w:rsidR="004B6BB4" w:rsidRDefault="004B6BB4" w:rsidP="00D54F6F">
                            <w:pPr>
                              <w:pStyle w:val="a5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6902BC" id="_x0000_t202" coordsize="21600,21600" o:spt="202" path="m,l,21600r21600,l21600,xe">
                <v:stroke joinstyle="miter"/>
                <v:path gradientshapeok="t" o:connecttype="rect"/>
              </v:shapetype>
              <v:shape id="Textbox 395" o:spid="_x0000_s1026" type="#_x0000_t202" style="width:210.1pt;height:6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98"/>
                        <w:gridCol w:w="2093"/>
                      </w:tblGrid>
                      <w:tr w:rsidR="004B6BB4" w14:paraId="7D6D0711" w14:textId="77777777">
                        <w:trPr>
                          <w:trHeight w:val="321"/>
                        </w:trPr>
                        <w:tc>
                          <w:tcPr>
                            <w:tcW w:w="2098" w:type="dxa"/>
                          </w:tcPr>
                          <w:p w14:paraId="3A0487F7" w14:textId="77777777" w:rsidR="004B6BB4" w:rsidRDefault="004B6BB4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Тёплые</w:t>
                            </w:r>
                          </w:p>
                        </w:tc>
                        <w:tc>
                          <w:tcPr>
                            <w:tcW w:w="2093" w:type="dxa"/>
                          </w:tcPr>
                          <w:p w14:paraId="5AE0CEDE" w14:textId="77777777" w:rsidR="004B6BB4" w:rsidRDefault="004B6BB4">
                            <w:pPr>
                              <w:pStyle w:val="TableParagraph"/>
                              <w:spacing w:line="301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Холодные</w:t>
                            </w:r>
                          </w:p>
                        </w:tc>
                      </w:tr>
                      <w:tr w:rsidR="004B6BB4" w14:paraId="794A1C11" w14:textId="77777777">
                        <w:trPr>
                          <w:trHeight w:val="325"/>
                        </w:trPr>
                        <w:tc>
                          <w:tcPr>
                            <w:tcW w:w="2098" w:type="dxa"/>
                          </w:tcPr>
                          <w:p w14:paraId="5AB51102" w14:textId="77777777" w:rsidR="004B6BB4" w:rsidRDefault="004B6BB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93" w:type="dxa"/>
                          </w:tcPr>
                          <w:p w14:paraId="6F5A610D" w14:textId="77777777" w:rsidR="004B6BB4" w:rsidRDefault="004B6BB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4B6BB4" w14:paraId="38F90126" w14:textId="77777777">
                        <w:trPr>
                          <w:trHeight w:val="321"/>
                        </w:trPr>
                        <w:tc>
                          <w:tcPr>
                            <w:tcW w:w="2098" w:type="dxa"/>
                          </w:tcPr>
                          <w:p w14:paraId="2B23AB31" w14:textId="77777777" w:rsidR="004B6BB4" w:rsidRDefault="004B6BB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93" w:type="dxa"/>
                          </w:tcPr>
                          <w:p w14:paraId="126B49C0" w14:textId="77777777" w:rsidR="004B6BB4" w:rsidRDefault="004B6BB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4B6BB4" w14:paraId="3C15BAA4" w14:textId="77777777">
                        <w:trPr>
                          <w:trHeight w:val="321"/>
                        </w:trPr>
                        <w:tc>
                          <w:tcPr>
                            <w:tcW w:w="2098" w:type="dxa"/>
                          </w:tcPr>
                          <w:p w14:paraId="43ADE3B3" w14:textId="77777777" w:rsidR="004B6BB4" w:rsidRDefault="004B6BB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093" w:type="dxa"/>
                          </w:tcPr>
                          <w:p w14:paraId="01051C27" w14:textId="77777777" w:rsidR="004B6BB4" w:rsidRDefault="004B6BB4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28A60171" w14:textId="77777777" w:rsidR="004B6BB4" w:rsidRDefault="004B6BB4" w:rsidP="00D54F6F">
                      <w:pPr>
                        <w:pStyle w:val="a5"/>
                        <w:ind w:left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BDFECB4" w14:textId="77777777" w:rsidR="00D54F6F" w:rsidRPr="00D54F6F" w:rsidRDefault="00D54F6F" w:rsidP="00D54F6F">
      <w:pPr>
        <w:widowControl w:val="0"/>
        <w:autoSpaceDE w:val="0"/>
        <w:autoSpaceDN w:val="0"/>
        <w:spacing w:before="1" w:after="0" w:line="24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Задание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№2.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Помогите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Незнайке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вспомнить,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какими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номерами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цветовом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круге находятся оранжевый, зеленый и фиолетовый цвета.</w:t>
      </w:r>
    </w:p>
    <w:p w14:paraId="48887B13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6E65EE5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ED34C9C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B2ED935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F4FAC9B" w14:textId="77777777" w:rsidR="00D54F6F" w:rsidRPr="00C352F0" w:rsidRDefault="00C352F0" w:rsidP="00D54F6F">
      <w:pPr>
        <w:widowControl w:val="0"/>
        <w:tabs>
          <w:tab w:val="left" w:pos="784"/>
        </w:tabs>
        <w:autoSpaceDE w:val="0"/>
        <w:autoSpaceDN w:val="0"/>
        <w:spacing w:before="245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u w:val="single"/>
        </w:rPr>
      </w:pPr>
      <w:r w:rsidRPr="00C352F0">
        <w:rPr>
          <w:rFonts w:ascii="Times New Roman" w:eastAsia="Times New Roman" w:hAnsi="Times New Roman" w:cs="Times New Roman"/>
          <w:b/>
          <w:sz w:val="36"/>
          <w:szCs w:val="36"/>
          <w:u w:val="single"/>
        </w:rPr>
        <w:t>6.Т</w:t>
      </w:r>
      <w:bookmarkStart w:id="5" w:name="11.1._1_класс"/>
      <w:bookmarkStart w:id="6" w:name="_bookmark42"/>
      <w:bookmarkEnd w:id="5"/>
      <w:bookmarkEnd w:id="6"/>
      <w:r w:rsidRPr="00C352F0">
        <w:rPr>
          <w:rFonts w:ascii="Times New Roman" w:eastAsia="Times New Roman" w:hAnsi="Times New Roman" w:cs="Times New Roman"/>
          <w:b/>
          <w:sz w:val="36"/>
          <w:szCs w:val="36"/>
          <w:u w:val="single"/>
        </w:rPr>
        <w:t>руд</w:t>
      </w:r>
    </w:p>
    <w:p w14:paraId="0E9D94CC" w14:textId="77777777" w:rsidR="00D54F6F" w:rsidRPr="00C352F0" w:rsidRDefault="00D54F6F" w:rsidP="00C352F0">
      <w:pPr>
        <w:widowControl w:val="0"/>
        <w:autoSpaceDE w:val="0"/>
        <w:autoSpaceDN w:val="0"/>
        <w:spacing w:before="238" w:after="0" w:line="242" w:lineRule="auto"/>
        <w:ind w:right="3317"/>
        <w:jc w:val="center"/>
        <w:rPr>
          <w:rFonts w:ascii="Times New Roman" w:eastAsia="Times New Roman" w:hAnsi="Times New Roman" w:cs="Times New Roman"/>
          <w:b/>
          <w:i/>
          <w:iCs/>
          <w:sz w:val="36"/>
          <w:szCs w:val="36"/>
        </w:rPr>
      </w:pPr>
      <w:r w:rsidRPr="00C352F0">
        <w:rPr>
          <w:rFonts w:ascii="Times New Roman" w:eastAsia="Times New Roman" w:hAnsi="Times New Roman" w:cs="Times New Roman"/>
          <w:b/>
          <w:i/>
          <w:iCs/>
          <w:sz w:val="36"/>
          <w:szCs w:val="36"/>
        </w:rPr>
        <w:t xml:space="preserve">Промежуточная аттестация. Итоговая тестовая </w:t>
      </w:r>
      <w:r w:rsidR="00C352F0" w:rsidRPr="00C352F0">
        <w:rPr>
          <w:rFonts w:ascii="Times New Roman" w:eastAsia="Times New Roman" w:hAnsi="Times New Roman" w:cs="Times New Roman"/>
          <w:b/>
          <w:i/>
          <w:iCs/>
          <w:sz w:val="36"/>
          <w:szCs w:val="36"/>
        </w:rPr>
        <w:t>р</w:t>
      </w:r>
      <w:r w:rsidRPr="00C352F0">
        <w:rPr>
          <w:rFonts w:ascii="Times New Roman" w:eastAsia="Times New Roman" w:hAnsi="Times New Roman" w:cs="Times New Roman"/>
          <w:b/>
          <w:i/>
          <w:iCs/>
          <w:sz w:val="36"/>
          <w:szCs w:val="36"/>
        </w:rPr>
        <w:t>абота</w:t>
      </w:r>
      <w:r w:rsidR="00C352F0">
        <w:rPr>
          <w:rFonts w:ascii="Times New Roman" w:eastAsia="Times New Roman" w:hAnsi="Times New Roman" w:cs="Times New Roman"/>
          <w:b/>
          <w:i/>
          <w:iCs/>
          <w:sz w:val="36"/>
          <w:szCs w:val="36"/>
        </w:rPr>
        <w:t>.</w:t>
      </w:r>
    </w:p>
    <w:p w14:paraId="4E620B75" w14:textId="77777777" w:rsidR="00D54F6F" w:rsidRPr="00D54F6F" w:rsidRDefault="00D54F6F" w:rsidP="00D54F6F">
      <w:pPr>
        <w:widowControl w:val="0"/>
        <w:autoSpaceDE w:val="0"/>
        <w:autoSpaceDN w:val="0"/>
        <w:spacing w:before="238" w:after="0" w:line="242" w:lineRule="auto"/>
        <w:ind w:right="331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Цель: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проверить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овладение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предметными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результатами</w:t>
      </w:r>
    </w:p>
    <w:p w14:paraId="225E6DEF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2"/>
        </w:tabs>
        <w:autoSpaceDE w:val="0"/>
        <w:autoSpaceDN w:val="0"/>
        <w:spacing w:after="0" w:line="266" w:lineRule="exact"/>
        <w:ind w:left="109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понимать</w:t>
      </w:r>
      <w:r w:rsidRPr="00D54F6F">
        <w:rPr>
          <w:rFonts w:ascii="Times New Roman" w:eastAsia="Times New Roman" w:hAnsi="Times New Roman" w:cs="Times New Roman"/>
          <w:bCs/>
          <w:spacing w:val="2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смысл</w:t>
      </w:r>
      <w:r w:rsidRPr="00D54F6F">
        <w:rPr>
          <w:rFonts w:ascii="Times New Roman" w:eastAsia="Times New Roman" w:hAnsi="Times New Roman" w:cs="Times New Roman"/>
          <w:bCs/>
          <w:spacing w:val="2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понятий</w:t>
      </w:r>
      <w:r w:rsidRPr="00D54F6F">
        <w:rPr>
          <w:rFonts w:ascii="Times New Roman" w:eastAsia="Times New Roman" w:hAnsi="Times New Roman" w:cs="Times New Roman"/>
          <w:bCs/>
          <w:spacing w:val="2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«инструкционная»</w:t>
      </w:r>
      <w:r w:rsidRPr="00D54F6F">
        <w:rPr>
          <w:rFonts w:ascii="Times New Roman" w:eastAsia="Times New Roman" w:hAnsi="Times New Roman" w:cs="Times New Roman"/>
          <w:bCs/>
          <w:spacing w:val="2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(«технологическая»)</w:t>
      </w:r>
      <w:r w:rsidRPr="00D54F6F">
        <w:rPr>
          <w:rFonts w:ascii="Times New Roman" w:eastAsia="Times New Roman" w:hAnsi="Times New Roman" w:cs="Times New Roman"/>
          <w:bCs/>
          <w:spacing w:val="2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карта,</w:t>
      </w:r>
      <w:r w:rsidRPr="00D54F6F">
        <w:rPr>
          <w:rFonts w:ascii="Times New Roman" w:eastAsia="Times New Roman" w:hAnsi="Times New Roman" w:cs="Times New Roman"/>
          <w:bCs/>
          <w:spacing w:val="3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«чертёж»,</w:t>
      </w:r>
    </w:p>
    <w:p w14:paraId="1BAC28EB" w14:textId="77777777" w:rsidR="00D54F6F" w:rsidRPr="00D54F6F" w:rsidRDefault="00D54F6F" w:rsidP="00D54F6F">
      <w:pPr>
        <w:widowControl w:val="0"/>
        <w:tabs>
          <w:tab w:val="left" w:pos="1618"/>
          <w:tab w:val="left" w:pos="2721"/>
          <w:tab w:val="left" w:pos="4079"/>
          <w:tab w:val="left" w:pos="5715"/>
          <w:tab w:val="left" w:pos="6943"/>
          <w:tab w:val="left" w:pos="8327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«эскиз»,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«линии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чертежа»,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«развёртка»,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«макет»,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«модель»,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«технология»,</w:t>
      </w:r>
    </w:p>
    <w:p w14:paraId="36AA709A" w14:textId="77777777" w:rsidR="00D54F6F" w:rsidRPr="00D54F6F" w:rsidRDefault="00D54F6F" w:rsidP="00D54F6F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«технологические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операции»,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«способы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обработки»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использовать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их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практической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деятельности;</w:t>
      </w:r>
    </w:p>
    <w:p w14:paraId="43AE8462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2"/>
        </w:tabs>
        <w:autoSpaceDE w:val="0"/>
        <w:autoSpaceDN w:val="0"/>
        <w:spacing w:after="0" w:line="271" w:lineRule="exact"/>
        <w:ind w:left="109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выполнять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задания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самостоятельно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составленному</w:t>
      </w:r>
      <w:r w:rsidRPr="00D54F6F"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плану;</w:t>
      </w:r>
    </w:p>
    <w:p w14:paraId="19198589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1"/>
        </w:tabs>
        <w:autoSpaceDE w:val="0"/>
        <w:autoSpaceDN w:val="0"/>
        <w:spacing w:before="1" w:after="0" w:line="240" w:lineRule="auto"/>
        <w:ind w:right="429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03249BC2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1"/>
        </w:tabs>
        <w:autoSpaceDE w:val="0"/>
        <w:autoSpaceDN w:val="0"/>
        <w:spacing w:after="0" w:line="240" w:lineRule="auto"/>
        <w:ind w:right="429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</w:t>
      </w:r>
    </w:p>
    <w:p w14:paraId="2E7823CA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1"/>
        </w:tabs>
        <w:autoSpaceDE w:val="0"/>
        <w:autoSpaceDN w:val="0"/>
        <w:spacing w:before="3" w:after="0" w:line="237" w:lineRule="auto"/>
        <w:ind w:right="43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201CCB5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1"/>
        </w:tabs>
        <w:autoSpaceDE w:val="0"/>
        <w:autoSpaceDN w:val="0"/>
        <w:spacing w:before="4" w:after="0" w:line="240" w:lineRule="auto"/>
        <w:ind w:right="419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14:paraId="2A1721CF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1"/>
        </w:tabs>
        <w:autoSpaceDE w:val="0"/>
        <w:autoSpaceDN w:val="0"/>
        <w:spacing w:after="0" w:line="274" w:lineRule="exact"/>
        <w:ind w:left="1091" w:hanging="6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решать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несложные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конструкторско-технологические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задачи;</w:t>
      </w:r>
    </w:p>
    <w:p w14:paraId="5478C4CF" w14:textId="77777777" w:rsidR="00D54F6F" w:rsidRPr="00D54F6F" w:rsidRDefault="00D54F6F" w:rsidP="008B046C">
      <w:pPr>
        <w:widowControl w:val="0"/>
        <w:numPr>
          <w:ilvl w:val="2"/>
          <w:numId w:val="22"/>
        </w:numPr>
        <w:tabs>
          <w:tab w:val="left" w:pos="1091"/>
        </w:tabs>
        <w:autoSpaceDE w:val="0"/>
        <w:autoSpaceDN w:val="0"/>
        <w:spacing w:before="3" w:after="0" w:line="240" w:lineRule="auto"/>
        <w:ind w:right="421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применять освоенные знания и практические умения (технологические, графические, конструкторские) в самостоятельной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интеллектуальной и практической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деятельности.</w:t>
      </w:r>
    </w:p>
    <w:p w14:paraId="38232565" w14:textId="77777777" w:rsidR="00D54F6F" w:rsidRPr="00D54F6F" w:rsidRDefault="00D54F6F" w:rsidP="00D54F6F">
      <w:pPr>
        <w:widowControl w:val="0"/>
        <w:autoSpaceDE w:val="0"/>
        <w:autoSpaceDN w:val="0"/>
        <w:spacing w:before="242" w:after="0" w:line="240" w:lineRule="auto"/>
        <w:ind w:right="3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Тест</w:t>
      </w:r>
    </w:p>
    <w:p w14:paraId="375E789F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before="88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лесу,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сборе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природного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материала:</w:t>
      </w:r>
    </w:p>
    <w:p w14:paraId="3E4638F0" w14:textId="77777777" w:rsidR="00D54F6F" w:rsidRPr="00D54F6F" w:rsidRDefault="00D54F6F" w:rsidP="00D54F6F">
      <w:pPr>
        <w:widowControl w:val="0"/>
        <w:tabs>
          <w:tab w:val="left" w:pos="1206"/>
          <w:tab w:val="left" w:pos="7627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w:drawing>
          <wp:anchor distT="0" distB="0" distL="0" distR="0" simplePos="0" relativeHeight="251683840" behindDoc="1" locked="0" layoutInCell="1" allowOverlap="1" wp14:anchorId="04B913B2" wp14:editId="4B355347">
            <wp:simplePos x="0" y="0"/>
            <wp:positionH relativeFrom="page">
              <wp:posOffset>2220803</wp:posOffset>
            </wp:positionH>
            <wp:positionV relativeFrom="paragraph">
              <wp:posOffset>44263</wp:posOffset>
            </wp:positionV>
            <wp:extent cx="3289571" cy="2029214"/>
            <wp:effectExtent l="0" t="0" r="0" b="0"/>
            <wp:wrapNone/>
            <wp:docPr id="410" name="Image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age 41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9571" cy="2029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А)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будешь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  <w:t>брать</w:t>
      </w:r>
      <w:r w:rsidRPr="00D54F6F">
        <w:rPr>
          <w:rFonts w:ascii="Times New Roman" w:eastAsia="Times New Roman" w:hAnsi="Times New Roman" w:cs="Times New Roman"/>
          <w:bCs/>
          <w:spacing w:val="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всё</w:t>
      </w:r>
      <w:r w:rsidRPr="00D54F6F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подряд,</w:t>
      </w:r>
      <w:r w:rsidRPr="00D54F6F">
        <w:rPr>
          <w:rFonts w:ascii="Times New Roman" w:eastAsia="Times New Roman" w:hAnsi="Times New Roman" w:cs="Times New Roman"/>
          <w:bCs/>
          <w:spacing w:val="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D54F6F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в</w:t>
      </w:r>
    </w:p>
    <w:p w14:paraId="27032C7A" w14:textId="77777777" w:rsidR="00D54F6F" w:rsidRPr="00D54F6F" w:rsidRDefault="00D54F6F" w:rsidP="00D54F6F">
      <w:pPr>
        <w:widowControl w:val="0"/>
        <w:tabs>
          <w:tab w:val="left" w:pos="7627"/>
          <w:tab w:val="left" w:pos="8984"/>
          <w:tab w:val="left" w:pos="955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классе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разберёшь,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что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не</w:t>
      </w:r>
    </w:p>
    <w:p w14:paraId="3FCDFD44" w14:textId="77777777" w:rsidR="00D54F6F" w:rsidRPr="00D54F6F" w:rsidRDefault="00D54F6F" w:rsidP="00D54F6F">
      <w:pPr>
        <w:widowControl w:val="0"/>
        <w:tabs>
          <w:tab w:val="left" w:pos="7627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нужно,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выкинешь;</w:t>
      </w:r>
    </w:p>
    <w:p w14:paraId="5C79F557" w14:textId="77777777" w:rsidR="00D54F6F" w:rsidRPr="00D54F6F" w:rsidRDefault="00D54F6F" w:rsidP="00D54F6F">
      <w:pPr>
        <w:widowControl w:val="0"/>
        <w:tabs>
          <w:tab w:val="left" w:pos="985"/>
          <w:tab w:val="left" w:pos="7627"/>
          <w:tab w:val="left" w:pos="8740"/>
          <w:tab w:val="left" w:pos="944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Б)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возьмёшь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только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то,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что</w:t>
      </w:r>
    </w:p>
    <w:p w14:paraId="4DC5EA10" w14:textId="77777777" w:rsidR="00D54F6F" w:rsidRPr="00D54F6F" w:rsidRDefault="00D54F6F" w:rsidP="00D54F6F">
      <w:pPr>
        <w:widowControl w:val="0"/>
        <w:tabs>
          <w:tab w:val="left" w:pos="1623"/>
          <w:tab w:val="left" w:pos="7627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нужно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для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урока.</w:t>
      </w:r>
    </w:p>
    <w:p w14:paraId="3CB15163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  <w:tab w:val="left" w:pos="7627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Как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правильно</w:t>
      </w:r>
    </w:p>
    <w:p w14:paraId="798C1A2E" w14:textId="77777777" w:rsidR="00D54F6F" w:rsidRPr="00D54F6F" w:rsidRDefault="00D54F6F" w:rsidP="00D54F6F">
      <w:pPr>
        <w:widowControl w:val="0"/>
        <w:tabs>
          <w:tab w:val="left" w:pos="7627"/>
        </w:tabs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передавать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ножницы?</w:t>
      </w:r>
    </w:p>
    <w:p w14:paraId="0ED5410A" w14:textId="77777777" w:rsidR="00D54F6F" w:rsidRPr="00D54F6F" w:rsidRDefault="00D54F6F" w:rsidP="00D54F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62CC685" w14:textId="77777777" w:rsidR="00D54F6F" w:rsidRPr="00D54F6F" w:rsidRDefault="00D54F6F" w:rsidP="00D54F6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57C8ACCC" wp14:editId="4899FE6D">
                <wp:simplePos x="0" y="0"/>
                <wp:positionH relativeFrom="page">
                  <wp:posOffset>1079296</wp:posOffset>
                </wp:positionH>
                <wp:positionV relativeFrom="paragraph">
                  <wp:posOffset>172401</wp:posOffset>
                </wp:positionV>
                <wp:extent cx="5486400" cy="1270"/>
                <wp:effectExtent l="0" t="0" r="0" b="0"/>
                <wp:wrapTopAndBottom/>
                <wp:docPr id="411" name="Graphic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6400">
                              <a:moveTo>
                                <a:pt x="0" y="0"/>
                              </a:moveTo>
                              <a:lnTo>
                                <a:pt x="5486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BF560" id="Graphic 411" o:spid="_x0000_s1026" style="position:absolute;margin-left:85pt;margin-top:13.55pt;width:6in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86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" path="m,l5486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EC8A466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Глина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это:</w:t>
      </w:r>
    </w:p>
    <w:p w14:paraId="1257ACDB" w14:textId="77777777" w:rsidR="00D54F6F" w:rsidRPr="00D54F6F" w:rsidRDefault="00D54F6F" w:rsidP="00D54F6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А)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природный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материал;</w:t>
      </w:r>
    </w:p>
    <w:p w14:paraId="488F1231" w14:textId="77777777" w:rsidR="00D54F6F" w:rsidRPr="00D54F6F" w:rsidRDefault="00D54F6F" w:rsidP="00D54F6F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материал,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созданный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человеком.</w:t>
      </w:r>
    </w:p>
    <w:p w14:paraId="33B9CA54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  <w:tab w:val="left" w:pos="9626"/>
        </w:tabs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Инструмент для работы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 пластилином – это: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</w:p>
    <w:p w14:paraId="7993BAE6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Бумага –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это:</w:t>
      </w:r>
    </w:p>
    <w:p w14:paraId="33760736" w14:textId="77777777" w:rsidR="00D54F6F" w:rsidRPr="00D54F6F" w:rsidRDefault="00D54F6F" w:rsidP="00D54F6F">
      <w:pPr>
        <w:widowControl w:val="0"/>
        <w:autoSpaceDE w:val="0"/>
        <w:autoSpaceDN w:val="0"/>
        <w:spacing w:before="5" w:after="0" w:line="237" w:lineRule="auto"/>
        <w:ind w:right="825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</w:t>
      </w:r>
      <w:r w:rsidR="00C352F0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атериал Б)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Инструмент</w:t>
      </w:r>
    </w:p>
    <w:p w14:paraId="51FF6D9F" w14:textId="77777777" w:rsidR="00D54F6F" w:rsidRPr="00D54F6F" w:rsidRDefault="00D54F6F" w:rsidP="00D54F6F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В)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Приспособление</w:t>
      </w:r>
    </w:p>
    <w:p w14:paraId="4F1D3FC8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after="0" w:line="242" w:lineRule="auto"/>
        <w:ind w:left="424" w:right="4015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Наклеивание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деталей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композиции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основу</w:t>
      </w:r>
      <w:r w:rsidRPr="00D54F6F"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это? А) Аппликация</w:t>
      </w:r>
    </w:p>
    <w:p w14:paraId="3024BF63" w14:textId="77777777" w:rsidR="00D54F6F" w:rsidRPr="00D54F6F" w:rsidRDefault="00D54F6F" w:rsidP="00D54F6F">
      <w:pPr>
        <w:widowControl w:val="0"/>
        <w:autoSpaceDE w:val="0"/>
        <w:autoSpaceDN w:val="0"/>
        <w:spacing w:after="0" w:line="271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Б)</w:t>
      </w:r>
      <w:r w:rsidRPr="00D54F6F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Вышивка</w:t>
      </w:r>
    </w:p>
    <w:p w14:paraId="0CCF09BE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before="4" w:after="0" w:line="237" w:lineRule="auto"/>
        <w:ind w:left="424" w:right="151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56C28026" wp14:editId="7EBB28DD">
                <wp:simplePos x="0" y="0"/>
                <wp:positionH relativeFrom="page">
                  <wp:posOffset>2685414</wp:posOffset>
                </wp:positionH>
                <wp:positionV relativeFrom="paragraph">
                  <wp:posOffset>190267</wp:posOffset>
                </wp:positionV>
                <wp:extent cx="209550" cy="200025"/>
                <wp:effectExtent l="0" t="0" r="0" b="0"/>
                <wp:wrapNone/>
                <wp:docPr id="412" name="Graphic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9550" h="200025">
                              <a:moveTo>
                                <a:pt x="0" y="200025"/>
                              </a:moveTo>
                              <a:lnTo>
                                <a:pt x="209550" y="200025"/>
                              </a:lnTo>
                              <a:lnTo>
                                <a:pt x="209550" y="0"/>
                              </a:lnTo>
                              <a:lnTo>
                                <a:pt x="0" y="0"/>
                              </a:lnTo>
                              <a:lnTo>
                                <a:pt x="0" y="20002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E67C4E" id="Graphic 412" o:spid="_x0000_s1026" style="position:absolute;margin-left:211.45pt;margin-top:15pt;width:16.5pt;height:15.75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955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" path="m,200025r209550,l209550,,,,,200025xe" filled="f">
                <v:path arrowok="t"/>
                <w10:wrap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каком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порядке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выполняют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аппликацию?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(укажи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цифрами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окошечках)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вырежи</w:t>
      </w:r>
    </w:p>
    <w:p w14:paraId="7DB56A27" w14:textId="77777777" w:rsidR="00D54F6F" w:rsidRPr="00D54F6F" w:rsidRDefault="00D54F6F" w:rsidP="00D54F6F">
      <w:pPr>
        <w:widowControl w:val="0"/>
        <w:autoSpaceDE w:val="0"/>
        <w:autoSpaceDN w:val="0"/>
        <w:spacing w:before="142" w:after="0" w:line="360" w:lineRule="auto"/>
        <w:ind w:right="803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6D1B982C" wp14:editId="56A9D3C8">
                <wp:simplePos x="0" y="0"/>
                <wp:positionH relativeFrom="page">
                  <wp:posOffset>2685414</wp:posOffset>
                </wp:positionH>
                <wp:positionV relativeFrom="paragraph">
                  <wp:posOffset>94742</wp:posOffset>
                </wp:positionV>
                <wp:extent cx="209550" cy="200025"/>
                <wp:effectExtent l="0" t="0" r="0" b="0"/>
                <wp:wrapNone/>
                <wp:docPr id="413" name="Graphic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9550" h="200025">
                              <a:moveTo>
                                <a:pt x="0" y="200025"/>
                              </a:moveTo>
                              <a:lnTo>
                                <a:pt x="209550" y="200025"/>
                              </a:lnTo>
                              <a:lnTo>
                                <a:pt x="209550" y="0"/>
                              </a:lnTo>
                              <a:lnTo>
                                <a:pt x="0" y="0"/>
                              </a:lnTo>
                              <a:lnTo>
                                <a:pt x="0" y="20002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0B27B" id="Graphic 413" o:spid="_x0000_s1026" style="position:absolute;margin-left:211.45pt;margin-top:7.45pt;width:16.5pt;height:15.75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955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" path="m,200025r209550,l209550,,,,,200025xe" filled="f">
                <v:path arrowok="t"/>
                <w10:wrap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0768" behindDoc="0" locked="0" layoutInCell="1" allowOverlap="1" wp14:anchorId="4C2E8CFA" wp14:editId="30E32D2F">
                <wp:simplePos x="0" y="0"/>
                <wp:positionH relativeFrom="page">
                  <wp:posOffset>2682875</wp:posOffset>
                </wp:positionH>
                <wp:positionV relativeFrom="paragraph">
                  <wp:posOffset>365887</wp:posOffset>
                </wp:positionV>
                <wp:extent cx="209550" cy="200025"/>
                <wp:effectExtent l="0" t="0" r="0" b="0"/>
                <wp:wrapNone/>
                <wp:docPr id="414" name="Graphic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0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9550" h="200025">
                              <a:moveTo>
                                <a:pt x="0" y="200025"/>
                              </a:moveTo>
                              <a:lnTo>
                                <a:pt x="209550" y="200025"/>
                              </a:lnTo>
                              <a:lnTo>
                                <a:pt x="209550" y="0"/>
                              </a:lnTo>
                              <a:lnTo>
                                <a:pt x="0" y="0"/>
                              </a:lnTo>
                              <a:lnTo>
                                <a:pt x="0" y="20002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3EB8C6" id="Graphic 414" o:spid="_x0000_s1026" style="position:absolute;margin-left:211.25pt;margin-top:28.8pt;width:16.5pt;height:15.75p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955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" path="m,200025r209550,l209550,,,,,200025xe" filled="f">
                <v:path arrowok="t"/>
                <w10:wrap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разметь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детали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приклей</w:t>
      </w:r>
    </w:p>
    <w:p w14:paraId="33B659D9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before="239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Подчеркни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названия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инструментов.</w:t>
      </w:r>
    </w:p>
    <w:p w14:paraId="75A1A116" w14:textId="77777777" w:rsidR="00D54F6F" w:rsidRPr="00D54F6F" w:rsidRDefault="00D54F6F" w:rsidP="00D54F6F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Ножницы,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пластилин,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мел,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молоток,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бумага,</w:t>
      </w:r>
      <w:r w:rsidRPr="00D54F6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ткань,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игла,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нитки,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лопата,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клей,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глина.</w:t>
      </w:r>
    </w:p>
    <w:p w14:paraId="54ADBF3A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after="0" w:line="242" w:lineRule="auto"/>
        <w:ind w:left="424" w:right="3638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Подчеркни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что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относится</w:t>
      </w:r>
      <w:r w:rsidRPr="00D54F6F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природным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материалам. Листья,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жёлуди,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картон,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цветы,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бумага,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семена,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proofErr w:type="spellStart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кора</w:t>
      </w:r>
      <w:proofErr w:type="spellEnd"/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ткань.</w:t>
      </w:r>
    </w:p>
    <w:p w14:paraId="288E0630" w14:textId="77777777" w:rsidR="00D54F6F" w:rsidRPr="00D54F6F" w:rsidRDefault="00D54F6F" w:rsidP="008B046C">
      <w:pPr>
        <w:widowControl w:val="0"/>
        <w:numPr>
          <w:ilvl w:val="0"/>
          <w:numId w:val="20"/>
        </w:numPr>
        <w:tabs>
          <w:tab w:val="left" w:pos="1135"/>
        </w:tabs>
        <w:autoSpaceDE w:val="0"/>
        <w:autoSpaceDN w:val="0"/>
        <w:spacing w:after="0" w:line="242" w:lineRule="auto"/>
        <w:ind w:left="424" w:right="6783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Разгадайте</w:t>
      </w:r>
      <w:r w:rsidRPr="00D54F6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кроссворд: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Плотная бумага</w:t>
      </w: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7"/>
        <w:gridCol w:w="566"/>
        <w:gridCol w:w="566"/>
      </w:tblGrid>
      <w:tr w:rsidR="00D54F6F" w:rsidRPr="00D54F6F" w14:paraId="45F74AF9" w14:textId="77777777" w:rsidTr="004B6BB4">
        <w:trPr>
          <w:trHeight w:val="278"/>
        </w:trPr>
        <w:tc>
          <w:tcPr>
            <w:tcW w:w="566" w:type="dxa"/>
          </w:tcPr>
          <w:p w14:paraId="6B902B6A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14:paraId="14DE6265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14:paraId="32716AEC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441FBC59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14:paraId="1089694B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14:paraId="02991640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B04155E" w14:textId="77777777" w:rsidR="00D54F6F" w:rsidRPr="00D54F6F" w:rsidRDefault="00D54F6F" w:rsidP="00D54F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Инструмент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шитья</w:t>
      </w: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7"/>
      </w:tblGrid>
      <w:tr w:rsidR="00D54F6F" w:rsidRPr="00D54F6F" w14:paraId="4C030D53" w14:textId="77777777" w:rsidTr="004B6BB4">
        <w:trPr>
          <w:trHeight w:val="278"/>
        </w:trPr>
        <w:tc>
          <w:tcPr>
            <w:tcW w:w="566" w:type="dxa"/>
          </w:tcPr>
          <w:p w14:paraId="26B478A3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14:paraId="7484D59C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14:paraId="2703BE0E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14:paraId="559EE6A4" w14:textId="77777777" w:rsidR="00D54F6F" w:rsidRPr="00D54F6F" w:rsidRDefault="00D54F6F" w:rsidP="00D54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C230AA3" w14:textId="77777777" w:rsidR="00D54F6F" w:rsidRPr="00D54F6F" w:rsidRDefault="00D54F6F" w:rsidP="00D54F6F">
      <w:pPr>
        <w:widowControl w:val="0"/>
        <w:autoSpaceDE w:val="0"/>
        <w:autoSpaceDN w:val="0"/>
        <w:spacing w:after="0" w:line="496" w:lineRule="auto"/>
        <w:ind w:right="546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1792" behindDoc="0" locked="0" layoutInCell="1" allowOverlap="1" wp14:anchorId="1649402A" wp14:editId="132F47CE">
                <wp:simplePos x="0" y="0"/>
                <wp:positionH relativeFrom="page">
                  <wp:posOffset>1331086</wp:posOffset>
                </wp:positionH>
                <wp:positionV relativeFrom="paragraph">
                  <wp:posOffset>169915</wp:posOffset>
                </wp:positionV>
                <wp:extent cx="2604135" cy="188595"/>
                <wp:effectExtent l="0" t="0" r="0" b="0"/>
                <wp:wrapNone/>
                <wp:docPr id="415" name="Textbox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4135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566"/>
                              <w:gridCol w:w="566"/>
                              <w:gridCol w:w="567"/>
                              <w:gridCol w:w="566"/>
                              <w:gridCol w:w="566"/>
                              <w:gridCol w:w="571"/>
                            </w:tblGrid>
                            <w:tr w:rsidR="004B6BB4" w14:paraId="51F91C3B" w14:textId="77777777">
                              <w:trPr>
                                <w:trHeight w:val="277"/>
                              </w:trPr>
                              <w:tc>
                                <w:tcPr>
                                  <w:tcW w:w="566" w:type="dxa"/>
                                </w:tcPr>
                                <w:p w14:paraId="18B60E26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1B498F70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70108809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453FC4FE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3A752AB3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3BF3FA7B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1" w:type="dxa"/>
                                </w:tcPr>
                                <w:p w14:paraId="19DD1847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BCE55D" w14:textId="77777777" w:rsidR="004B6BB4" w:rsidRDefault="004B6BB4" w:rsidP="00D54F6F">
                            <w:pPr>
                              <w:pStyle w:val="a5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49402A" id="Textbox 415" o:spid="_x0000_s1027" type="#_x0000_t202" style="position:absolute;margin-left:104.8pt;margin-top:13.4pt;width:205.05pt;height:14.85pt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566"/>
                        <w:gridCol w:w="566"/>
                        <w:gridCol w:w="567"/>
                        <w:gridCol w:w="566"/>
                        <w:gridCol w:w="566"/>
                        <w:gridCol w:w="571"/>
                      </w:tblGrid>
                      <w:tr w:rsidR="004B6BB4" w14:paraId="51F91C3B" w14:textId="77777777">
                        <w:trPr>
                          <w:trHeight w:val="277"/>
                        </w:trPr>
                        <w:tc>
                          <w:tcPr>
                            <w:tcW w:w="566" w:type="dxa"/>
                          </w:tcPr>
                          <w:p w14:paraId="18B60E26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14:paraId="1B498F70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14:paraId="70108809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453FC4FE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14:paraId="3A752AB3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14:paraId="3BF3FA7B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71" w:type="dxa"/>
                          </w:tcPr>
                          <w:p w14:paraId="19DD1847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CBCE55D" w14:textId="77777777" w:rsidR="004B6BB4" w:rsidRDefault="004B6BB4" w:rsidP="00D54F6F">
                      <w:pPr>
                        <w:pStyle w:val="a5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82816" behindDoc="0" locked="0" layoutInCell="1" allowOverlap="1" wp14:anchorId="17E25453" wp14:editId="60C9A740">
                <wp:simplePos x="0" y="0"/>
                <wp:positionH relativeFrom="page">
                  <wp:posOffset>1331086</wp:posOffset>
                </wp:positionH>
                <wp:positionV relativeFrom="paragraph">
                  <wp:posOffset>535675</wp:posOffset>
                </wp:positionV>
                <wp:extent cx="1793239" cy="186055"/>
                <wp:effectExtent l="0" t="0" r="0" b="0"/>
                <wp:wrapNone/>
                <wp:docPr id="416" name="Text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3239" cy="186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566"/>
                              <w:gridCol w:w="566"/>
                              <w:gridCol w:w="567"/>
                              <w:gridCol w:w="427"/>
                            </w:tblGrid>
                            <w:tr w:rsidR="004B6BB4" w14:paraId="4159A196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566" w:type="dxa"/>
                                </w:tcPr>
                                <w:p w14:paraId="1069A308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3FA013DE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7B26FAB2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216C70B5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14:paraId="582C94E9" w14:textId="77777777" w:rsidR="004B6BB4" w:rsidRDefault="004B6B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98C365" w14:textId="77777777" w:rsidR="004B6BB4" w:rsidRDefault="004B6BB4" w:rsidP="00D54F6F">
                            <w:pPr>
                              <w:pStyle w:val="a5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E25453" id="Textbox 416" o:spid="_x0000_s1028" type="#_x0000_t202" style="position:absolute;margin-left:104.8pt;margin-top:42.2pt;width:141.2pt;height:14.65pt;z-index: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566"/>
                        <w:gridCol w:w="566"/>
                        <w:gridCol w:w="567"/>
                        <w:gridCol w:w="427"/>
                      </w:tblGrid>
                      <w:tr w:rsidR="004B6BB4" w14:paraId="4159A196" w14:textId="77777777">
                        <w:trPr>
                          <w:trHeight w:val="273"/>
                        </w:trPr>
                        <w:tc>
                          <w:tcPr>
                            <w:tcW w:w="566" w:type="dxa"/>
                          </w:tcPr>
                          <w:p w14:paraId="1069A308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14:paraId="3FA013DE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14:paraId="7B26FAB2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216C70B5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14:paraId="582C94E9" w14:textId="77777777" w:rsidR="004B6BB4" w:rsidRDefault="004B6B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698C365" w14:textId="77777777" w:rsidR="004B6BB4" w:rsidRDefault="004B6BB4" w:rsidP="00D54F6F">
                      <w:pPr>
                        <w:pStyle w:val="a5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Инструмент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вырезания</w:t>
      </w:r>
      <w:r w:rsidRPr="00D54F6F"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из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бумаги Материал для вдевания в иголку</w:t>
      </w:r>
    </w:p>
    <w:p w14:paraId="575BCEC1" w14:textId="77777777" w:rsidR="00D54F6F" w:rsidRPr="00D54F6F" w:rsidRDefault="00D54F6F" w:rsidP="00D54F6F">
      <w:pPr>
        <w:widowControl w:val="0"/>
        <w:autoSpaceDE w:val="0"/>
        <w:autoSpaceDN w:val="0"/>
        <w:spacing w:before="225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Инструкционная</w:t>
      </w:r>
      <w:r w:rsidRPr="00D54F6F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карта</w:t>
      </w:r>
    </w:p>
    <w:p w14:paraId="78179D26" w14:textId="77777777" w:rsidR="00D54F6F" w:rsidRPr="00D54F6F" w:rsidRDefault="00D54F6F" w:rsidP="008B046C">
      <w:pPr>
        <w:widowControl w:val="0"/>
        <w:numPr>
          <w:ilvl w:val="0"/>
          <w:numId w:val="19"/>
        </w:numPr>
        <w:tabs>
          <w:tab w:val="left" w:pos="852"/>
        </w:tabs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Рассмотри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мордочку</w:t>
      </w:r>
      <w:r w:rsidRPr="00D54F6F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собаки.</w:t>
      </w:r>
    </w:p>
    <w:p w14:paraId="3CF4AF3E" w14:textId="77777777" w:rsidR="00D54F6F" w:rsidRPr="00D54F6F" w:rsidRDefault="00D54F6F" w:rsidP="008B046C">
      <w:pPr>
        <w:widowControl w:val="0"/>
        <w:numPr>
          <w:ilvl w:val="0"/>
          <w:numId w:val="19"/>
        </w:numPr>
        <w:tabs>
          <w:tab w:val="left" w:pos="852"/>
        </w:tabs>
        <w:autoSpaceDE w:val="0"/>
        <w:autoSpaceDN w:val="0"/>
        <w:spacing w:after="0" w:line="242" w:lineRule="auto"/>
        <w:ind w:left="424" w:right="791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Приготовь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бумагу</w:t>
      </w:r>
      <w:r w:rsidRPr="00D54F6F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нужных</w:t>
      </w:r>
      <w:r w:rsidRPr="00D54F6F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цветов.</w:t>
      </w:r>
      <w:r w:rsidRPr="00D54F6F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Выполни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поделку</w:t>
      </w:r>
      <w:r w:rsidRPr="00D54F6F"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технике</w:t>
      </w:r>
      <w:r w:rsidRPr="00D54F6F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оригами, используя данные схемы:</w:t>
      </w:r>
    </w:p>
    <w:p w14:paraId="11F3C1DB" w14:textId="77777777" w:rsidR="00D54F6F" w:rsidRPr="00D54F6F" w:rsidRDefault="00D54F6F" w:rsidP="008B046C">
      <w:pPr>
        <w:widowControl w:val="0"/>
        <w:numPr>
          <w:ilvl w:val="0"/>
          <w:numId w:val="19"/>
        </w:numPr>
        <w:tabs>
          <w:tab w:val="left" w:pos="852"/>
        </w:tabs>
        <w:autoSpaceDE w:val="0"/>
        <w:autoSpaceDN w:val="0"/>
        <w:spacing w:after="0" w:line="270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Сравни свою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поделку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D54F6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образцом.</w:t>
      </w:r>
    </w:p>
    <w:p w14:paraId="4F60AA5A" w14:textId="77777777" w:rsidR="00D54F6F" w:rsidRPr="00D54F6F" w:rsidRDefault="00D54F6F" w:rsidP="00D54F6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741696" w14:textId="77777777" w:rsidR="00D54F6F" w:rsidRPr="00D54F6F" w:rsidRDefault="00D54F6F" w:rsidP="00D54F6F">
      <w:pPr>
        <w:widowControl w:val="0"/>
        <w:autoSpaceDE w:val="0"/>
        <w:autoSpaceDN w:val="0"/>
        <w:spacing w:before="88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29354CD" w14:textId="77777777" w:rsidR="00D54F6F" w:rsidRPr="00D54F6F" w:rsidRDefault="00D54F6F" w:rsidP="00D54F6F">
      <w:pPr>
        <w:spacing w:after="160" w:line="484" w:lineRule="auto"/>
        <w:ind w:right="1464"/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0" distR="0" simplePos="0" relativeHeight="251673600" behindDoc="0" locked="0" layoutInCell="1" allowOverlap="1" wp14:anchorId="33223DCF" wp14:editId="43A9F5D5">
            <wp:simplePos x="0" y="0"/>
            <wp:positionH relativeFrom="page">
              <wp:posOffset>1137826</wp:posOffset>
            </wp:positionH>
            <wp:positionV relativeFrom="paragraph">
              <wp:posOffset>-137869</wp:posOffset>
            </wp:positionV>
            <wp:extent cx="2594297" cy="1624141"/>
            <wp:effectExtent l="0" t="0" r="0" b="0"/>
            <wp:wrapNone/>
            <wp:docPr id="396" name="Image 396" descr="C:\Users\Zhanna\Pictures\цветовой 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Image 396" descr="C:\Users\Zhanna\Pictures\цветовой 1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4297" cy="1624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6A48B8BB" wp14:editId="02E3BB4C">
                <wp:simplePos x="0" y="0"/>
                <wp:positionH relativeFrom="page">
                  <wp:posOffset>6182995</wp:posOffset>
                </wp:positionH>
                <wp:positionV relativeFrom="paragraph">
                  <wp:posOffset>84677</wp:posOffset>
                </wp:positionV>
                <wp:extent cx="292100" cy="273050"/>
                <wp:effectExtent l="0" t="0" r="0" b="0"/>
                <wp:wrapNone/>
                <wp:docPr id="397" name="Graphic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73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100" h="273050">
                              <a:moveTo>
                                <a:pt x="0" y="273050"/>
                              </a:moveTo>
                              <a:lnTo>
                                <a:pt x="292100" y="273050"/>
                              </a:lnTo>
                              <a:lnTo>
                                <a:pt x="292100" y="0"/>
                              </a:lnTo>
                              <a:lnTo>
                                <a:pt x="0" y="0"/>
                              </a:lnTo>
                              <a:lnTo>
                                <a:pt x="0" y="27305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24ACC" id="Graphic 397" o:spid="_x0000_s1026" style="position:absolute;margin-left:486.85pt;margin-top:6.65pt;width:23pt;height:21.5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100,273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" path="m,273050r292100,l292100,,,,,273050xe" filled="f">
                <v:path arrowok="t"/>
                <w10:wrap anchorx="page"/>
              </v:shape>
            </w:pict>
          </mc:Fallback>
        </mc:AlternateContent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75951285" wp14:editId="72F47632">
                <wp:simplePos x="0" y="0"/>
                <wp:positionH relativeFrom="page">
                  <wp:posOffset>6182995</wp:posOffset>
                </wp:positionH>
                <wp:positionV relativeFrom="paragraph">
                  <wp:posOffset>494887</wp:posOffset>
                </wp:positionV>
                <wp:extent cx="292100" cy="272415"/>
                <wp:effectExtent l="0" t="0" r="0" b="0"/>
                <wp:wrapNone/>
                <wp:docPr id="398" name="Graphic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100" cy="272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100" h="272415">
                              <a:moveTo>
                                <a:pt x="0" y="272415"/>
                              </a:moveTo>
                              <a:lnTo>
                                <a:pt x="292100" y="272415"/>
                              </a:lnTo>
                              <a:lnTo>
                                <a:pt x="292100" y="0"/>
                              </a:lnTo>
                              <a:lnTo>
                                <a:pt x="0" y="0"/>
                              </a:lnTo>
                              <a:lnTo>
                                <a:pt x="0" y="27241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189B00" id="Graphic 398" o:spid="_x0000_s1026" style="position:absolute;margin-left:486.85pt;margin-top:38.95pt;width:23pt;height:21.45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100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" path="m,272415r292100,l292100,,,,,272415xe" filled="f">
                <v:path arrowok="t"/>
                <w10:wrap anchorx="page"/>
              </v:shape>
            </w:pict>
          </mc:Fallback>
        </mc:AlternateContent>
      </w:r>
      <w:r w:rsidRPr="00D54F6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27675314" wp14:editId="41EAE3EF">
                <wp:simplePos x="0" y="0"/>
                <wp:positionH relativeFrom="page">
                  <wp:posOffset>6182995</wp:posOffset>
                </wp:positionH>
                <wp:positionV relativeFrom="paragraph">
                  <wp:posOffset>867632</wp:posOffset>
                </wp:positionV>
                <wp:extent cx="299720" cy="258445"/>
                <wp:effectExtent l="0" t="0" r="0" b="0"/>
                <wp:wrapNone/>
                <wp:docPr id="399" name="Graphic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720" cy="258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9720" h="258445">
                              <a:moveTo>
                                <a:pt x="0" y="258445"/>
                              </a:moveTo>
                              <a:lnTo>
                                <a:pt x="299720" y="258445"/>
                              </a:lnTo>
                              <a:lnTo>
                                <a:pt x="299720" y="0"/>
                              </a:lnTo>
                              <a:lnTo>
                                <a:pt x="0" y="0"/>
                              </a:lnTo>
                              <a:lnTo>
                                <a:pt x="0" y="258445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A4F0B" id="Graphic 399" o:spid="_x0000_s1026" style="position:absolute;margin-left:486.85pt;margin-top:68.3pt;width:23.6pt;height:20.35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9720,258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" path="m,258445r299720,l299720,,,,,258445xe" filled="f" strokeweight=".26456mm">
                <v:path arrowok="t"/>
                <w10:wrap anchorx="page"/>
              </v:shape>
            </w:pict>
          </mc:Fallback>
        </mc:AlternateContent>
      </w:r>
      <w:r w:rsidRPr="00D54F6F">
        <w:rPr>
          <w:rFonts w:ascii="Times New Roman" w:hAnsi="Times New Roman" w:cs="Times New Roman"/>
          <w:bCs/>
          <w:sz w:val="28"/>
          <w:szCs w:val="28"/>
        </w:rPr>
        <w:t>Оранжевый № Зеленый № Фиолетовый</w:t>
      </w:r>
      <w:r w:rsidRPr="00D54F6F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  <w:r w:rsidRPr="00D54F6F">
        <w:rPr>
          <w:rFonts w:ascii="Times New Roman" w:hAnsi="Times New Roman" w:cs="Times New Roman"/>
          <w:bCs/>
          <w:sz w:val="28"/>
          <w:szCs w:val="28"/>
        </w:rPr>
        <w:t>№</w:t>
      </w:r>
    </w:p>
    <w:p w14:paraId="49293448" w14:textId="77777777" w:rsidR="00D54F6F" w:rsidRPr="00D54F6F" w:rsidRDefault="00D54F6F" w:rsidP="00D54F6F">
      <w:pPr>
        <w:widowControl w:val="0"/>
        <w:autoSpaceDE w:val="0"/>
        <w:autoSpaceDN w:val="0"/>
        <w:spacing w:before="274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CC79901" w14:textId="77777777" w:rsidR="00D54F6F" w:rsidRPr="00D54F6F" w:rsidRDefault="00D54F6F" w:rsidP="00D54F6F">
      <w:pPr>
        <w:widowControl w:val="0"/>
        <w:tabs>
          <w:tab w:val="left" w:pos="3132"/>
          <w:tab w:val="left" w:pos="4974"/>
        </w:tabs>
        <w:autoSpaceDE w:val="0"/>
        <w:autoSpaceDN w:val="0"/>
        <w:spacing w:after="0" w:line="240" w:lineRule="auto"/>
        <w:ind w:right="485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Задание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№3.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Запишите,</w:t>
      </w:r>
      <w:r w:rsidRPr="00D54F6F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какие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цвета</w:t>
      </w:r>
      <w:r w:rsidRPr="00D54F6F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пропущены Жёлтый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+ красный =</w:t>
      </w:r>
      <w:r w:rsidRPr="00D54F6F">
        <w:rPr>
          <w:rFonts w:ascii="Times New Roman" w:eastAsia="Times New Roman" w:hAnsi="Times New Roman" w:cs="Times New Roman"/>
          <w:bCs/>
          <w:spacing w:val="58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D54F6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 xml:space="preserve"> Жёлтый +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=</w:t>
      </w:r>
      <w:r w:rsidRPr="00D54F6F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зелёный</w:t>
      </w:r>
    </w:p>
    <w:p w14:paraId="204595F4" w14:textId="77777777" w:rsidR="00D54F6F" w:rsidRPr="00D54F6F" w:rsidRDefault="00D54F6F" w:rsidP="00D54F6F">
      <w:pPr>
        <w:widowControl w:val="0"/>
        <w:tabs>
          <w:tab w:val="left" w:pos="4583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Красный + белый =</w:t>
      </w:r>
      <w:r w:rsidRPr="00D54F6F">
        <w:rPr>
          <w:rFonts w:ascii="Times New Roman" w:eastAsia="Times New Roman" w:hAnsi="Times New Roman" w:cs="Times New Roman"/>
          <w:bCs/>
          <w:spacing w:val="80"/>
          <w:w w:val="150"/>
          <w:sz w:val="28"/>
          <w:szCs w:val="28"/>
        </w:rPr>
        <w:t xml:space="preserve"> </w:t>
      </w:r>
      <w:r w:rsidRPr="00D54F6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ab/>
      </w:r>
    </w:p>
    <w:p w14:paraId="28967C45" w14:textId="77777777" w:rsidR="00D54F6F" w:rsidRPr="00D54F6F" w:rsidRDefault="00D54F6F" w:rsidP="00D54F6F">
      <w:pPr>
        <w:widowControl w:val="0"/>
        <w:autoSpaceDE w:val="0"/>
        <w:autoSpaceDN w:val="0"/>
        <w:spacing w:before="2" w:after="8" w:line="240" w:lineRule="auto"/>
        <w:ind w:right="52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54F6F">
        <w:rPr>
          <w:rFonts w:ascii="Times New Roman" w:eastAsia="Times New Roman" w:hAnsi="Times New Roman" w:cs="Times New Roman"/>
          <w:bCs/>
          <w:sz w:val="28"/>
          <w:szCs w:val="28"/>
        </w:rPr>
        <w:t>Задание №4. Придумайте украшение щита для воина так, чтобы было ясно, добрый воин или злой</w:t>
      </w:r>
    </w:p>
    <w:p w14:paraId="302A399C" w14:textId="77777777" w:rsidR="00F55409" w:rsidRPr="00D54F6F" w:rsidRDefault="00D54F6F" w:rsidP="00F55409">
      <w:pPr>
        <w:tabs>
          <w:tab w:val="left" w:pos="5550"/>
        </w:tabs>
        <w:rPr>
          <w:rFonts w:ascii="Times New Roman" w:hAnsi="Times New Roman" w:cs="Times New Roman"/>
          <w:bCs/>
          <w:sz w:val="28"/>
          <w:szCs w:val="28"/>
        </w:rPr>
      </w:pPr>
      <w:r w:rsidRPr="00D54F6F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6B370E1B" wp14:editId="3A250A2F">
            <wp:extent cx="2078990" cy="22555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225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55409" w:rsidRPr="00D5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5770A"/>
    <w:multiLevelType w:val="hybridMultilevel"/>
    <w:tmpl w:val="0B900448"/>
    <w:lvl w:ilvl="0" w:tplc="AC8C1DE0">
      <w:start w:val="1"/>
      <w:numFmt w:val="decimal"/>
      <w:lvlText w:val="%1."/>
      <w:lvlJc w:val="left"/>
      <w:pPr>
        <w:ind w:left="424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98"/>
        <w:sz w:val="22"/>
        <w:szCs w:val="22"/>
        <w:lang w:val="ru-RU" w:eastAsia="en-US" w:bidi="ar-SA"/>
      </w:rPr>
    </w:lvl>
    <w:lvl w:ilvl="1" w:tplc="6F4875BC">
      <w:numFmt w:val="bullet"/>
      <w:lvlText w:val="—"/>
      <w:lvlJc w:val="left"/>
      <w:pPr>
        <w:ind w:left="42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1BFE470A">
      <w:numFmt w:val="bullet"/>
      <w:lvlText w:val="•"/>
      <w:lvlJc w:val="left"/>
      <w:pPr>
        <w:ind w:left="2376" w:hanging="711"/>
      </w:pPr>
      <w:rPr>
        <w:rFonts w:hint="default"/>
        <w:lang w:val="ru-RU" w:eastAsia="en-US" w:bidi="ar-SA"/>
      </w:rPr>
    </w:lvl>
    <w:lvl w:ilvl="3" w:tplc="B17C7730">
      <w:numFmt w:val="bullet"/>
      <w:lvlText w:val="•"/>
      <w:lvlJc w:val="left"/>
      <w:pPr>
        <w:ind w:left="3355" w:hanging="711"/>
      </w:pPr>
      <w:rPr>
        <w:rFonts w:hint="default"/>
        <w:lang w:val="ru-RU" w:eastAsia="en-US" w:bidi="ar-SA"/>
      </w:rPr>
    </w:lvl>
    <w:lvl w:ilvl="4" w:tplc="03842DDA">
      <w:numFmt w:val="bullet"/>
      <w:lvlText w:val="•"/>
      <w:lvlJc w:val="left"/>
      <w:pPr>
        <w:ind w:left="4333" w:hanging="711"/>
      </w:pPr>
      <w:rPr>
        <w:rFonts w:hint="default"/>
        <w:lang w:val="ru-RU" w:eastAsia="en-US" w:bidi="ar-SA"/>
      </w:rPr>
    </w:lvl>
    <w:lvl w:ilvl="5" w:tplc="88F0DB10">
      <w:numFmt w:val="bullet"/>
      <w:lvlText w:val="•"/>
      <w:lvlJc w:val="left"/>
      <w:pPr>
        <w:ind w:left="5312" w:hanging="711"/>
      </w:pPr>
      <w:rPr>
        <w:rFonts w:hint="default"/>
        <w:lang w:val="ru-RU" w:eastAsia="en-US" w:bidi="ar-SA"/>
      </w:rPr>
    </w:lvl>
    <w:lvl w:ilvl="6" w:tplc="B240E6E8">
      <w:numFmt w:val="bullet"/>
      <w:lvlText w:val="•"/>
      <w:lvlJc w:val="left"/>
      <w:pPr>
        <w:ind w:left="6290" w:hanging="711"/>
      </w:pPr>
      <w:rPr>
        <w:rFonts w:hint="default"/>
        <w:lang w:val="ru-RU" w:eastAsia="en-US" w:bidi="ar-SA"/>
      </w:rPr>
    </w:lvl>
    <w:lvl w:ilvl="7" w:tplc="D9CE7390">
      <w:numFmt w:val="bullet"/>
      <w:lvlText w:val="•"/>
      <w:lvlJc w:val="left"/>
      <w:pPr>
        <w:ind w:left="7268" w:hanging="711"/>
      </w:pPr>
      <w:rPr>
        <w:rFonts w:hint="default"/>
        <w:lang w:val="ru-RU" w:eastAsia="en-US" w:bidi="ar-SA"/>
      </w:rPr>
    </w:lvl>
    <w:lvl w:ilvl="8" w:tplc="F69E9DC8">
      <w:numFmt w:val="bullet"/>
      <w:lvlText w:val="•"/>
      <w:lvlJc w:val="left"/>
      <w:pPr>
        <w:ind w:left="8247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0C234F9B"/>
    <w:multiLevelType w:val="hybridMultilevel"/>
    <w:tmpl w:val="45066510"/>
    <w:lvl w:ilvl="0" w:tplc="A8880E62">
      <w:start w:val="1"/>
      <w:numFmt w:val="decimal"/>
      <w:lvlText w:val="%1."/>
      <w:lvlJc w:val="left"/>
      <w:pPr>
        <w:ind w:left="852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CCF966">
      <w:numFmt w:val="bullet"/>
      <w:lvlText w:val="•"/>
      <w:lvlJc w:val="left"/>
      <w:pPr>
        <w:ind w:left="1794" w:hanging="428"/>
      </w:pPr>
      <w:rPr>
        <w:rFonts w:hint="default"/>
        <w:lang w:val="ru-RU" w:eastAsia="en-US" w:bidi="ar-SA"/>
      </w:rPr>
    </w:lvl>
    <w:lvl w:ilvl="2" w:tplc="5C8A7F7C">
      <w:numFmt w:val="bullet"/>
      <w:lvlText w:val="•"/>
      <w:lvlJc w:val="left"/>
      <w:pPr>
        <w:ind w:left="2728" w:hanging="428"/>
      </w:pPr>
      <w:rPr>
        <w:rFonts w:hint="default"/>
        <w:lang w:val="ru-RU" w:eastAsia="en-US" w:bidi="ar-SA"/>
      </w:rPr>
    </w:lvl>
    <w:lvl w:ilvl="3" w:tplc="46881CE6">
      <w:numFmt w:val="bullet"/>
      <w:lvlText w:val="•"/>
      <w:lvlJc w:val="left"/>
      <w:pPr>
        <w:ind w:left="3663" w:hanging="428"/>
      </w:pPr>
      <w:rPr>
        <w:rFonts w:hint="default"/>
        <w:lang w:val="ru-RU" w:eastAsia="en-US" w:bidi="ar-SA"/>
      </w:rPr>
    </w:lvl>
    <w:lvl w:ilvl="4" w:tplc="286AC3FC">
      <w:numFmt w:val="bullet"/>
      <w:lvlText w:val="•"/>
      <w:lvlJc w:val="left"/>
      <w:pPr>
        <w:ind w:left="4597" w:hanging="428"/>
      </w:pPr>
      <w:rPr>
        <w:rFonts w:hint="default"/>
        <w:lang w:val="ru-RU" w:eastAsia="en-US" w:bidi="ar-SA"/>
      </w:rPr>
    </w:lvl>
    <w:lvl w:ilvl="5" w:tplc="183E6DFA">
      <w:numFmt w:val="bullet"/>
      <w:lvlText w:val="•"/>
      <w:lvlJc w:val="left"/>
      <w:pPr>
        <w:ind w:left="5532" w:hanging="428"/>
      </w:pPr>
      <w:rPr>
        <w:rFonts w:hint="default"/>
        <w:lang w:val="ru-RU" w:eastAsia="en-US" w:bidi="ar-SA"/>
      </w:rPr>
    </w:lvl>
    <w:lvl w:ilvl="6" w:tplc="93E89DB8">
      <w:numFmt w:val="bullet"/>
      <w:lvlText w:val="•"/>
      <w:lvlJc w:val="left"/>
      <w:pPr>
        <w:ind w:left="6466" w:hanging="428"/>
      </w:pPr>
      <w:rPr>
        <w:rFonts w:hint="default"/>
        <w:lang w:val="ru-RU" w:eastAsia="en-US" w:bidi="ar-SA"/>
      </w:rPr>
    </w:lvl>
    <w:lvl w:ilvl="7" w:tplc="0B1EFE04">
      <w:numFmt w:val="bullet"/>
      <w:lvlText w:val="•"/>
      <w:lvlJc w:val="left"/>
      <w:pPr>
        <w:ind w:left="7400" w:hanging="428"/>
      </w:pPr>
      <w:rPr>
        <w:rFonts w:hint="default"/>
        <w:lang w:val="ru-RU" w:eastAsia="en-US" w:bidi="ar-SA"/>
      </w:rPr>
    </w:lvl>
    <w:lvl w:ilvl="8" w:tplc="749CEC3E">
      <w:numFmt w:val="bullet"/>
      <w:lvlText w:val="•"/>
      <w:lvlJc w:val="left"/>
      <w:pPr>
        <w:ind w:left="8335" w:hanging="428"/>
      </w:pPr>
      <w:rPr>
        <w:rFonts w:hint="default"/>
        <w:lang w:val="ru-RU" w:eastAsia="en-US" w:bidi="ar-SA"/>
      </w:rPr>
    </w:lvl>
  </w:abstractNum>
  <w:abstractNum w:abstractNumId="2" w15:restartNumberingAfterBreak="0">
    <w:nsid w:val="0CAF50D2"/>
    <w:multiLevelType w:val="multilevel"/>
    <w:tmpl w:val="FC9C8826"/>
    <w:lvl w:ilvl="0">
      <w:start w:val="1"/>
      <w:numFmt w:val="decimal"/>
      <w:lvlText w:val="%1."/>
      <w:lvlJc w:val="left"/>
      <w:pPr>
        <w:ind w:left="669" w:hanging="245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8" w:hanging="77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3"/>
      <w:lvlJc w:val="left"/>
      <w:pPr>
        <w:ind w:left="5073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720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01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4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3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FE573B6"/>
    <w:multiLevelType w:val="hybridMultilevel"/>
    <w:tmpl w:val="5DB20B24"/>
    <w:lvl w:ilvl="0" w:tplc="1E42436E">
      <w:start w:val="1"/>
      <w:numFmt w:val="decimal"/>
      <w:lvlText w:val="%1."/>
      <w:lvlJc w:val="left"/>
      <w:pPr>
        <w:ind w:left="364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108D1BD0"/>
    <w:multiLevelType w:val="multilevel"/>
    <w:tmpl w:val="869C78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E760D"/>
    <w:multiLevelType w:val="hybridMultilevel"/>
    <w:tmpl w:val="4D703D7A"/>
    <w:lvl w:ilvl="0" w:tplc="E2F67224">
      <w:start w:val="1"/>
      <w:numFmt w:val="decimal"/>
      <w:lvlText w:val="%1."/>
      <w:lvlJc w:val="left"/>
      <w:pPr>
        <w:ind w:left="424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406B64">
      <w:numFmt w:val="bullet"/>
      <w:lvlText w:val="•"/>
      <w:lvlJc w:val="left"/>
      <w:pPr>
        <w:ind w:left="1398" w:hanging="428"/>
      </w:pPr>
      <w:rPr>
        <w:rFonts w:hint="default"/>
        <w:lang w:val="ru-RU" w:eastAsia="en-US" w:bidi="ar-SA"/>
      </w:rPr>
    </w:lvl>
    <w:lvl w:ilvl="2" w:tplc="519885E4">
      <w:numFmt w:val="bullet"/>
      <w:lvlText w:val="•"/>
      <w:lvlJc w:val="left"/>
      <w:pPr>
        <w:ind w:left="2376" w:hanging="428"/>
      </w:pPr>
      <w:rPr>
        <w:rFonts w:hint="default"/>
        <w:lang w:val="ru-RU" w:eastAsia="en-US" w:bidi="ar-SA"/>
      </w:rPr>
    </w:lvl>
    <w:lvl w:ilvl="3" w:tplc="F670B5B6">
      <w:numFmt w:val="bullet"/>
      <w:lvlText w:val="•"/>
      <w:lvlJc w:val="left"/>
      <w:pPr>
        <w:ind w:left="3355" w:hanging="428"/>
      </w:pPr>
      <w:rPr>
        <w:rFonts w:hint="default"/>
        <w:lang w:val="ru-RU" w:eastAsia="en-US" w:bidi="ar-SA"/>
      </w:rPr>
    </w:lvl>
    <w:lvl w:ilvl="4" w:tplc="B8B0DBDC">
      <w:numFmt w:val="bullet"/>
      <w:lvlText w:val="•"/>
      <w:lvlJc w:val="left"/>
      <w:pPr>
        <w:ind w:left="4333" w:hanging="428"/>
      </w:pPr>
      <w:rPr>
        <w:rFonts w:hint="default"/>
        <w:lang w:val="ru-RU" w:eastAsia="en-US" w:bidi="ar-SA"/>
      </w:rPr>
    </w:lvl>
    <w:lvl w:ilvl="5" w:tplc="310CE75E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893EB698">
      <w:numFmt w:val="bullet"/>
      <w:lvlText w:val="•"/>
      <w:lvlJc w:val="left"/>
      <w:pPr>
        <w:ind w:left="6290" w:hanging="428"/>
      </w:pPr>
      <w:rPr>
        <w:rFonts w:hint="default"/>
        <w:lang w:val="ru-RU" w:eastAsia="en-US" w:bidi="ar-SA"/>
      </w:rPr>
    </w:lvl>
    <w:lvl w:ilvl="7" w:tplc="9808E734">
      <w:numFmt w:val="bullet"/>
      <w:lvlText w:val="•"/>
      <w:lvlJc w:val="left"/>
      <w:pPr>
        <w:ind w:left="7268" w:hanging="428"/>
      </w:pPr>
      <w:rPr>
        <w:rFonts w:hint="default"/>
        <w:lang w:val="ru-RU" w:eastAsia="en-US" w:bidi="ar-SA"/>
      </w:rPr>
    </w:lvl>
    <w:lvl w:ilvl="8" w:tplc="666469F8">
      <w:numFmt w:val="bullet"/>
      <w:lvlText w:val="•"/>
      <w:lvlJc w:val="left"/>
      <w:pPr>
        <w:ind w:left="8247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1C022342"/>
    <w:multiLevelType w:val="multilevel"/>
    <w:tmpl w:val="93B28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04479A"/>
    <w:multiLevelType w:val="multilevel"/>
    <w:tmpl w:val="9B9A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5"/>
      <w:numFmt w:val="decimal"/>
      <w:lvlText w:val="%2"/>
      <w:lvlJc w:val="left"/>
      <w:pPr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DB103B"/>
    <w:multiLevelType w:val="hybridMultilevel"/>
    <w:tmpl w:val="C158D952"/>
    <w:lvl w:ilvl="0" w:tplc="C2A6DF74">
      <w:start w:val="1"/>
      <w:numFmt w:val="decimal"/>
      <w:lvlText w:val="%1."/>
      <w:lvlJc w:val="left"/>
      <w:pPr>
        <w:ind w:left="66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0688D2">
      <w:numFmt w:val="bullet"/>
      <w:lvlText w:val="•"/>
      <w:lvlJc w:val="left"/>
      <w:pPr>
        <w:ind w:left="1614" w:hanging="245"/>
      </w:pPr>
      <w:rPr>
        <w:rFonts w:hint="default"/>
        <w:lang w:val="ru-RU" w:eastAsia="en-US" w:bidi="ar-SA"/>
      </w:rPr>
    </w:lvl>
    <w:lvl w:ilvl="2" w:tplc="6C7407CE">
      <w:numFmt w:val="bullet"/>
      <w:lvlText w:val="•"/>
      <w:lvlJc w:val="left"/>
      <w:pPr>
        <w:ind w:left="2568" w:hanging="245"/>
      </w:pPr>
      <w:rPr>
        <w:rFonts w:hint="default"/>
        <w:lang w:val="ru-RU" w:eastAsia="en-US" w:bidi="ar-SA"/>
      </w:rPr>
    </w:lvl>
    <w:lvl w:ilvl="3" w:tplc="CAC22D6A">
      <w:numFmt w:val="bullet"/>
      <w:lvlText w:val="•"/>
      <w:lvlJc w:val="left"/>
      <w:pPr>
        <w:ind w:left="3523" w:hanging="245"/>
      </w:pPr>
      <w:rPr>
        <w:rFonts w:hint="default"/>
        <w:lang w:val="ru-RU" w:eastAsia="en-US" w:bidi="ar-SA"/>
      </w:rPr>
    </w:lvl>
    <w:lvl w:ilvl="4" w:tplc="83F6109C">
      <w:numFmt w:val="bullet"/>
      <w:lvlText w:val="•"/>
      <w:lvlJc w:val="left"/>
      <w:pPr>
        <w:ind w:left="4477" w:hanging="245"/>
      </w:pPr>
      <w:rPr>
        <w:rFonts w:hint="default"/>
        <w:lang w:val="ru-RU" w:eastAsia="en-US" w:bidi="ar-SA"/>
      </w:rPr>
    </w:lvl>
    <w:lvl w:ilvl="5" w:tplc="8974C094">
      <w:numFmt w:val="bullet"/>
      <w:lvlText w:val="•"/>
      <w:lvlJc w:val="left"/>
      <w:pPr>
        <w:ind w:left="5432" w:hanging="245"/>
      </w:pPr>
      <w:rPr>
        <w:rFonts w:hint="default"/>
        <w:lang w:val="ru-RU" w:eastAsia="en-US" w:bidi="ar-SA"/>
      </w:rPr>
    </w:lvl>
    <w:lvl w:ilvl="6" w:tplc="6B981D0E">
      <w:numFmt w:val="bullet"/>
      <w:lvlText w:val="•"/>
      <w:lvlJc w:val="left"/>
      <w:pPr>
        <w:ind w:left="6386" w:hanging="245"/>
      </w:pPr>
      <w:rPr>
        <w:rFonts w:hint="default"/>
        <w:lang w:val="ru-RU" w:eastAsia="en-US" w:bidi="ar-SA"/>
      </w:rPr>
    </w:lvl>
    <w:lvl w:ilvl="7" w:tplc="15129E6E">
      <w:numFmt w:val="bullet"/>
      <w:lvlText w:val="•"/>
      <w:lvlJc w:val="left"/>
      <w:pPr>
        <w:ind w:left="7340" w:hanging="245"/>
      </w:pPr>
      <w:rPr>
        <w:rFonts w:hint="default"/>
        <w:lang w:val="ru-RU" w:eastAsia="en-US" w:bidi="ar-SA"/>
      </w:rPr>
    </w:lvl>
    <w:lvl w:ilvl="8" w:tplc="752A509A">
      <w:numFmt w:val="bullet"/>
      <w:lvlText w:val="•"/>
      <w:lvlJc w:val="left"/>
      <w:pPr>
        <w:ind w:left="8295" w:hanging="245"/>
      </w:pPr>
      <w:rPr>
        <w:rFonts w:hint="default"/>
        <w:lang w:val="ru-RU" w:eastAsia="en-US" w:bidi="ar-SA"/>
      </w:rPr>
    </w:lvl>
  </w:abstractNum>
  <w:abstractNum w:abstractNumId="9" w15:restartNumberingAfterBreak="0">
    <w:nsid w:val="2E860692"/>
    <w:multiLevelType w:val="hybridMultilevel"/>
    <w:tmpl w:val="8F0646A0"/>
    <w:lvl w:ilvl="0" w:tplc="F810150A">
      <w:start w:val="1"/>
      <w:numFmt w:val="decimal"/>
      <w:lvlText w:val="%1."/>
      <w:lvlJc w:val="left"/>
      <w:pPr>
        <w:ind w:left="852" w:hanging="428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A036A81C">
      <w:numFmt w:val="bullet"/>
      <w:lvlText w:val="—"/>
      <w:lvlJc w:val="left"/>
      <w:pPr>
        <w:ind w:left="424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0"/>
        <w:szCs w:val="20"/>
        <w:lang w:val="ru-RU" w:eastAsia="en-US" w:bidi="ar-SA"/>
      </w:rPr>
    </w:lvl>
    <w:lvl w:ilvl="2" w:tplc="AEAA4564">
      <w:numFmt w:val="bullet"/>
      <w:lvlText w:val="•"/>
      <w:lvlJc w:val="left"/>
      <w:pPr>
        <w:ind w:left="1898" w:hanging="668"/>
      </w:pPr>
      <w:rPr>
        <w:rFonts w:hint="default"/>
        <w:lang w:val="ru-RU" w:eastAsia="en-US" w:bidi="ar-SA"/>
      </w:rPr>
    </w:lvl>
    <w:lvl w:ilvl="3" w:tplc="89A2B040">
      <w:numFmt w:val="bullet"/>
      <w:lvlText w:val="•"/>
      <w:lvlJc w:val="left"/>
      <w:pPr>
        <w:ind w:left="2936" w:hanging="668"/>
      </w:pPr>
      <w:rPr>
        <w:rFonts w:hint="default"/>
        <w:lang w:val="ru-RU" w:eastAsia="en-US" w:bidi="ar-SA"/>
      </w:rPr>
    </w:lvl>
    <w:lvl w:ilvl="4" w:tplc="23FA7D08">
      <w:numFmt w:val="bullet"/>
      <w:lvlText w:val="•"/>
      <w:lvlJc w:val="left"/>
      <w:pPr>
        <w:ind w:left="3974" w:hanging="668"/>
      </w:pPr>
      <w:rPr>
        <w:rFonts w:hint="default"/>
        <w:lang w:val="ru-RU" w:eastAsia="en-US" w:bidi="ar-SA"/>
      </w:rPr>
    </w:lvl>
    <w:lvl w:ilvl="5" w:tplc="283271F8">
      <w:numFmt w:val="bullet"/>
      <w:lvlText w:val="•"/>
      <w:lvlJc w:val="left"/>
      <w:pPr>
        <w:ind w:left="5012" w:hanging="668"/>
      </w:pPr>
      <w:rPr>
        <w:rFonts w:hint="default"/>
        <w:lang w:val="ru-RU" w:eastAsia="en-US" w:bidi="ar-SA"/>
      </w:rPr>
    </w:lvl>
    <w:lvl w:ilvl="6" w:tplc="A4C475B4">
      <w:numFmt w:val="bullet"/>
      <w:lvlText w:val="•"/>
      <w:lvlJc w:val="left"/>
      <w:pPr>
        <w:ind w:left="6051" w:hanging="668"/>
      </w:pPr>
      <w:rPr>
        <w:rFonts w:hint="default"/>
        <w:lang w:val="ru-RU" w:eastAsia="en-US" w:bidi="ar-SA"/>
      </w:rPr>
    </w:lvl>
    <w:lvl w:ilvl="7" w:tplc="07E8D31A">
      <w:numFmt w:val="bullet"/>
      <w:lvlText w:val="•"/>
      <w:lvlJc w:val="left"/>
      <w:pPr>
        <w:ind w:left="7089" w:hanging="668"/>
      </w:pPr>
      <w:rPr>
        <w:rFonts w:hint="default"/>
        <w:lang w:val="ru-RU" w:eastAsia="en-US" w:bidi="ar-SA"/>
      </w:rPr>
    </w:lvl>
    <w:lvl w:ilvl="8" w:tplc="452E8006">
      <w:numFmt w:val="bullet"/>
      <w:lvlText w:val="•"/>
      <w:lvlJc w:val="left"/>
      <w:pPr>
        <w:ind w:left="8127" w:hanging="668"/>
      </w:pPr>
      <w:rPr>
        <w:rFonts w:hint="default"/>
        <w:lang w:val="ru-RU" w:eastAsia="en-US" w:bidi="ar-SA"/>
      </w:rPr>
    </w:lvl>
  </w:abstractNum>
  <w:abstractNum w:abstractNumId="10" w15:restartNumberingAfterBreak="0">
    <w:nsid w:val="31E265BB"/>
    <w:multiLevelType w:val="hybridMultilevel"/>
    <w:tmpl w:val="1BBC7C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227A7D"/>
    <w:multiLevelType w:val="hybridMultilevel"/>
    <w:tmpl w:val="D9703FA0"/>
    <w:lvl w:ilvl="0" w:tplc="57E667B8">
      <w:numFmt w:val="bullet"/>
      <w:lvlText w:val="—"/>
      <w:lvlJc w:val="left"/>
      <w:pPr>
        <w:ind w:left="42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D547288">
      <w:numFmt w:val="bullet"/>
      <w:lvlText w:val="•"/>
      <w:lvlJc w:val="left"/>
      <w:pPr>
        <w:ind w:left="1398" w:hanging="711"/>
      </w:pPr>
      <w:rPr>
        <w:rFonts w:hint="default"/>
        <w:lang w:val="ru-RU" w:eastAsia="en-US" w:bidi="ar-SA"/>
      </w:rPr>
    </w:lvl>
    <w:lvl w:ilvl="2" w:tplc="2BBAE966">
      <w:numFmt w:val="bullet"/>
      <w:lvlText w:val="•"/>
      <w:lvlJc w:val="left"/>
      <w:pPr>
        <w:ind w:left="2376" w:hanging="711"/>
      </w:pPr>
      <w:rPr>
        <w:rFonts w:hint="default"/>
        <w:lang w:val="ru-RU" w:eastAsia="en-US" w:bidi="ar-SA"/>
      </w:rPr>
    </w:lvl>
    <w:lvl w:ilvl="3" w:tplc="8F66D868">
      <w:numFmt w:val="bullet"/>
      <w:lvlText w:val="•"/>
      <w:lvlJc w:val="left"/>
      <w:pPr>
        <w:ind w:left="3355" w:hanging="711"/>
      </w:pPr>
      <w:rPr>
        <w:rFonts w:hint="default"/>
        <w:lang w:val="ru-RU" w:eastAsia="en-US" w:bidi="ar-SA"/>
      </w:rPr>
    </w:lvl>
    <w:lvl w:ilvl="4" w:tplc="BCB88D38">
      <w:numFmt w:val="bullet"/>
      <w:lvlText w:val="•"/>
      <w:lvlJc w:val="left"/>
      <w:pPr>
        <w:ind w:left="4333" w:hanging="711"/>
      </w:pPr>
      <w:rPr>
        <w:rFonts w:hint="default"/>
        <w:lang w:val="ru-RU" w:eastAsia="en-US" w:bidi="ar-SA"/>
      </w:rPr>
    </w:lvl>
    <w:lvl w:ilvl="5" w:tplc="250246B0">
      <w:numFmt w:val="bullet"/>
      <w:lvlText w:val="•"/>
      <w:lvlJc w:val="left"/>
      <w:pPr>
        <w:ind w:left="5312" w:hanging="711"/>
      </w:pPr>
      <w:rPr>
        <w:rFonts w:hint="default"/>
        <w:lang w:val="ru-RU" w:eastAsia="en-US" w:bidi="ar-SA"/>
      </w:rPr>
    </w:lvl>
    <w:lvl w:ilvl="6" w:tplc="4F6E9F68">
      <w:numFmt w:val="bullet"/>
      <w:lvlText w:val="•"/>
      <w:lvlJc w:val="left"/>
      <w:pPr>
        <w:ind w:left="6290" w:hanging="711"/>
      </w:pPr>
      <w:rPr>
        <w:rFonts w:hint="default"/>
        <w:lang w:val="ru-RU" w:eastAsia="en-US" w:bidi="ar-SA"/>
      </w:rPr>
    </w:lvl>
    <w:lvl w:ilvl="7" w:tplc="CDD4BE0C">
      <w:numFmt w:val="bullet"/>
      <w:lvlText w:val="•"/>
      <w:lvlJc w:val="left"/>
      <w:pPr>
        <w:ind w:left="7268" w:hanging="711"/>
      </w:pPr>
      <w:rPr>
        <w:rFonts w:hint="default"/>
        <w:lang w:val="ru-RU" w:eastAsia="en-US" w:bidi="ar-SA"/>
      </w:rPr>
    </w:lvl>
    <w:lvl w:ilvl="8" w:tplc="8D36C2C6">
      <w:numFmt w:val="bullet"/>
      <w:lvlText w:val="•"/>
      <w:lvlJc w:val="left"/>
      <w:pPr>
        <w:ind w:left="8247" w:hanging="711"/>
      </w:pPr>
      <w:rPr>
        <w:rFonts w:hint="default"/>
        <w:lang w:val="ru-RU" w:eastAsia="en-US" w:bidi="ar-SA"/>
      </w:rPr>
    </w:lvl>
  </w:abstractNum>
  <w:abstractNum w:abstractNumId="12" w15:restartNumberingAfterBreak="0">
    <w:nsid w:val="37DF3411"/>
    <w:multiLevelType w:val="hybridMultilevel"/>
    <w:tmpl w:val="451E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85982"/>
    <w:multiLevelType w:val="multilevel"/>
    <w:tmpl w:val="C16A8F54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</w:lvl>
    <w:lvl w:ilvl="1">
      <w:start w:val="69"/>
      <w:numFmt w:val="decimal"/>
      <w:lvlText w:val="%2"/>
      <w:lvlJc w:val="left"/>
      <w:pPr>
        <w:ind w:left="4625" w:hanging="360"/>
      </w:pPr>
      <w:rPr>
        <w:rFonts w:ascii="Times New Roman" w:hAnsi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5345"/>
        </w:tabs>
        <w:ind w:left="5345" w:hanging="360"/>
      </w:pPr>
    </w:lvl>
    <w:lvl w:ilvl="3" w:tentative="1">
      <w:start w:val="1"/>
      <w:numFmt w:val="decimal"/>
      <w:lvlText w:val="%4."/>
      <w:lvlJc w:val="left"/>
      <w:pPr>
        <w:tabs>
          <w:tab w:val="num" w:pos="6065"/>
        </w:tabs>
        <w:ind w:left="6065" w:hanging="360"/>
      </w:pPr>
    </w:lvl>
    <w:lvl w:ilvl="4" w:tentative="1">
      <w:start w:val="1"/>
      <w:numFmt w:val="decimal"/>
      <w:lvlText w:val="%5."/>
      <w:lvlJc w:val="left"/>
      <w:pPr>
        <w:tabs>
          <w:tab w:val="num" w:pos="6785"/>
        </w:tabs>
        <w:ind w:left="6785" w:hanging="360"/>
      </w:pPr>
    </w:lvl>
    <w:lvl w:ilvl="5" w:tentative="1">
      <w:start w:val="1"/>
      <w:numFmt w:val="decimal"/>
      <w:lvlText w:val="%6."/>
      <w:lvlJc w:val="left"/>
      <w:pPr>
        <w:tabs>
          <w:tab w:val="num" w:pos="7505"/>
        </w:tabs>
        <w:ind w:left="7505" w:hanging="360"/>
      </w:pPr>
    </w:lvl>
    <w:lvl w:ilvl="6" w:tentative="1">
      <w:start w:val="1"/>
      <w:numFmt w:val="decimal"/>
      <w:lvlText w:val="%7."/>
      <w:lvlJc w:val="left"/>
      <w:pPr>
        <w:tabs>
          <w:tab w:val="num" w:pos="8225"/>
        </w:tabs>
        <w:ind w:left="8225" w:hanging="360"/>
      </w:pPr>
    </w:lvl>
    <w:lvl w:ilvl="7" w:tentative="1">
      <w:start w:val="1"/>
      <w:numFmt w:val="decimal"/>
      <w:lvlText w:val="%8."/>
      <w:lvlJc w:val="left"/>
      <w:pPr>
        <w:tabs>
          <w:tab w:val="num" w:pos="8945"/>
        </w:tabs>
        <w:ind w:left="8945" w:hanging="360"/>
      </w:pPr>
    </w:lvl>
    <w:lvl w:ilvl="8" w:tentative="1">
      <w:start w:val="1"/>
      <w:numFmt w:val="decimal"/>
      <w:lvlText w:val="%9."/>
      <w:lvlJc w:val="left"/>
      <w:pPr>
        <w:tabs>
          <w:tab w:val="num" w:pos="9665"/>
        </w:tabs>
        <w:ind w:left="9665" w:hanging="360"/>
      </w:pPr>
    </w:lvl>
  </w:abstractNum>
  <w:abstractNum w:abstractNumId="14" w15:restartNumberingAfterBreak="0">
    <w:nsid w:val="397D33D2"/>
    <w:multiLevelType w:val="multilevel"/>
    <w:tmpl w:val="60482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077806"/>
    <w:multiLevelType w:val="multilevel"/>
    <w:tmpl w:val="C63C6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"/>
      <w:lvlJc w:val="left"/>
      <w:pPr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D0629"/>
    <w:multiLevelType w:val="multilevel"/>
    <w:tmpl w:val="E85224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750516"/>
    <w:multiLevelType w:val="multilevel"/>
    <w:tmpl w:val="A476C4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0"/>
      <w:numFmt w:val="decimal"/>
      <w:lvlText w:val="%2"/>
      <w:lvlJc w:val="left"/>
      <w:pPr>
        <w:ind w:left="1440" w:hanging="360"/>
      </w:pPr>
      <w:rPr>
        <w:rFonts w:ascii="Times New Roman" w:hAnsi="Times New Roman" w:hint="default"/>
        <w:sz w:val="27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F35BBC"/>
    <w:multiLevelType w:val="multilevel"/>
    <w:tmpl w:val="FEC68F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F4266A"/>
    <w:multiLevelType w:val="hybridMultilevel"/>
    <w:tmpl w:val="E586F706"/>
    <w:lvl w:ilvl="0" w:tplc="673AA2A2">
      <w:start w:val="1"/>
      <w:numFmt w:val="decimal"/>
      <w:lvlText w:val="%1."/>
      <w:lvlJc w:val="left"/>
      <w:pPr>
        <w:ind w:left="1135" w:hanging="71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A865634">
      <w:numFmt w:val="bullet"/>
      <w:lvlText w:val="•"/>
      <w:lvlJc w:val="left"/>
      <w:pPr>
        <w:ind w:left="2046" w:hanging="711"/>
      </w:pPr>
      <w:rPr>
        <w:rFonts w:hint="default"/>
        <w:lang w:val="ru-RU" w:eastAsia="en-US" w:bidi="ar-SA"/>
      </w:rPr>
    </w:lvl>
    <w:lvl w:ilvl="2" w:tplc="814A8760">
      <w:numFmt w:val="bullet"/>
      <w:lvlText w:val="•"/>
      <w:lvlJc w:val="left"/>
      <w:pPr>
        <w:ind w:left="2952" w:hanging="711"/>
      </w:pPr>
      <w:rPr>
        <w:rFonts w:hint="default"/>
        <w:lang w:val="ru-RU" w:eastAsia="en-US" w:bidi="ar-SA"/>
      </w:rPr>
    </w:lvl>
    <w:lvl w:ilvl="3" w:tplc="0AD4C38E">
      <w:numFmt w:val="bullet"/>
      <w:lvlText w:val="•"/>
      <w:lvlJc w:val="left"/>
      <w:pPr>
        <w:ind w:left="3859" w:hanging="711"/>
      </w:pPr>
      <w:rPr>
        <w:rFonts w:hint="default"/>
        <w:lang w:val="ru-RU" w:eastAsia="en-US" w:bidi="ar-SA"/>
      </w:rPr>
    </w:lvl>
    <w:lvl w:ilvl="4" w:tplc="BFB03716">
      <w:numFmt w:val="bullet"/>
      <w:lvlText w:val="•"/>
      <w:lvlJc w:val="left"/>
      <w:pPr>
        <w:ind w:left="4765" w:hanging="711"/>
      </w:pPr>
      <w:rPr>
        <w:rFonts w:hint="default"/>
        <w:lang w:val="ru-RU" w:eastAsia="en-US" w:bidi="ar-SA"/>
      </w:rPr>
    </w:lvl>
    <w:lvl w:ilvl="5" w:tplc="D242B7DC">
      <w:numFmt w:val="bullet"/>
      <w:lvlText w:val="•"/>
      <w:lvlJc w:val="left"/>
      <w:pPr>
        <w:ind w:left="5672" w:hanging="711"/>
      </w:pPr>
      <w:rPr>
        <w:rFonts w:hint="default"/>
        <w:lang w:val="ru-RU" w:eastAsia="en-US" w:bidi="ar-SA"/>
      </w:rPr>
    </w:lvl>
    <w:lvl w:ilvl="6" w:tplc="1E421EE8">
      <w:numFmt w:val="bullet"/>
      <w:lvlText w:val="•"/>
      <w:lvlJc w:val="left"/>
      <w:pPr>
        <w:ind w:left="6578" w:hanging="711"/>
      </w:pPr>
      <w:rPr>
        <w:rFonts w:hint="default"/>
        <w:lang w:val="ru-RU" w:eastAsia="en-US" w:bidi="ar-SA"/>
      </w:rPr>
    </w:lvl>
    <w:lvl w:ilvl="7" w:tplc="F43895D4">
      <w:numFmt w:val="bullet"/>
      <w:lvlText w:val="•"/>
      <w:lvlJc w:val="left"/>
      <w:pPr>
        <w:ind w:left="7484" w:hanging="711"/>
      </w:pPr>
      <w:rPr>
        <w:rFonts w:hint="default"/>
        <w:lang w:val="ru-RU" w:eastAsia="en-US" w:bidi="ar-SA"/>
      </w:rPr>
    </w:lvl>
    <w:lvl w:ilvl="8" w:tplc="535A08D2">
      <w:numFmt w:val="bullet"/>
      <w:lvlText w:val="•"/>
      <w:lvlJc w:val="left"/>
      <w:pPr>
        <w:ind w:left="8391" w:hanging="711"/>
      </w:pPr>
      <w:rPr>
        <w:rFonts w:hint="default"/>
        <w:lang w:val="ru-RU" w:eastAsia="en-US" w:bidi="ar-SA"/>
      </w:rPr>
    </w:lvl>
  </w:abstractNum>
  <w:abstractNum w:abstractNumId="20" w15:restartNumberingAfterBreak="0">
    <w:nsid w:val="4C7E3EC5"/>
    <w:multiLevelType w:val="multilevel"/>
    <w:tmpl w:val="58C63ECE"/>
    <w:lvl w:ilvl="0">
      <w:start w:val="1"/>
      <w:numFmt w:val="decimal"/>
      <w:lvlText w:val="%1."/>
      <w:lvlJc w:val="left"/>
      <w:pPr>
        <w:ind w:left="424" w:hanging="245"/>
        <w:jc w:val="left"/>
      </w:pPr>
      <w:rPr>
        <w:rFonts w:hint="default"/>
        <w:spacing w:val="0"/>
        <w:w w:val="8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3" w:hanging="7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—"/>
      <w:lvlJc w:val="left"/>
      <w:pPr>
        <w:ind w:left="424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154" w:hanging="6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6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8" w:hanging="6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6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6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9" w:hanging="668"/>
      </w:pPr>
      <w:rPr>
        <w:rFonts w:hint="default"/>
        <w:lang w:val="ru-RU" w:eastAsia="en-US" w:bidi="ar-SA"/>
      </w:rPr>
    </w:lvl>
  </w:abstractNum>
  <w:abstractNum w:abstractNumId="21" w15:restartNumberingAfterBreak="0">
    <w:nsid w:val="4FD728EE"/>
    <w:multiLevelType w:val="multilevel"/>
    <w:tmpl w:val="E14EF7A0"/>
    <w:lvl w:ilvl="0">
      <w:start w:val="1"/>
      <w:numFmt w:val="decimal"/>
      <w:lvlText w:val="%1."/>
      <w:lvlJc w:val="left"/>
      <w:pPr>
        <w:ind w:left="669" w:hanging="245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77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—"/>
      <w:lvlJc w:val="left"/>
      <w:pPr>
        <w:ind w:left="424" w:hanging="6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273" w:hanging="6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6" w:hanging="6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2" w:hanging="6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5" w:hanging="6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8" w:hanging="668"/>
      </w:pPr>
      <w:rPr>
        <w:rFonts w:hint="default"/>
        <w:lang w:val="ru-RU" w:eastAsia="en-US" w:bidi="ar-SA"/>
      </w:rPr>
    </w:lvl>
  </w:abstractNum>
  <w:abstractNum w:abstractNumId="22" w15:restartNumberingAfterBreak="0">
    <w:nsid w:val="552B08AF"/>
    <w:multiLevelType w:val="hybridMultilevel"/>
    <w:tmpl w:val="C2247C04"/>
    <w:lvl w:ilvl="0" w:tplc="02EC8D30">
      <w:start w:val="1"/>
      <w:numFmt w:val="decimal"/>
      <w:lvlText w:val="%1."/>
      <w:lvlJc w:val="left"/>
      <w:pPr>
        <w:ind w:left="424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98"/>
        <w:sz w:val="22"/>
        <w:szCs w:val="22"/>
        <w:lang w:val="ru-RU" w:eastAsia="en-US" w:bidi="ar-SA"/>
      </w:rPr>
    </w:lvl>
    <w:lvl w:ilvl="1" w:tplc="0BBC731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2" w:tplc="06343F6C">
      <w:numFmt w:val="bullet"/>
      <w:lvlText w:val="•"/>
      <w:lvlJc w:val="left"/>
      <w:pPr>
        <w:ind w:left="2376" w:hanging="183"/>
      </w:pPr>
      <w:rPr>
        <w:rFonts w:hint="default"/>
        <w:lang w:val="ru-RU" w:eastAsia="en-US" w:bidi="ar-SA"/>
      </w:rPr>
    </w:lvl>
    <w:lvl w:ilvl="3" w:tplc="759A30CC">
      <w:numFmt w:val="bullet"/>
      <w:lvlText w:val="•"/>
      <w:lvlJc w:val="left"/>
      <w:pPr>
        <w:ind w:left="3355" w:hanging="183"/>
      </w:pPr>
      <w:rPr>
        <w:rFonts w:hint="default"/>
        <w:lang w:val="ru-RU" w:eastAsia="en-US" w:bidi="ar-SA"/>
      </w:rPr>
    </w:lvl>
    <w:lvl w:ilvl="4" w:tplc="8E46A4BA">
      <w:numFmt w:val="bullet"/>
      <w:lvlText w:val="•"/>
      <w:lvlJc w:val="left"/>
      <w:pPr>
        <w:ind w:left="4333" w:hanging="183"/>
      </w:pPr>
      <w:rPr>
        <w:rFonts w:hint="default"/>
        <w:lang w:val="ru-RU" w:eastAsia="en-US" w:bidi="ar-SA"/>
      </w:rPr>
    </w:lvl>
    <w:lvl w:ilvl="5" w:tplc="F62690A2">
      <w:numFmt w:val="bullet"/>
      <w:lvlText w:val="•"/>
      <w:lvlJc w:val="left"/>
      <w:pPr>
        <w:ind w:left="5312" w:hanging="183"/>
      </w:pPr>
      <w:rPr>
        <w:rFonts w:hint="default"/>
        <w:lang w:val="ru-RU" w:eastAsia="en-US" w:bidi="ar-SA"/>
      </w:rPr>
    </w:lvl>
    <w:lvl w:ilvl="6" w:tplc="130CFDDA">
      <w:numFmt w:val="bullet"/>
      <w:lvlText w:val="•"/>
      <w:lvlJc w:val="left"/>
      <w:pPr>
        <w:ind w:left="6290" w:hanging="183"/>
      </w:pPr>
      <w:rPr>
        <w:rFonts w:hint="default"/>
        <w:lang w:val="ru-RU" w:eastAsia="en-US" w:bidi="ar-SA"/>
      </w:rPr>
    </w:lvl>
    <w:lvl w:ilvl="7" w:tplc="18DE3C28">
      <w:numFmt w:val="bullet"/>
      <w:lvlText w:val="•"/>
      <w:lvlJc w:val="left"/>
      <w:pPr>
        <w:ind w:left="7268" w:hanging="183"/>
      </w:pPr>
      <w:rPr>
        <w:rFonts w:hint="default"/>
        <w:lang w:val="ru-RU" w:eastAsia="en-US" w:bidi="ar-SA"/>
      </w:rPr>
    </w:lvl>
    <w:lvl w:ilvl="8" w:tplc="18EC82EC">
      <w:numFmt w:val="bullet"/>
      <w:lvlText w:val="•"/>
      <w:lvlJc w:val="left"/>
      <w:pPr>
        <w:ind w:left="8247" w:hanging="183"/>
      </w:pPr>
      <w:rPr>
        <w:rFonts w:hint="default"/>
        <w:lang w:val="ru-RU" w:eastAsia="en-US" w:bidi="ar-SA"/>
      </w:rPr>
    </w:lvl>
  </w:abstractNum>
  <w:abstractNum w:abstractNumId="23" w15:restartNumberingAfterBreak="0">
    <w:nsid w:val="55457112"/>
    <w:multiLevelType w:val="multilevel"/>
    <w:tmpl w:val="0A723B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E837AB"/>
    <w:multiLevelType w:val="multilevel"/>
    <w:tmpl w:val="CBEA4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205EA8"/>
    <w:multiLevelType w:val="hybridMultilevel"/>
    <w:tmpl w:val="2FC27DA8"/>
    <w:lvl w:ilvl="0" w:tplc="318047EC">
      <w:start w:val="1"/>
      <w:numFmt w:val="decimal"/>
      <w:lvlText w:val="%1."/>
      <w:lvlJc w:val="left"/>
      <w:pPr>
        <w:ind w:left="1145" w:hanging="7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4463BE">
      <w:numFmt w:val="bullet"/>
      <w:lvlText w:val="—"/>
      <w:lvlJc w:val="left"/>
      <w:pPr>
        <w:ind w:left="42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0F9C2B3A">
      <w:numFmt w:val="bullet"/>
      <w:lvlText w:val="•"/>
      <w:lvlJc w:val="left"/>
      <w:pPr>
        <w:ind w:left="2147" w:hanging="711"/>
      </w:pPr>
      <w:rPr>
        <w:rFonts w:hint="default"/>
        <w:lang w:val="ru-RU" w:eastAsia="en-US" w:bidi="ar-SA"/>
      </w:rPr>
    </w:lvl>
    <w:lvl w:ilvl="3" w:tplc="A0C07FCE">
      <w:numFmt w:val="bullet"/>
      <w:lvlText w:val="•"/>
      <w:lvlJc w:val="left"/>
      <w:pPr>
        <w:ind w:left="3154" w:hanging="711"/>
      </w:pPr>
      <w:rPr>
        <w:rFonts w:hint="default"/>
        <w:lang w:val="ru-RU" w:eastAsia="en-US" w:bidi="ar-SA"/>
      </w:rPr>
    </w:lvl>
    <w:lvl w:ilvl="4" w:tplc="906867B8">
      <w:numFmt w:val="bullet"/>
      <w:lvlText w:val="•"/>
      <w:lvlJc w:val="left"/>
      <w:pPr>
        <w:ind w:left="4161" w:hanging="711"/>
      </w:pPr>
      <w:rPr>
        <w:rFonts w:hint="default"/>
        <w:lang w:val="ru-RU" w:eastAsia="en-US" w:bidi="ar-SA"/>
      </w:rPr>
    </w:lvl>
    <w:lvl w:ilvl="5" w:tplc="892A8FF2">
      <w:numFmt w:val="bullet"/>
      <w:lvlText w:val="•"/>
      <w:lvlJc w:val="left"/>
      <w:pPr>
        <w:ind w:left="5168" w:hanging="711"/>
      </w:pPr>
      <w:rPr>
        <w:rFonts w:hint="default"/>
        <w:lang w:val="ru-RU" w:eastAsia="en-US" w:bidi="ar-SA"/>
      </w:rPr>
    </w:lvl>
    <w:lvl w:ilvl="6" w:tplc="B4048926">
      <w:numFmt w:val="bullet"/>
      <w:lvlText w:val="•"/>
      <w:lvlJc w:val="left"/>
      <w:pPr>
        <w:ind w:left="6175" w:hanging="711"/>
      </w:pPr>
      <w:rPr>
        <w:rFonts w:hint="default"/>
        <w:lang w:val="ru-RU" w:eastAsia="en-US" w:bidi="ar-SA"/>
      </w:rPr>
    </w:lvl>
    <w:lvl w:ilvl="7" w:tplc="E3E68DD6">
      <w:numFmt w:val="bullet"/>
      <w:lvlText w:val="•"/>
      <w:lvlJc w:val="left"/>
      <w:pPr>
        <w:ind w:left="7182" w:hanging="711"/>
      </w:pPr>
      <w:rPr>
        <w:rFonts w:hint="default"/>
        <w:lang w:val="ru-RU" w:eastAsia="en-US" w:bidi="ar-SA"/>
      </w:rPr>
    </w:lvl>
    <w:lvl w:ilvl="8" w:tplc="AE28CBF8">
      <w:numFmt w:val="bullet"/>
      <w:lvlText w:val="•"/>
      <w:lvlJc w:val="left"/>
      <w:pPr>
        <w:ind w:left="8189" w:hanging="711"/>
      </w:pPr>
      <w:rPr>
        <w:rFonts w:hint="default"/>
        <w:lang w:val="ru-RU" w:eastAsia="en-US" w:bidi="ar-SA"/>
      </w:rPr>
    </w:lvl>
  </w:abstractNum>
  <w:abstractNum w:abstractNumId="26" w15:restartNumberingAfterBreak="0">
    <w:nsid w:val="59765AF8"/>
    <w:multiLevelType w:val="multilevel"/>
    <w:tmpl w:val="5C0A7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076844"/>
    <w:multiLevelType w:val="multilevel"/>
    <w:tmpl w:val="AF9463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482488"/>
    <w:multiLevelType w:val="multilevel"/>
    <w:tmpl w:val="6632FF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753623"/>
    <w:multiLevelType w:val="multilevel"/>
    <w:tmpl w:val="10F84A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390E13"/>
    <w:multiLevelType w:val="multilevel"/>
    <w:tmpl w:val="2CA2CE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F0D5870"/>
    <w:multiLevelType w:val="hybridMultilevel"/>
    <w:tmpl w:val="F154E41A"/>
    <w:lvl w:ilvl="0" w:tplc="4F9C89BE">
      <w:start w:val="1"/>
      <w:numFmt w:val="decimal"/>
      <w:lvlText w:val="%1."/>
      <w:lvlJc w:val="left"/>
      <w:pPr>
        <w:ind w:left="606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98"/>
        <w:sz w:val="22"/>
        <w:szCs w:val="22"/>
        <w:lang w:val="ru-RU" w:eastAsia="en-US" w:bidi="ar-SA"/>
      </w:rPr>
    </w:lvl>
    <w:lvl w:ilvl="1" w:tplc="B43CCF34">
      <w:numFmt w:val="bullet"/>
      <w:lvlText w:val="—"/>
      <w:lvlJc w:val="left"/>
      <w:pPr>
        <w:ind w:left="42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A53A4AD6">
      <w:numFmt w:val="bullet"/>
      <w:lvlText w:val="•"/>
      <w:lvlJc w:val="left"/>
      <w:pPr>
        <w:ind w:left="1667" w:hanging="711"/>
      </w:pPr>
      <w:rPr>
        <w:rFonts w:hint="default"/>
        <w:lang w:val="ru-RU" w:eastAsia="en-US" w:bidi="ar-SA"/>
      </w:rPr>
    </w:lvl>
    <w:lvl w:ilvl="3" w:tplc="69B01A6C">
      <w:numFmt w:val="bullet"/>
      <w:lvlText w:val="•"/>
      <w:lvlJc w:val="left"/>
      <w:pPr>
        <w:ind w:left="2734" w:hanging="711"/>
      </w:pPr>
      <w:rPr>
        <w:rFonts w:hint="default"/>
        <w:lang w:val="ru-RU" w:eastAsia="en-US" w:bidi="ar-SA"/>
      </w:rPr>
    </w:lvl>
    <w:lvl w:ilvl="4" w:tplc="11846E5A">
      <w:numFmt w:val="bullet"/>
      <w:lvlText w:val="•"/>
      <w:lvlJc w:val="left"/>
      <w:pPr>
        <w:ind w:left="3801" w:hanging="711"/>
      </w:pPr>
      <w:rPr>
        <w:rFonts w:hint="default"/>
        <w:lang w:val="ru-RU" w:eastAsia="en-US" w:bidi="ar-SA"/>
      </w:rPr>
    </w:lvl>
    <w:lvl w:ilvl="5" w:tplc="CE24C1A8">
      <w:numFmt w:val="bullet"/>
      <w:lvlText w:val="•"/>
      <w:lvlJc w:val="left"/>
      <w:pPr>
        <w:ind w:left="4868" w:hanging="711"/>
      </w:pPr>
      <w:rPr>
        <w:rFonts w:hint="default"/>
        <w:lang w:val="ru-RU" w:eastAsia="en-US" w:bidi="ar-SA"/>
      </w:rPr>
    </w:lvl>
    <w:lvl w:ilvl="6" w:tplc="D9E0DEEE">
      <w:numFmt w:val="bullet"/>
      <w:lvlText w:val="•"/>
      <w:lvlJc w:val="left"/>
      <w:pPr>
        <w:ind w:left="5935" w:hanging="711"/>
      </w:pPr>
      <w:rPr>
        <w:rFonts w:hint="default"/>
        <w:lang w:val="ru-RU" w:eastAsia="en-US" w:bidi="ar-SA"/>
      </w:rPr>
    </w:lvl>
    <w:lvl w:ilvl="7" w:tplc="D21AB9C0">
      <w:numFmt w:val="bullet"/>
      <w:lvlText w:val="•"/>
      <w:lvlJc w:val="left"/>
      <w:pPr>
        <w:ind w:left="7002" w:hanging="711"/>
      </w:pPr>
      <w:rPr>
        <w:rFonts w:hint="default"/>
        <w:lang w:val="ru-RU" w:eastAsia="en-US" w:bidi="ar-SA"/>
      </w:rPr>
    </w:lvl>
    <w:lvl w:ilvl="8" w:tplc="82F22636">
      <w:numFmt w:val="bullet"/>
      <w:lvlText w:val="•"/>
      <w:lvlJc w:val="left"/>
      <w:pPr>
        <w:ind w:left="8069" w:hanging="711"/>
      </w:pPr>
      <w:rPr>
        <w:rFonts w:hint="default"/>
        <w:lang w:val="ru-RU" w:eastAsia="en-US" w:bidi="ar-SA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15"/>
  </w:num>
  <w:num w:numId="4">
    <w:abstractNumId w:val="14"/>
  </w:num>
  <w:num w:numId="5">
    <w:abstractNumId w:val="18"/>
  </w:num>
  <w:num w:numId="6">
    <w:abstractNumId w:val="16"/>
  </w:num>
  <w:num w:numId="7">
    <w:abstractNumId w:val="13"/>
  </w:num>
  <w:num w:numId="8">
    <w:abstractNumId w:val="28"/>
  </w:num>
  <w:num w:numId="9">
    <w:abstractNumId w:val="23"/>
  </w:num>
  <w:num w:numId="10">
    <w:abstractNumId w:val="7"/>
  </w:num>
  <w:num w:numId="11">
    <w:abstractNumId w:val="17"/>
  </w:num>
  <w:num w:numId="12">
    <w:abstractNumId w:val="24"/>
  </w:num>
  <w:num w:numId="13">
    <w:abstractNumId w:val="30"/>
  </w:num>
  <w:num w:numId="14">
    <w:abstractNumId w:val="6"/>
  </w:num>
  <w:num w:numId="15">
    <w:abstractNumId w:val="26"/>
  </w:num>
  <w:num w:numId="16">
    <w:abstractNumId w:val="29"/>
  </w:num>
  <w:num w:numId="17">
    <w:abstractNumId w:val="4"/>
  </w:num>
  <w:num w:numId="18">
    <w:abstractNumId w:val="27"/>
  </w:num>
  <w:num w:numId="19">
    <w:abstractNumId w:val="1"/>
  </w:num>
  <w:num w:numId="20">
    <w:abstractNumId w:val="19"/>
  </w:num>
  <w:num w:numId="21">
    <w:abstractNumId w:val="8"/>
  </w:num>
  <w:num w:numId="22">
    <w:abstractNumId w:val="20"/>
  </w:num>
  <w:num w:numId="23">
    <w:abstractNumId w:val="21"/>
  </w:num>
  <w:num w:numId="24">
    <w:abstractNumId w:val="5"/>
  </w:num>
  <w:num w:numId="25">
    <w:abstractNumId w:val="9"/>
  </w:num>
  <w:num w:numId="26">
    <w:abstractNumId w:val="2"/>
  </w:num>
  <w:num w:numId="27">
    <w:abstractNumId w:val="0"/>
  </w:num>
  <w:num w:numId="28">
    <w:abstractNumId w:val="22"/>
  </w:num>
  <w:num w:numId="29">
    <w:abstractNumId w:val="32"/>
  </w:num>
  <w:num w:numId="30">
    <w:abstractNumId w:val="25"/>
  </w:num>
  <w:num w:numId="31">
    <w:abstractNumId w:val="11"/>
  </w:num>
  <w:num w:numId="32">
    <w:abstractNumId w:val="3"/>
  </w:num>
  <w:num w:numId="33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3B0"/>
    <w:rsid w:val="000A43B0"/>
    <w:rsid w:val="00135231"/>
    <w:rsid w:val="00424794"/>
    <w:rsid w:val="004B6BB4"/>
    <w:rsid w:val="0064213D"/>
    <w:rsid w:val="00827C02"/>
    <w:rsid w:val="008B046C"/>
    <w:rsid w:val="00B82FBB"/>
    <w:rsid w:val="00BD6ECC"/>
    <w:rsid w:val="00C352F0"/>
    <w:rsid w:val="00D54F6F"/>
    <w:rsid w:val="00E21F48"/>
    <w:rsid w:val="00F5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ED76"/>
  <w15:chartTrackingRefBased/>
  <w15:docId w15:val="{A35A8A46-AB52-46F8-BC5A-9F574F98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EC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4213D"/>
    <w:pPr>
      <w:widowControl w:val="0"/>
      <w:autoSpaceDE w:val="0"/>
      <w:autoSpaceDN w:val="0"/>
      <w:spacing w:after="0" w:line="240" w:lineRule="auto"/>
      <w:ind w:left="42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6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4">
    <w:name w:val="List Paragraph"/>
    <w:basedOn w:val="a"/>
    <w:uiPriority w:val="1"/>
    <w:qFormat/>
    <w:rsid w:val="00BD6EC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213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64213D"/>
  </w:style>
  <w:style w:type="paragraph" w:styleId="a5">
    <w:name w:val="Body Text"/>
    <w:basedOn w:val="a"/>
    <w:link w:val="a6"/>
    <w:uiPriority w:val="1"/>
    <w:qFormat/>
    <w:rsid w:val="0064213D"/>
    <w:pPr>
      <w:widowControl w:val="0"/>
      <w:autoSpaceDE w:val="0"/>
      <w:autoSpaceDN w:val="0"/>
      <w:spacing w:after="0" w:line="240" w:lineRule="auto"/>
      <w:ind w:left="42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64213D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421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4213D"/>
    <w:pPr>
      <w:widowControl w:val="0"/>
      <w:autoSpaceDE w:val="0"/>
      <w:autoSpaceDN w:val="0"/>
      <w:spacing w:after="0" w:line="275" w:lineRule="exact"/>
      <w:ind w:right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toc 2"/>
    <w:basedOn w:val="a"/>
    <w:uiPriority w:val="1"/>
    <w:qFormat/>
    <w:rsid w:val="0064213D"/>
    <w:pPr>
      <w:widowControl w:val="0"/>
      <w:autoSpaceDE w:val="0"/>
      <w:autoSpaceDN w:val="0"/>
      <w:spacing w:before="362" w:after="0" w:line="240" w:lineRule="auto"/>
      <w:ind w:left="905" w:hanging="48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toc 3"/>
    <w:basedOn w:val="a"/>
    <w:uiPriority w:val="1"/>
    <w:qFormat/>
    <w:rsid w:val="0064213D"/>
    <w:pPr>
      <w:widowControl w:val="0"/>
      <w:autoSpaceDE w:val="0"/>
      <w:autoSpaceDN w:val="0"/>
      <w:spacing w:before="238" w:after="0" w:line="240" w:lineRule="auto"/>
      <w:ind w:left="1145" w:hanging="72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Title"/>
    <w:basedOn w:val="a"/>
    <w:link w:val="a8"/>
    <w:uiPriority w:val="10"/>
    <w:qFormat/>
    <w:rsid w:val="0064213D"/>
    <w:pPr>
      <w:widowControl w:val="0"/>
      <w:autoSpaceDE w:val="0"/>
      <w:autoSpaceDN w:val="0"/>
      <w:spacing w:before="94" w:after="0" w:line="240" w:lineRule="auto"/>
      <w:ind w:left="2878" w:right="1761" w:hanging="110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Заголовок Знак"/>
    <w:basedOn w:val="a0"/>
    <w:link w:val="a7"/>
    <w:uiPriority w:val="10"/>
    <w:rsid w:val="0064213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4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semiHidden/>
    <w:unhideWhenUsed/>
    <w:rsid w:val="0064213D"/>
    <w:rPr>
      <w:color w:val="0000FF"/>
      <w:u w:val="single"/>
    </w:rPr>
  </w:style>
  <w:style w:type="table" w:customStyle="1" w:styleId="13">
    <w:name w:val="Сетка таблицы1"/>
    <w:basedOn w:val="a1"/>
    <w:next w:val="aa"/>
    <w:uiPriority w:val="59"/>
    <w:rsid w:val="00642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642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4213D"/>
  </w:style>
  <w:style w:type="paragraph" w:customStyle="1" w:styleId="ab">
    <w:name w:val="Стиль"/>
    <w:rsid w:val="00F554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D54F6F"/>
  </w:style>
  <w:style w:type="numbering" w:customStyle="1" w:styleId="120">
    <w:name w:val="Нет списка12"/>
    <w:next w:val="a2"/>
    <w:uiPriority w:val="99"/>
    <w:semiHidden/>
    <w:unhideWhenUsed/>
    <w:rsid w:val="00D54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5792</Words>
  <Characters>33021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9</cp:revision>
  <dcterms:created xsi:type="dcterms:W3CDTF">2025-09-08T19:34:00Z</dcterms:created>
  <dcterms:modified xsi:type="dcterms:W3CDTF">2025-09-08T20:30:00Z</dcterms:modified>
</cp:coreProperties>
</file>